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A3A25" w14:textId="77777777" w:rsidR="00FD3ABE" w:rsidRDefault="00894BB9" w:rsidP="00FD3ABE">
      <w:pPr>
        <w:ind w:left="2832" w:firstLine="708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D111F9C" wp14:editId="44F6A48C">
            <wp:simplePos x="0" y="0"/>
            <wp:positionH relativeFrom="column">
              <wp:posOffset>1748155</wp:posOffset>
            </wp:positionH>
            <wp:positionV relativeFrom="paragraph">
              <wp:posOffset>130810</wp:posOffset>
            </wp:positionV>
            <wp:extent cx="2438400" cy="1800225"/>
            <wp:effectExtent l="0" t="0" r="0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554BD" w14:textId="77777777" w:rsidR="00FD3ABE" w:rsidRDefault="00FD3ABE" w:rsidP="00894BB9">
      <w:pPr>
        <w:ind w:left="2832" w:firstLine="708"/>
        <w:rPr>
          <w:b/>
        </w:rPr>
      </w:pPr>
    </w:p>
    <w:p w14:paraId="0DE0B273" w14:textId="77777777" w:rsidR="00FD3ABE" w:rsidRDefault="00FD3ABE" w:rsidP="00FD3ABE">
      <w:pPr>
        <w:ind w:left="2832" w:firstLine="708"/>
        <w:rPr>
          <w:b/>
        </w:rPr>
      </w:pPr>
    </w:p>
    <w:p w14:paraId="002AACD0" w14:textId="77777777" w:rsidR="00FD3ABE" w:rsidRDefault="00FD3ABE" w:rsidP="00FD3ABE">
      <w:pPr>
        <w:ind w:left="2832" w:firstLine="708"/>
        <w:rPr>
          <w:b/>
        </w:rPr>
      </w:pPr>
    </w:p>
    <w:p w14:paraId="00346289" w14:textId="77777777" w:rsidR="00FD3ABE" w:rsidRDefault="00FD3ABE" w:rsidP="00FD3ABE">
      <w:pPr>
        <w:jc w:val="center"/>
        <w:rPr>
          <w:b/>
        </w:rPr>
      </w:pPr>
    </w:p>
    <w:p w14:paraId="74B4D35F" w14:textId="77777777" w:rsidR="00FD3ABE" w:rsidRDefault="00FD3ABE" w:rsidP="00FD3ABE">
      <w:pPr>
        <w:rPr>
          <w:b/>
        </w:rPr>
      </w:pPr>
    </w:p>
    <w:p w14:paraId="581DD52A" w14:textId="06471657" w:rsidR="00FD3ABE" w:rsidRDefault="005C07FA" w:rsidP="00894BB9">
      <w:pPr>
        <w:jc w:val="center"/>
        <w:rPr>
          <w:b/>
        </w:rPr>
      </w:pPr>
      <w:r>
        <w:rPr>
          <w:b/>
        </w:rPr>
        <w:t>Od</w:t>
      </w:r>
      <w:r w:rsidR="00DE4D05">
        <w:rPr>
          <w:b/>
        </w:rPr>
        <w:t xml:space="preserve"> </w:t>
      </w:r>
      <w:r w:rsidR="0068598D">
        <w:rPr>
          <w:b/>
        </w:rPr>
        <w:t xml:space="preserve">5. 10. </w:t>
      </w:r>
      <w:r>
        <w:rPr>
          <w:b/>
        </w:rPr>
        <w:t>d</w:t>
      </w:r>
      <w:r w:rsidR="00D430CA">
        <w:rPr>
          <w:b/>
        </w:rPr>
        <w:t xml:space="preserve">o </w:t>
      </w:r>
      <w:r w:rsidR="0068598D">
        <w:rPr>
          <w:b/>
        </w:rPr>
        <w:t xml:space="preserve">9. 10. </w:t>
      </w:r>
      <w:r w:rsidR="00D430CA">
        <w:rPr>
          <w:b/>
        </w:rPr>
        <w:t>202</w:t>
      </w:r>
      <w:r w:rsidR="008C2D32">
        <w:rPr>
          <w:b/>
        </w:rPr>
        <w:t>6</w:t>
      </w:r>
    </w:p>
    <w:p w14:paraId="0B879589" w14:textId="77777777" w:rsidR="00894BB9" w:rsidRDefault="00894BB9" w:rsidP="00FD3ABE">
      <w:pPr>
        <w:rPr>
          <w:b/>
        </w:rPr>
      </w:pPr>
    </w:p>
    <w:p w14:paraId="6B80641C" w14:textId="77777777" w:rsidR="00894BB9" w:rsidRDefault="00894BB9" w:rsidP="00FD3ABE">
      <w:pPr>
        <w:rPr>
          <w:b/>
        </w:rPr>
      </w:pPr>
    </w:p>
    <w:p w14:paraId="378D80FB" w14:textId="77777777" w:rsidR="00FD3ABE" w:rsidRDefault="00FD3ABE" w:rsidP="00FD3ABE">
      <w:pPr>
        <w:rPr>
          <w:b/>
        </w:rPr>
      </w:pPr>
    </w:p>
    <w:p w14:paraId="4A99EBEF" w14:textId="77777777" w:rsidR="00E83AFD" w:rsidRDefault="00E83AFD" w:rsidP="00E83AFD">
      <w:pPr>
        <w:rPr>
          <w:b/>
        </w:rPr>
      </w:pPr>
    </w:p>
    <w:p w14:paraId="0DFD05FF" w14:textId="77777777" w:rsidR="00145638" w:rsidRDefault="00E83AFD" w:rsidP="00E83AFD">
      <w:pPr>
        <w:ind w:left="-567"/>
      </w:pPr>
      <w:r w:rsidRPr="00E83AFD">
        <w:t>Předmět</w:t>
      </w:r>
      <w:r>
        <w:tab/>
      </w:r>
      <w:r>
        <w:tab/>
      </w:r>
      <w:r>
        <w:tab/>
      </w:r>
      <w:r>
        <w:tab/>
      </w:r>
      <w:r w:rsidR="00145638" w:rsidRPr="00E83AFD">
        <w:t>Co</w:t>
      </w:r>
      <w:r w:rsidR="00145638">
        <w:t xml:space="preserve"> se naučím?</w:t>
      </w:r>
      <w:r w:rsidR="00145638">
        <w:tab/>
      </w:r>
      <w:r w:rsidR="00145638">
        <w:tab/>
      </w:r>
      <w:r w:rsidR="00145638">
        <w:tab/>
      </w:r>
      <w:r w:rsidR="00145638">
        <w:tab/>
        <w:t xml:space="preserve">        </w:t>
      </w:r>
      <w:r>
        <w:tab/>
      </w:r>
      <w:r>
        <w:tab/>
      </w:r>
      <w:r w:rsidR="00145638">
        <w:t>Co po škole?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6946"/>
        <w:gridCol w:w="2460"/>
      </w:tblGrid>
      <w:tr w:rsidR="00145638" w14:paraId="49D7C170" w14:textId="77777777" w:rsidTr="00D22E3F">
        <w:trPr>
          <w:trHeight w:val="1359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B6C4" w14:textId="77777777" w:rsidR="00145638" w:rsidRDefault="00145638" w:rsidP="00AF3C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  <w:p w14:paraId="0DFF60B6" w14:textId="77777777" w:rsidR="00AF3C7D" w:rsidRPr="0024181B" w:rsidRDefault="00AF3C7D" w:rsidP="00AF3C7D">
            <w:pPr>
              <w:jc w:val="center"/>
            </w:pPr>
            <w:r w:rsidRPr="0024181B">
              <w:t>Uč</w:t>
            </w:r>
            <w:r>
              <w:t>eb</w:t>
            </w:r>
            <w:r w:rsidRPr="0024181B">
              <w:t>.</w:t>
            </w:r>
          </w:p>
          <w:p w14:paraId="192DE1FD" w14:textId="51A69111" w:rsidR="00AF3C7D" w:rsidRPr="00E30F91" w:rsidRDefault="00AF3C7D" w:rsidP="00E30F91">
            <w:pPr>
              <w:rPr>
                <w:sz w:val="22"/>
                <w:szCs w:val="22"/>
              </w:rPr>
            </w:pPr>
            <w:r w:rsidRPr="00E30F91">
              <w:rPr>
                <w:sz w:val="22"/>
                <w:szCs w:val="22"/>
              </w:rPr>
              <w:t xml:space="preserve">str. </w:t>
            </w:r>
            <w:r w:rsidR="00E30F91" w:rsidRPr="00E30F91">
              <w:rPr>
                <w:sz w:val="22"/>
                <w:szCs w:val="22"/>
              </w:rPr>
              <w:t>19–21</w:t>
            </w:r>
          </w:p>
          <w:p w14:paraId="03AFF0FA" w14:textId="3001F92C" w:rsidR="00991E73" w:rsidRPr="00D22E3F" w:rsidRDefault="00AF3C7D" w:rsidP="00AF3C7D">
            <w:pPr>
              <w:jc w:val="center"/>
              <w:rPr>
                <w:sz w:val="22"/>
                <w:szCs w:val="22"/>
              </w:rPr>
            </w:pPr>
            <w:r w:rsidRPr="0024181B"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45A5" w14:textId="5C55731D" w:rsidR="00F161D9" w:rsidRPr="007936E9" w:rsidRDefault="00DE4D05" w:rsidP="00F161D9">
            <w:pPr>
              <w:rPr>
                <w:sz w:val="22"/>
                <w:szCs w:val="22"/>
              </w:rPr>
            </w:pPr>
            <w:r w:rsidRPr="007936E9">
              <w:rPr>
                <w:b/>
                <w:sz w:val="22"/>
                <w:szCs w:val="22"/>
              </w:rPr>
              <w:t>KSV:</w:t>
            </w:r>
            <w:r w:rsidR="00920265" w:rsidRPr="007936E9">
              <w:rPr>
                <w:b/>
                <w:sz w:val="22"/>
                <w:szCs w:val="22"/>
              </w:rPr>
              <w:t xml:space="preserve"> </w:t>
            </w:r>
            <w:r w:rsidR="00F161D9" w:rsidRPr="007936E9">
              <w:rPr>
                <w:sz w:val="22"/>
                <w:szCs w:val="22"/>
              </w:rPr>
              <w:t>Tvořím osnovu hotového textu – ke Dni zvířat</w:t>
            </w:r>
          </w:p>
          <w:p w14:paraId="5F85605C" w14:textId="53209889" w:rsidR="00F161D9" w:rsidRPr="007936E9" w:rsidRDefault="00145638" w:rsidP="00F161D9">
            <w:pPr>
              <w:rPr>
                <w:sz w:val="22"/>
                <w:szCs w:val="22"/>
              </w:rPr>
            </w:pPr>
            <w:r w:rsidRPr="007936E9">
              <w:rPr>
                <w:b/>
                <w:sz w:val="22"/>
                <w:szCs w:val="22"/>
              </w:rPr>
              <w:t>JV:</w:t>
            </w:r>
            <w:r w:rsidR="00DE4D05" w:rsidRPr="007936E9">
              <w:rPr>
                <w:b/>
                <w:sz w:val="22"/>
                <w:szCs w:val="22"/>
              </w:rPr>
              <w:t xml:space="preserve"> </w:t>
            </w:r>
            <w:r w:rsidR="00F161D9" w:rsidRPr="007936E9">
              <w:rPr>
                <w:sz w:val="22"/>
                <w:szCs w:val="22"/>
              </w:rPr>
              <w:t xml:space="preserve">Odůvodňuji a píši u běžných slov správně skupiny </w:t>
            </w:r>
            <w:proofErr w:type="spellStart"/>
            <w:r w:rsidR="00F161D9" w:rsidRPr="007936E9">
              <w:rPr>
                <w:sz w:val="22"/>
                <w:szCs w:val="22"/>
              </w:rPr>
              <w:t>bje</w:t>
            </w:r>
            <w:proofErr w:type="spellEnd"/>
            <w:r w:rsidR="00F161D9" w:rsidRPr="007936E9">
              <w:rPr>
                <w:sz w:val="22"/>
                <w:szCs w:val="22"/>
              </w:rPr>
              <w:t xml:space="preserve">-, </w:t>
            </w:r>
            <w:proofErr w:type="spellStart"/>
            <w:r w:rsidR="00F161D9" w:rsidRPr="007936E9">
              <w:rPr>
                <w:sz w:val="22"/>
                <w:szCs w:val="22"/>
              </w:rPr>
              <w:t>vje</w:t>
            </w:r>
            <w:proofErr w:type="spellEnd"/>
            <w:r w:rsidR="00F161D9" w:rsidRPr="007936E9">
              <w:rPr>
                <w:sz w:val="22"/>
                <w:szCs w:val="22"/>
              </w:rPr>
              <w:t>- (odlišuj</w:t>
            </w:r>
            <w:r w:rsidR="004628FB">
              <w:rPr>
                <w:sz w:val="22"/>
                <w:szCs w:val="22"/>
              </w:rPr>
              <w:t>i</w:t>
            </w:r>
            <w:r w:rsidR="00F161D9" w:rsidRPr="007936E9">
              <w:rPr>
                <w:sz w:val="22"/>
                <w:szCs w:val="22"/>
              </w:rPr>
              <w:t xml:space="preserve"> od skupin </w:t>
            </w:r>
            <w:proofErr w:type="spellStart"/>
            <w:r w:rsidR="00F161D9" w:rsidRPr="007936E9">
              <w:rPr>
                <w:sz w:val="22"/>
                <w:szCs w:val="22"/>
              </w:rPr>
              <w:t>bě</w:t>
            </w:r>
            <w:proofErr w:type="spellEnd"/>
            <w:r w:rsidR="00F161D9" w:rsidRPr="007936E9">
              <w:rPr>
                <w:sz w:val="22"/>
                <w:szCs w:val="22"/>
              </w:rPr>
              <w:t xml:space="preserve">-, </w:t>
            </w:r>
            <w:proofErr w:type="spellStart"/>
            <w:r w:rsidR="00F161D9" w:rsidRPr="007936E9">
              <w:rPr>
                <w:sz w:val="22"/>
                <w:szCs w:val="22"/>
              </w:rPr>
              <w:t>vě</w:t>
            </w:r>
            <w:proofErr w:type="spellEnd"/>
            <w:r w:rsidR="00F161D9" w:rsidRPr="007936E9">
              <w:rPr>
                <w:sz w:val="22"/>
                <w:szCs w:val="22"/>
              </w:rPr>
              <w:t>-).</w:t>
            </w:r>
            <w:r w:rsidR="00E30F91">
              <w:rPr>
                <w:sz w:val="22"/>
                <w:szCs w:val="22"/>
              </w:rPr>
              <w:t xml:space="preserve"> Stavba slova – opakování – </w:t>
            </w:r>
            <w:r w:rsidR="00E30F91" w:rsidRPr="00E30F91">
              <w:rPr>
                <w:b/>
                <w:bCs/>
                <w:sz w:val="22"/>
                <w:szCs w:val="22"/>
              </w:rPr>
              <w:t>příští týden test str. 21.</w:t>
            </w:r>
          </w:p>
          <w:p w14:paraId="30743AC0" w14:textId="2C211505" w:rsidR="00F161D9" w:rsidRPr="007936E9" w:rsidRDefault="00F161D9" w:rsidP="00F161D9">
            <w:pPr>
              <w:rPr>
                <w:sz w:val="22"/>
                <w:szCs w:val="22"/>
              </w:rPr>
            </w:pPr>
            <w:r w:rsidRPr="007936E9">
              <w:rPr>
                <w:sz w:val="22"/>
                <w:szCs w:val="22"/>
              </w:rPr>
              <w:t>Uvědoměle píši i/y po obojetných souhláskách, ve vyjmenovaných slovech a slovech s nimi příbuzných – y/ý</w:t>
            </w:r>
          </w:p>
          <w:p w14:paraId="46AD551E" w14:textId="517ED504" w:rsidR="00894BB9" w:rsidRPr="007936E9" w:rsidRDefault="00F161D9" w:rsidP="005D3F57">
            <w:pPr>
              <w:rPr>
                <w:b/>
                <w:bCs/>
                <w:sz w:val="22"/>
                <w:szCs w:val="22"/>
              </w:rPr>
            </w:pPr>
            <w:r w:rsidRPr="007936E9">
              <w:rPr>
                <w:b/>
                <w:bCs/>
                <w:sz w:val="22"/>
                <w:szCs w:val="22"/>
              </w:rPr>
              <w:t>ÚSTNÍ ZKOUŠENÍ VŠECH ŘAD VYJMENOVANÝCH SLOV</w:t>
            </w:r>
          </w:p>
          <w:p w14:paraId="2A5EC0DA" w14:textId="1ABCA125" w:rsidR="00F161D9" w:rsidRPr="007936E9" w:rsidRDefault="00145638" w:rsidP="00F161D9">
            <w:pPr>
              <w:rPr>
                <w:sz w:val="22"/>
                <w:szCs w:val="22"/>
              </w:rPr>
            </w:pPr>
            <w:r w:rsidRPr="007936E9">
              <w:rPr>
                <w:b/>
                <w:sz w:val="22"/>
                <w:szCs w:val="22"/>
              </w:rPr>
              <w:t>LV:</w:t>
            </w:r>
            <w:r w:rsidR="008506E4" w:rsidRPr="007936E9">
              <w:rPr>
                <w:b/>
                <w:sz w:val="22"/>
                <w:szCs w:val="22"/>
              </w:rPr>
              <w:t xml:space="preserve"> </w:t>
            </w:r>
            <w:r w:rsidR="00F161D9" w:rsidRPr="007936E9">
              <w:rPr>
                <w:sz w:val="22"/>
                <w:szCs w:val="22"/>
              </w:rPr>
              <w:t>Vyhledávám v textu a zaznamenávám požadované informace (např. zvyky a tradice jiných zemí – Den zvířat)</w:t>
            </w:r>
          </w:p>
          <w:p w14:paraId="2E64B1F3" w14:textId="26B93003" w:rsidR="008506E4" w:rsidRPr="00764359" w:rsidRDefault="00F161D9" w:rsidP="00764359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764359">
              <w:rPr>
                <w:sz w:val="20"/>
                <w:szCs w:val="20"/>
              </w:rPr>
              <w:t>Čtenářské reakce – sdílení ve dvojici, představení kamarádovy knihy (o</w:t>
            </w:r>
            <w:r w:rsidR="004628FB">
              <w:rPr>
                <w:sz w:val="20"/>
                <w:szCs w:val="20"/>
              </w:rPr>
              <w:t> </w:t>
            </w:r>
            <w:r w:rsidRPr="00764359">
              <w:rPr>
                <w:sz w:val="20"/>
                <w:szCs w:val="20"/>
              </w:rPr>
              <w:t>čem četl spolužák) ostatním</w:t>
            </w:r>
          </w:p>
          <w:p w14:paraId="680B8D38" w14:textId="77777777" w:rsidR="00F161D9" w:rsidRPr="00764359" w:rsidRDefault="00F161D9" w:rsidP="00764359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764359">
              <w:rPr>
                <w:sz w:val="20"/>
                <w:szCs w:val="20"/>
              </w:rPr>
              <w:t>souvislé čtení se zaměřením na sledovaný jev v textu:</w:t>
            </w:r>
          </w:p>
          <w:p w14:paraId="02A74C40" w14:textId="0BD586CA" w:rsidR="00F161D9" w:rsidRDefault="00F161D9" w:rsidP="00764359">
            <w:pPr>
              <w:numPr>
                <w:ilvl w:val="0"/>
                <w:numId w:val="6"/>
              </w:numPr>
            </w:pPr>
            <w:r w:rsidRPr="00764359">
              <w:rPr>
                <w:i/>
                <w:sz w:val="20"/>
                <w:szCs w:val="20"/>
              </w:rPr>
              <w:t>stáří a mládí – věk postav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D963" w14:textId="77777777" w:rsidR="00145638" w:rsidRDefault="00145638" w:rsidP="005D3F57">
            <w:pPr>
              <w:jc w:val="center"/>
            </w:pPr>
            <w:r>
              <w:rPr>
                <w:b/>
                <w:u w:val="single"/>
              </w:rPr>
              <w:t xml:space="preserve">Povinné úkoly: </w:t>
            </w:r>
            <w:r>
              <w:t>(DÚ)</w:t>
            </w:r>
          </w:p>
          <w:p w14:paraId="0BB49645" w14:textId="77777777" w:rsidR="00145638" w:rsidRDefault="00145638" w:rsidP="005D3F57">
            <w:pPr>
              <w:rPr>
                <w:color w:val="000000"/>
              </w:rPr>
            </w:pPr>
          </w:p>
          <w:p w14:paraId="214CCAAB" w14:textId="77777777" w:rsidR="003B3E65" w:rsidRDefault="003B3E65" w:rsidP="003B3E65"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ČJ </w:t>
            </w:r>
            <w:r>
              <w:rPr>
                <w:color w:val="000000"/>
              </w:rPr>
              <w:t xml:space="preserve">– </w:t>
            </w:r>
            <w:r w:rsidRPr="00DF0F9A">
              <w:rPr>
                <w:b/>
                <w:bCs/>
                <w:color w:val="000000"/>
              </w:rPr>
              <w:t>Denně čtu v čítance</w:t>
            </w:r>
            <w:r>
              <w:rPr>
                <w:color w:val="000000"/>
              </w:rPr>
              <w:t xml:space="preserve"> </w:t>
            </w:r>
          </w:p>
          <w:p w14:paraId="1A07BFDD" w14:textId="41EF447C" w:rsidR="003B3E65" w:rsidRDefault="003B3E65" w:rsidP="003B3E65">
            <w:pPr>
              <w:rPr>
                <w:color w:val="000000"/>
              </w:rPr>
            </w:pPr>
            <w:r>
              <w:rPr>
                <w:color w:val="000000"/>
              </w:rPr>
              <w:t xml:space="preserve">od str. </w:t>
            </w:r>
            <w:r w:rsidR="007936E9">
              <w:rPr>
                <w:color w:val="000000"/>
              </w:rPr>
              <w:t>24</w:t>
            </w:r>
            <w:r>
              <w:rPr>
                <w:color w:val="000000"/>
              </w:rPr>
              <w:t xml:space="preserve"> po str. </w:t>
            </w:r>
            <w:r w:rsidR="007936E9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 </w:t>
            </w:r>
          </w:p>
          <w:p w14:paraId="61E086A0" w14:textId="77777777" w:rsidR="006D341C" w:rsidRDefault="003B3E65" w:rsidP="003B3E65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určitou část a přichystám si krátké psaní (2–3 věty) o čem jsem četl/a/ a </w:t>
            </w:r>
            <w:r w:rsidRPr="00DF0F9A">
              <w:rPr>
                <w:b/>
                <w:bCs/>
                <w:color w:val="000000"/>
              </w:rPr>
              <w:t>ve škole</w:t>
            </w:r>
          </w:p>
          <w:p w14:paraId="36584E8A" w14:textId="48683455" w:rsidR="003B3E65" w:rsidRDefault="003B3E65" w:rsidP="003B3E65">
            <w:pPr>
              <w:rPr>
                <w:color w:val="000000"/>
              </w:rPr>
            </w:pPr>
            <w:r w:rsidRPr="00DF0F9A">
              <w:rPr>
                <w:b/>
                <w:bCs/>
                <w:color w:val="000000"/>
              </w:rPr>
              <w:t>zapíši do sešitu Záznamy z četby</w:t>
            </w:r>
            <w:r>
              <w:rPr>
                <w:color w:val="000000"/>
              </w:rPr>
              <w:t xml:space="preserve"> </w:t>
            </w:r>
          </w:p>
          <w:p w14:paraId="60AC7698" w14:textId="77777777" w:rsidR="007936E9" w:rsidRDefault="007936E9" w:rsidP="007936E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do čtvrtku</w:t>
            </w:r>
          </w:p>
          <w:p w14:paraId="74C9C205" w14:textId="77777777" w:rsidR="003B3E65" w:rsidRDefault="003B3E65" w:rsidP="003B3E65">
            <w:pPr>
              <w:rPr>
                <w:color w:val="000000"/>
              </w:rPr>
            </w:pPr>
          </w:p>
          <w:p w14:paraId="709A3105" w14:textId="77777777" w:rsidR="000D4204" w:rsidRDefault="00B74D2D" w:rsidP="005D3F57">
            <w:pPr>
              <w:rPr>
                <w:b/>
                <w:bCs/>
              </w:rPr>
            </w:pPr>
            <w:r w:rsidRPr="006D341C">
              <w:rPr>
                <w:b/>
                <w:bCs/>
              </w:rPr>
              <w:t>Do konce října budu mít připravený referát o přečtené knize.</w:t>
            </w:r>
          </w:p>
          <w:p w14:paraId="445D1215" w14:textId="77777777" w:rsidR="007936E9" w:rsidRDefault="007936E9" w:rsidP="005D3F57">
            <w:pPr>
              <w:rPr>
                <w:b/>
                <w:bCs/>
              </w:rPr>
            </w:pPr>
          </w:p>
          <w:p w14:paraId="29F57D61" w14:textId="6B43F919" w:rsidR="007936E9" w:rsidRPr="006D341C" w:rsidRDefault="007936E9" w:rsidP="005D3F57">
            <w:pPr>
              <w:rPr>
                <w:b/>
                <w:bCs/>
              </w:rPr>
            </w:pPr>
            <w:r>
              <w:rPr>
                <w:b/>
                <w:bCs/>
              </w:rPr>
              <w:t>Ve čtvrtek nás čekají třídní volby – kdo může, tak donese bílé prostěradlo nebo ubrus na stoly, ať to máme na tento den ve třídě pěkné.</w:t>
            </w:r>
          </w:p>
        </w:tc>
      </w:tr>
      <w:tr w:rsidR="00E83AFD" w14:paraId="4327E0B2" w14:textId="77777777" w:rsidTr="00900740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F4C" w14:textId="77777777" w:rsidR="00E83AFD" w:rsidRPr="00900740" w:rsidRDefault="00E83AFD" w:rsidP="009007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  <w:p w14:paraId="78F6419E" w14:textId="6CA73BF9" w:rsidR="00E83AFD" w:rsidRDefault="00E83AFD" w:rsidP="007936E9">
            <w:pPr>
              <w:rPr>
                <w:sz w:val="22"/>
                <w:szCs w:val="22"/>
              </w:rPr>
            </w:pPr>
            <w:r>
              <w:t xml:space="preserve"> </w:t>
            </w:r>
            <w:r w:rsidR="00BA63F1">
              <w:rPr>
                <w:sz w:val="22"/>
                <w:szCs w:val="22"/>
              </w:rPr>
              <w:t>str.</w:t>
            </w:r>
            <w:r w:rsidR="00E30F91">
              <w:rPr>
                <w:sz w:val="22"/>
                <w:szCs w:val="22"/>
              </w:rPr>
              <w:t>20–22</w:t>
            </w:r>
          </w:p>
          <w:p w14:paraId="1DCBD01B" w14:textId="3D0D2074" w:rsidR="007936E9" w:rsidRDefault="007936E9" w:rsidP="00E83A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+ </w:t>
            </w:r>
            <w:r w:rsidR="00E30F91">
              <w:rPr>
                <w:sz w:val="22"/>
                <w:szCs w:val="22"/>
              </w:rPr>
              <w:t>27–28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DC17" w14:textId="61E38A8B" w:rsidR="00067FD5" w:rsidRPr="009D6523" w:rsidRDefault="00067FD5" w:rsidP="00067FD5">
            <w:pPr>
              <w:rPr>
                <w:b/>
                <w:sz w:val="22"/>
                <w:szCs w:val="22"/>
              </w:rPr>
            </w:pPr>
            <w:r w:rsidRPr="009D6523">
              <w:rPr>
                <w:b/>
                <w:sz w:val="22"/>
                <w:szCs w:val="22"/>
              </w:rPr>
              <w:t>Číslo a početní operace, závislosti, vztahy, práce s daty</w:t>
            </w:r>
          </w:p>
          <w:p w14:paraId="147359C4" w14:textId="4E728B10" w:rsidR="00067FD5" w:rsidRPr="00067FD5" w:rsidRDefault="00067FD5" w:rsidP="00067FD5">
            <w:pPr>
              <w:rPr>
                <w:b/>
                <w:sz w:val="22"/>
                <w:szCs w:val="22"/>
              </w:rPr>
            </w:pPr>
            <w:r w:rsidRPr="00067FD5">
              <w:rPr>
                <w:sz w:val="22"/>
                <w:szCs w:val="22"/>
              </w:rPr>
              <w:t>Rozšiřuj</w:t>
            </w:r>
            <w:r>
              <w:rPr>
                <w:sz w:val="22"/>
                <w:szCs w:val="22"/>
              </w:rPr>
              <w:t>i</w:t>
            </w:r>
            <w:r w:rsidRPr="00067FD5">
              <w:rPr>
                <w:sz w:val="22"/>
                <w:szCs w:val="22"/>
              </w:rPr>
              <w:t xml:space="preserve"> si číselný obor – čísla do 10 000</w:t>
            </w:r>
          </w:p>
          <w:p w14:paraId="32C99768" w14:textId="3ED65EA7" w:rsidR="00E83AFD" w:rsidRDefault="00067FD5" w:rsidP="00900740">
            <w:pPr>
              <w:rPr>
                <w:sz w:val="22"/>
                <w:szCs w:val="22"/>
              </w:rPr>
            </w:pPr>
            <w:r w:rsidRPr="00067FD5">
              <w:rPr>
                <w:sz w:val="22"/>
                <w:szCs w:val="22"/>
              </w:rPr>
              <w:t xml:space="preserve">Zápis a čtení </w:t>
            </w:r>
            <w:r w:rsidR="00434B8B" w:rsidRPr="00067FD5">
              <w:rPr>
                <w:sz w:val="22"/>
                <w:szCs w:val="22"/>
              </w:rPr>
              <w:t>čísel</w:t>
            </w:r>
            <w:r w:rsidR="00434B8B">
              <w:rPr>
                <w:sz w:val="22"/>
                <w:szCs w:val="22"/>
              </w:rPr>
              <w:t xml:space="preserve"> </w:t>
            </w:r>
            <w:r w:rsidR="00434B8B" w:rsidRPr="00067FD5">
              <w:rPr>
                <w:sz w:val="22"/>
                <w:szCs w:val="22"/>
              </w:rPr>
              <w:t>– používám</w:t>
            </w:r>
            <w:r w:rsidRPr="00067FD5">
              <w:rPr>
                <w:sz w:val="22"/>
                <w:szCs w:val="22"/>
              </w:rPr>
              <w:t xml:space="preserve"> rozvinutý zápis čísla v desítkové soustavě</w:t>
            </w:r>
            <w:r w:rsidR="00345A71">
              <w:rPr>
                <w:sz w:val="22"/>
                <w:szCs w:val="22"/>
              </w:rPr>
              <w:t>.</w:t>
            </w:r>
          </w:p>
          <w:p w14:paraId="702F57EA" w14:textId="77777777" w:rsidR="00345A71" w:rsidRPr="006D341C" w:rsidRDefault="00345A71" w:rsidP="006D341C">
            <w:pPr>
              <w:rPr>
                <w:b/>
                <w:sz w:val="22"/>
                <w:szCs w:val="22"/>
              </w:rPr>
            </w:pPr>
            <w:r w:rsidRPr="006D341C">
              <w:rPr>
                <w:sz w:val="22"/>
                <w:szCs w:val="22"/>
              </w:rPr>
              <w:t>Porovnávání čísel v oboru do 10 000</w:t>
            </w:r>
          </w:p>
          <w:p w14:paraId="634C9E7F" w14:textId="4F0F1D55" w:rsidR="00345A71" w:rsidRPr="006D341C" w:rsidRDefault="00345A71" w:rsidP="006D341C">
            <w:pPr>
              <w:rPr>
                <w:b/>
                <w:sz w:val="22"/>
                <w:szCs w:val="22"/>
              </w:rPr>
            </w:pPr>
            <w:r w:rsidRPr="006D341C">
              <w:rPr>
                <w:sz w:val="22"/>
                <w:szCs w:val="22"/>
              </w:rPr>
              <w:t>Počítání se závorkami – Užívá</w:t>
            </w:r>
            <w:r w:rsidR="004628FB">
              <w:rPr>
                <w:sz w:val="22"/>
                <w:szCs w:val="22"/>
              </w:rPr>
              <w:t>m</w:t>
            </w:r>
            <w:r w:rsidRPr="006D341C">
              <w:rPr>
                <w:sz w:val="22"/>
                <w:szCs w:val="22"/>
              </w:rPr>
              <w:t xml:space="preserve"> ve výpočtech závorek podle daných pravidel, určuj</w:t>
            </w:r>
            <w:r w:rsidR="004628FB">
              <w:rPr>
                <w:sz w:val="22"/>
                <w:szCs w:val="22"/>
              </w:rPr>
              <w:t>i</w:t>
            </w:r>
            <w:r w:rsidRPr="006D341C">
              <w:rPr>
                <w:sz w:val="22"/>
                <w:szCs w:val="22"/>
              </w:rPr>
              <w:t xml:space="preserve"> pořadí početních výkonů</w:t>
            </w:r>
          </w:p>
          <w:p w14:paraId="624E480F" w14:textId="0BF8647E" w:rsidR="00345A71" w:rsidRDefault="00345A71" w:rsidP="00345A71">
            <w:pPr>
              <w:rPr>
                <w:sz w:val="22"/>
                <w:szCs w:val="22"/>
              </w:rPr>
            </w:pPr>
            <w:r w:rsidRPr="009D6523">
              <w:rPr>
                <w:sz w:val="22"/>
                <w:szCs w:val="22"/>
              </w:rPr>
              <w:t>Zaokrouhlování na desítky, sta a tisíce</w:t>
            </w:r>
            <w:r>
              <w:rPr>
                <w:sz w:val="22"/>
                <w:szCs w:val="22"/>
              </w:rPr>
              <w:t>.</w:t>
            </w:r>
          </w:p>
          <w:p w14:paraId="00729E1A" w14:textId="50F25B96" w:rsidR="00345A71" w:rsidRPr="009D6523" w:rsidRDefault="00345A71" w:rsidP="006D341C">
            <w:pPr>
              <w:rPr>
                <w:b/>
                <w:sz w:val="22"/>
                <w:szCs w:val="22"/>
              </w:rPr>
            </w:pPr>
            <w:r w:rsidRPr="006D341C">
              <w:rPr>
                <w:sz w:val="22"/>
                <w:szCs w:val="22"/>
              </w:rPr>
              <w:t>Opakuj</w:t>
            </w:r>
            <w:r w:rsidR="006D341C">
              <w:rPr>
                <w:sz w:val="22"/>
                <w:szCs w:val="22"/>
              </w:rPr>
              <w:t>i</w:t>
            </w:r>
            <w:r w:rsidRPr="006D341C">
              <w:rPr>
                <w:sz w:val="22"/>
                <w:szCs w:val="22"/>
              </w:rPr>
              <w:t>:</w:t>
            </w:r>
            <w:r w:rsidR="006D341C">
              <w:rPr>
                <w:b/>
                <w:sz w:val="22"/>
                <w:szCs w:val="22"/>
              </w:rPr>
              <w:t xml:space="preserve"> </w:t>
            </w:r>
            <w:r w:rsidRPr="006D341C">
              <w:rPr>
                <w:sz w:val="22"/>
                <w:szCs w:val="22"/>
              </w:rPr>
              <w:t>Bod</w:t>
            </w:r>
            <w:r w:rsidR="006D341C">
              <w:rPr>
                <w:b/>
                <w:sz w:val="22"/>
                <w:szCs w:val="22"/>
              </w:rPr>
              <w:t xml:space="preserve">, </w:t>
            </w:r>
            <w:r w:rsidR="006D341C" w:rsidRPr="006D341C">
              <w:rPr>
                <w:bCs/>
                <w:sz w:val="22"/>
                <w:szCs w:val="22"/>
              </w:rPr>
              <w:t>p</w:t>
            </w:r>
            <w:r w:rsidRPr="006D341C">
              <w:rPr>
                <w:sz w:val="22"/>
                <w:szCs w:val="22"/>
              </w:rPr>
              <w:t>římka</w:t>
            </w:r>
            <w:r w:rsidR="006D341C">
              <w:rPr>
                <w:b/>
                <w:sz w:val="22"/>
                <w:szCs w:val="22"/>
              </w:rPr>
              <w:t>, v</w:t>
            </w:r>
            <w:r w:rsidRPr="006D341C">
              <w:rPr>
                <w:sz w:val="22"/>
                <w:szCs w:val="22"/>
              </w:rPr>
              <w:t>zájemn</w:t>
            </w:r>
            <w:r w:rsidR="006D341C">
              <w:rPr>
                <w:sz w:val="22"/>
                <w:szCs w:val="22"/>
              </w:rPr>
              <w:t>ou</w:t>
            </w:r>
            <w:r w:rsidRPr="006D341C">
              <w:rPr>
                <w:sz w:val="22"/>
                <w:szCs w:val="22"/>
              </w:rPr>
              <w:t xml:space="preserve"> poloh</w:t>
            </w:r>
            <w:r w:rsidR="006D341C">
              <w:rPr>
                <w:sz w:val="22"/>
                <w:szCs w:val="22"/>
              </w:rPr>
              <w:t>u</w:t>
            </w:r>
            <w:r w:rsidRPr="006D341C">
              <w:rPr>
                <w:sz w:val="22"/>
                <w:szCs w:val="22"/>
              </w:rPr>
              <w:t xml:space="preserve"> dvou přímek v rovině – Dodržuj</w:t>
            </w:r>
            <w:r w:rsidR="006D341C">
              <w:rPr>
                <w:sz w:val="22"/>
                <w:szCs w:val="22"/>
              </w:rPr>
              <w:t>i</w:t>
            </w:r>
            <w:r w:rsidRPr="006D341C">
              <w:rPr>
                <w:sz w:val="22"/>
                <w:szCs w:val="22"/>
              </w:rPr>
              <w:t xml:space="preserve"> zásady rýsování</w:t>
            </w:r>
            <w:r w:rsidR="006D341C">
              <w:rPr>
                <w:sz w:val="22"/>
                <w:szCs w:val="22"/>
              </w:rPr>
              <w:t xml:space="preserve">. </w:t>
            </w:r>
            <w:r w:rsidRPr="009D6523">
              <w:rPr>
                <w:sz w:val="22"/>
                <w:szCs w:val="22"/>
              </w:rPr>
              <w:t>Narýsuj</w:t>
            </w:r>
            <w:r w:rsidR="006D341C">
              <w:rPr>
                <w:sz w:val="22"/>
                <w:szCs w:val="22"/>
              </w:rPr>
              <w:t>i</w:t>
            </w:r>
            <w:r w:rsidRPr="009D6523">
              <w:rPr>
                <w:sz w:val="22"/>
                <w:szCs w:val="22"/>
              </w:rPr>
              <w:t xml:space="preserve"> různoběžky a označí</w:t>
            </w:r>
            <w:r w:rsidR="006D341C">
              <w:rPr>
                <w:sz w:val="22"/>
                <w:szCs w:val="22"/>
              </w:rPr>
              <w:t>m</w:t>
            </w:r>
            <w:r w:rsidRPr="009D6523">
              <w:rPr>
                <w:sz w:val="22"/>
                <w:szCs w:val="22"/>
              </w:rPr>
              <w:t xml:space="preserve"> jejich průsečík</w:t>
            </w:r>
          </w:p>
          <w:p w14:paraId="0C9666D8" w14:textId="3564D917" w:rsidR="00345A71" w:rsidRPr="006D341C" w:rsidRDefault="00345A71" w:rsidP="006D341C">
            <w:pPr>
              <w:rPr>
                <w:sz w:val="22"/>
                <w:szCs w:val="22"/>
              </w:rPr>
            </w:pPr>
            <w:r w:rsidRPr="006D341C">
              <w:rPr>
                <w:sz w:val="22"/>
                <w:szCs w:val="22"/>
              </w:rPr>
              <w:t>Procvičuj</w:t>
            </w:r>
            <w:r w:rsidR="006D341C">
              <w:rPr>
                <w:sz w:val="22"/>
                <w:szCs w:val="22"/>
              </w:rPr>
              <w:t>i</w:t>
            </w:r>
            <w:r w:rsidRPr="006D341C">
              <w:rPr>
                <w:sz w:val="22"/>
                <w:szCs w:val="22"/>
              </w:rPr>
              <w:t xml:space="preserve"> rovinu, rovinné obrazce – Narýsuj</w:t>
            </w:r>
            <w:r w:rsidR="006D341C">
              <w:rPr>
                <w:sz w:val="22"/>
                <w:szCs w:val="22"/>
              </w:rPr>
              <w:t>i</w:t>
            </w:r>
            <w:r w:rsidRPr="006D341C">
              <w:rPr>
                <w:sz w:val="22"/>
                <w:szCs w:val="22"/>
              </w:rPr>
              <w:t xml:space="preserve"> čtverec, obdélník, trojúhelník ve čtvercové síti</w:t>
            </w:r>
            <w:r w:rsidR="006D341C">
              <w:rPr>
                <w:sz w:val="22"/>
                <w:szCs w:val="22"/>
              </w:rPr>
              <w:t>.</w:t>
            </w:r>
          </w:p>
          <w:p w14:paraId="2EFB5B46" w14:textId="770835C4" w:rsidR="00345A71" w:rsidRPr="00067FD5" w:rsidRDefault="00345A71" w:rsidP="00900740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Procvičuji násobení, dělení i se zbytkem a slovní úlohy.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607F" w14:textId="77777777" w:rsidR="00E83AFD" w:rsidRDefault="00E83AFD" w:rsidP="005D3F57"/>
        </w:tc>
      </w:tr>
      <w:tr w:rsidR="00E83AFD" w14:paraId="5A3EEF8A" w14:textId="77777777" w:rsidTr="00900740">
        <w:trPr>
          <w:trHeight w:val="476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F08B" w14:textId="77777777" w:rsidR="00E83AFD" w:rsidRDefault="00E83AFD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Vlast.</w:t>
            </w:r>
          </w:p>
          <w:p w14:paraId="228FE335" w14:textId="6DAD5E47" w:rsidR="00AF3C7D" w:rsidRPr="007936E9" w:rsidRDefault="00AF3C7D" w:rsidP="005D3F57">
            <w:pPr>
              <w:jc w:val="center"/>
              <w:rPr>
                <w:b/>
                <w:sz w:val="20"/>
                <w:szCs w:val="20"/>
              </w:rPr>
            </w:pPr>
            <w:r w:rsidRPr="007936E9">
              <w:rPr>
                <w:sz w:val="20"/>
                <w:szCs w:val="20"/>
              </w:rPr>
              <w:t>Str.</w:t>
            </w:r>
            <w:r w:rsidR="007936E9" w:rsidRPr="007936E9">
              <w:rPr>
                <w:sz w:val="20"/>
                <w:szCs w:val="20"/>
              </w:rPr>
              <w:t xml:space="preserve"> 13–14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0688" w14:textId="21967E22" w:rsidR="00434B8B" w:rsidRPr="00764359" w:rsidRDefault="00434B8B" w:rsidP="00764359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>Seznamuji se s různými formami skupinového soužití – státní správa a</w:t>
            </w:r>
            <w:r w:rsidR="004628FB">
              <w:rPr>
                <w:sz w:val="22"/>
                <w:szCs w:val="22"/>
              </w:rPr>
              <w:t> </w:t>
            </w:r>
            <w:r w:rsidRPr="00764359">
              <w:rPr>
                <w:sz w:val="22"/>
                <w:szCs w:val="22"/>
              </w:rPr>
              <w:t>samospráva v obci, soužití kultur, EU.</w:t>
            </w:r>
          </w:p>
          <w:p w14:paraId="07F22077" w14:textId="3E7E0DD7" w:rsidR="00AF3C7D" w:rsidRPr="00764359" w:rsidRDefault="00434B8B" w:rsidP="00764359">
            <w:pPr>
              <w:rPr>
                <w:sz w:val="22"/>
                <w:szCs w:val="22"/>
              </w:rPr>
            </w:pPr>
            <w:r w:rsidRPr="00764359">
              <w:rPr>
                <w:b/>
                <w:bCs/>
                <w:sz w:val="22"/>
                <w:szCs w:val="22"/>
              </w:rPr>
              <w:t>Ve čtvrtek třídní volby</w:t>
            </w:r>
            <w:r w:rsidRPr="00764359">
              <w:rPr>
                <w:sz w:val="22"/>
                <w:szCs w:val="22"/>
              </w:rPr>
              <w:t xml:space="preserve"> – na tento den si donesu plyšovou hračku nebo hru, popř. kdo má, tak bílý ubrus nebo bílé prostěradlo</w:t>
            </w:r>
            <w:r w:rsidR="004628FB">
              <w:rPr>
                <w:sz w:val="22"/>
                <w:szCs w:val="22"/>
              </w:rPr>
              <w:t xml:space="preserve"> na lavice</w:t>
            </w:r>
            <w:r w:rsidRPr="00764359">
              <w:rPr>
                <w:sz w:val="22"/>
                <w:szCs w:val="22"/>
              </w:rPr>
              <w:t>.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1BE4" w14:textId="77777777" w:rsidR="00E83AFD" w:rsidRDefault="00E83AFD" w:rsidP="005D3F57"/>
        </w:tc>
      </w:tr>
      <w:tr w:rsidR="00DE4D05" w14:paraId="2BD43DD3" w14:textId="77777777" w:rsidTr="000D4204">
        <w:trPr>
          <w:trHeight w:val="305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68C2" w14:textId="77777777" w:rsidR="00DE4D05" w:rsidRDefault="00DE4D05" w:rsidP="000D4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Př</w:t>
            </w:r>
          </w:p>
          <w:p w14:paraId="1557BC56" w14:textId="2F703A3A" w:rsidR="00AF3C7D" w:rsidRPr="000D4204" w:rsidRDefault="00AF3C7D" w:rsidP="000D42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2"/>
                <w:szCs w:val="22"/>
              </w:rPr>
              <w:t>Str.</w:t>
            </w:r>
            <w:r w:rsidR="001513B5">
              <w:rPr>
                <w:sz w:val="22"/>
                <w:szCs w:val="22"/>
              </w:rPr>
              <w:t xml:space="preserve"> </w:t>
            </w:r>
            <w:r w:rsidR="002F7087">
              <w:rPr>
                <w:sz w:val="22"/>
                <w:szCs w:val="22"/>
              </w:rPr>
              <w:t>8–9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9711" w14:textId="19BDF0FE" w:rsidR="006D341C" w:rsidRPr="00764359" w:rsidRDefault="006D341C" w:rsidP="00764359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>Rozeznám naše nejznámější jedovaté houby.</w:t>
            </w:r>
          </w:p>
          <w:p w14:paraId="116B8EE2" w14:textId="0D813CA8" w:rsidR="00AF3C7D" w:rsidRPr="00764359" w:rsidRDefault="006D341C" w:rsidP="00764359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>Popisuji základní způsoby zacházení s domácími zvířaty a péče o ně (Den zvířat).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204F" w14:textId="77777777" w:rsidR="00DE4D05" w:rsidRDefault="00DE4D05" w:rsidP="005D3F57">
            <w:pPr>
              <w:jc w:val="center"/>
            </w:pPr>
            <w:r>
              <w:rPr>
                <w:b/>
                <w:u w:val="single"/>
              </w:rPr>
              <w:t xml:space="preserve">Dobrovolné </w:t>
            </w:r>
            <w:r w:rsidR="00E83AFD">
              <w:rPr>
                <w:b/>
                <w:u w:val="single"/>
              </w:rPr>
              <w:t xml:space="preserve">domácí </w:t>
            </w:r>
            <w:r>
              <w:rPr>
                <w:b/>
                <w:u w:val="single"/>
              </w:rPr>
              <w:t>úkoly: (</w:t>
            </w:r>
            <w:r>
              <w:t>DDÚ)</w:t>
            </w:r>
          </w:p>
          <w:p w14:paraId="6AC556FB" w14:textId="77777777" w:rsidR="00DE4D05" w:rsidRDefault="00DE4D05" w:rsidP="005D3F57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2FA6C4AF" w14:textId="5C8FFDB9" w:rsidR="00DE4D05" w:rsidRDefault="00DE4D05" w:rsidP="00DE4D05">
            <w:r>
              <w:t xml:space="preserve"> </w:t>
            </w:r>
            <w:r w:rsidR="00E30F91">
              <w:t>Další strany TP</w:t>
            </w:r>
          </w:p>
        </w:tc>
      </w:tr>
      <w:tr w:rsidR="00DE4D05" w14:paraId="1B8D48F2" w14:textId="77777777" w:rsidTr="00900740">
        <w:trPr>
          <w:trHeight w:val="898"/>
          <w:jc w:val="center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F24E" w14:textId="67241A80" w:rsidR="008C2D32" w:rsidRDefault="008C2D32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</w:t>
            </w:r>
          </w:p>
          <w:p w14:paraId="08548FBD" w14:textId="1E8FCDE1" w:rsidR="00DE4D05" w:rsidRDefault="00DE4D05" w:rsidP="005D3F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  <w:p w14:paraId="13329302" w14:textId="24CF5553" w:rsidR="00DE4D05" w:rsidRPr="00434B8B" w:rsidRDefault="00067FD5" w:rsidP="00434B8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 w:rsidR="008C2D32" w:rsidRPr="008C2D32">
              <w:rPr>
                <w:b/>
                <w:bCs/>
              </w:rPr>
              <w:t>VV</w:t>
            </w:r>
            <w:r w:rsidR="00DE4D05">
              <w:rPr>
                <w:noProof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AE4B" w14:textId="77777777" w:rsidR="00DA07AD" w:rsidRPr="00764359" w:rsidRDefault="00DA07AD" w:rsidP="00DA07AD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>Spolupráce v týmu – každý má své místo</w:t>
            </w:r>
          </w:p>
          <w:p w14:paraId="0C47E5AD" w14:textId="3AD99347" w:rsidR="00067FD5" w:rsidRPr="00764359" w:rsidRDefault="00067FD5" w:rsidP="00DA07AD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 xml:space="preserve">Zpívám písně o zvířatech (Den zvířat) </w:t>
            </w:r>
            <w:r w:rsidR="004628FB">
              <w:rPr>
                <w:sz w:val="22"/>
                <w:szCs w:val="22"/>
              </w:rPr>
              <w:t>Příští týden t</w:t>
            </w:r>
            <w:r w:rsidRPr="00764359">
              <w:rPr>
                <w:sz w:val="22"/>
                <w:szCs w:val="22"/>
              </w:rPr>
              <w:t>est na slova naší hymny</w:t>
            </w:r>
          </w:p>
          <w:p w14:paraId="6CB70977" w14:textId="77777777" w:rsidR="00434B8B" w:rsidRPr="00764359" w:rsidRDefault="00434B8B" w:rsidP="00434B8B">
            <w:pPr>
              <w:rPr>
                <w:sz w:val="22"/>
                <w:szCs w:val="22"/>
              </w:rPr>
            </w:pPr>
            <w:r w:rsidRPr="00764359">
              <w:rPr>
                <w:sz w:val="22"/>
                <w:szCs w:val="22"/>
              </w:rPr>
              <w:t>Vyrábím si „jako“ svůj občanský průkaz na třídní volby</w:t>
            </w:r>
          </w:p>
          <w:p w14:paraId="163E761E" w14:textId="135C56A5" w:rsidR="00434B8B" w:rsidRDefault="00434B8B" w:rsidP="00DE4D05">
            <w:r w:rsidRPr="00764359">
              <w:rPr>
                <w:sz w:val="22"/>
                <w:szCs w:val="22"/>
              </w:rPr>
              <w:t>Vyjadřuji správné proporce zvířecí postavy – Den zvířat</w:t>
            </w: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0DD3" w14:textId="77777777" w:rsidR="00DE4D05" w:rsidRDefault="00DE4D05" w:rsidP="005D3F57"/>
        </w:tc>
      </w:tr>
    </w:tbl>
    <w:p w14:paraId="51F405AC" w14:textId="77777777" w:rsidR="00AA3B60" w:rsidRDefault="00AA3B60" w:rsidP="00145638">
      <w:pPr>
        <w:rPr>
          <w:b/>
        </w:rPr>
      </w:pPr>
    </w:p>
    <w:p w14:paraId="6C53E694" w14:textId="10EC3D30" w:rsidR="00145638" w:rsidRDefault="00145638" w:rsidP="00145638">
      <w:pPr>
        <w:rPr>
          <w:b/>
        </w:rPr>
      </w:pPr>
      <w:r w:rsidRPr="00B80DF4">
        <w:rPr>
          <w:b/>
        </w:rPr>
        <w:t>Mil</w:t>
      </w:r>
      <w:r w:rsidR="00900740">
        <w:rPr>
          <w:b/>
        </w:rPr>
        <w:t xml:space="preserve">í </w:t>
      </w:r>
      <w:r w:rsidR="00BA63F1">
        <w:rPr>
          <w:b/>
        </w:rPr>
        <w:t>námořníci,</w:t>
      </w:r>
    </w:p>
    <w:p w14:paraId="51291F61" w14:textId="77777777" w:rsidR="004628FB" w:rsidRDefault="004628FB" w:rsidP="00145638">
      <w:pPr>
        <w:rPr>
          <w:b/>
        </w:rPr>
      </w:pPr>
    </w:p>
    <w:p w14:paraId="3619FC3E" w14:textId="5CBB1A49" w:rsidR="00AF3C7D" w:rsidRDefault="007936E9" w:rsidP="00145638">
      <w:pPr>
        <w:rPr>
          <w:b/>
        </w:rPr>
      </w:pPr>
      <w:r>
        <w:rPr>
          <w:b/>
        </w:rPr>
        <w:tab/>
      </w:r>
      <w:r w:rsidR="00AA3B60">
        <w:rPr>
          <w:b/>
        </w:rPr>
        <w:t>p</w:t>
      </w:r>
      <w:r>
        <w:rPr>
          <w:b/>
        </w:rPr>
        <w:t>říští týden ve středu pojedeme na Badatelské dny na PŘÍRODOVĚDNOU FAKULTU. Na tento den je třeba si zajisti platný doklad na MHD.</w:t>
      </w:r>
    </w:p>
    <w:p w14:paraId="6541DBE0" w14:textId="41F5CABA" w:rsidR="00E30F91" w:rsidRDefault="00AF3C7D" w:rsidP="00764359">
      <w:pPr>
        <w:ind w:firstLine="708"/>
      </w:pPr>
      <w:r>
        <w:t>Přeji pohodový týden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Libuše Smreková</w:t>
      </w:r>
    </w:p>
    <w:p w14:paraId="0D6F15A5" w14:textId="77777777" w:rsidR="00E30F91" w:rsidRDefault="00E30F91">
      <w:pPr>
        <w:spacing w:after="200" w:line="276" w:lineRule="auto"/>
      </w:pPr>
      <w:r>
        <w:br w:type="page"/>
      </w:r>
    </w:p>
    <w:p w14:paraId="3E76BDBC" w14:textId="77777777" w:rsidR="00E30F91" w:rsidRDefault="00E30F91" w:rsidP="00764359">
      <w:pPr>
        <w:ind w:firstLine="708"/>
      </w:pPr>
    </w:p>
    <w:p w14:paraId="414012CF" w14:textId="0D770A0E" w:rsidR="00E30F91" w:rsidRPr="00E30F91" w:rsidRDefault="00E30F91" w:rsidP="00E30F91">
      <w:pPr>
        <w:rPr>
          <w:b/>
          <w:bCs/>
          <w:color w:val="7030A0"/>
          <w:sz w:val="28"/>
          <w:szCs w:val="28"/>
        </w:rPr>
      </w:pPr>
      <w:r w:rsidRPr="00E30F91">
        <w:rPr>
          <w:b/>
          <w:bCs/>
          <w:color w:val="7030A0"/>
          <w:sz w:val="28"/>
          <w:szCs w:val="28"/>
        </w:rPr>
        <w:t>Přečtu si a pak správně odpovím na kvíz.</w:t>
      </w:r>
    </w:p>
    <w:p w14:paraId="66C5C0BA" w14:textId="77777777" w:rsidR="00E30F91" w:rsidRDefault="00E30F91" w:rsidP="00E30F91">
      <w:pPr>
        <w:rPr>
          <w:b/>
          <w:bCs/>
        </w:rPr>
      </w:pPr>
    </w:p>
    <w:p w14:paraId="0B2A6E96" w14:textId="1B059C0B" w:rsidR="00E30F91" w:rsidRPr="007854E1" w:rsidRDefault="00E30F91" w:rsidP="00E30F91">
      <w:pPr>
        <w:ind w:firstLine="708"/>
        <w:rPr>
          <w:b/>
          <w:bCs/>
        </w:rPr>
      </w:pPr>
      <w:r w:rsidRPr="007854E1">
        <w:rPr>
          <w:b/>
          <w:bCs/>
        </w:rPr>
        <w:t>Světový den zvířat: Proč ho slavíme a jak můžeme pomoci?</w:t>
      </w:r>
    </w:p>
    <w:p w14:paraId="75E13726" w14:textId="52B81CE5" w:rsidR="00E30F91" w:rsidRPr="007854E1" w:rsidRDefault="00E30F91" w:rsidP="00E30F91">
      <w:r w:rsidRPr="007854E1">
        <w:t>Věděli jste, že na naší planetě žijí miliony různých druhů zvířat? Od obrovských velryb v</w:t>
      </w:r>
      <w:r w:rsidR="004628FB">
        <w:t> </w:t>
      </w:r>
      <w:r w:rsidRPr="007854E1">
        <w:t xml:space="preserve">oceánech až po maličké mravence na našem dvorku. Každé zvíře má na Zemi své důležité místo. Proto každý rok </w:t>
      </w:r>
      <w:r w:rsidRPr="007854E1">
        <w:rPr>
          <w:b/>
          <w:bCs/>
        </w:rPr>
        <w:t>4. října</w:t>
      </w:r>
      <w:r w:rsidRPr="007854E1">
        <w:t xml:space="preserve"> slavíme </w:t>
      </w:r>
      <w:r w:rsidRPr="007854E1">
        <w:rPr>
          <w:b/>
          <w:bCs/>
        </w:rPr>
        <w:t>Světový den zvířat</w:t>
      </w:r>
      <w:r w:rsidRPr="007854E1">
        <w:t>.</w:t>
      </w:r>
    </w:p>
    <w:p w14:paraId="5C0D91A8" w14:textId="77777777" w:rsidR="00E30F91" w:rsidRPr="007854E1" w:rsidRDefault="00E30F91" w:rsidP="00E30F91">
      <w:pPr>
        <w:ind w:firstLine="708"/>
        <w:rPr>
          <w:b/>
          <w:bCs/>
        </w:rPr>
      </w:pPr>
      <w:r w:rsidRPr="007854E1">
        <w:rPr>
          <w:b/>
          <w:bCs/>
        </w:rPr>
        <w:t>Kde se tento svátek vzal?</w:t>
      </w:r>
    </w:p>
    <w:p w14:paraId="0F99C6C1" w14:textId="640B993A" w:rsidR="00E30F91" w:rsidRPr="007854E1" w:rsidRDefault="00E30F91" w:rsidP="00E30F91">
      <w:r w:rsidRPr="007854E1">
        <w:t xml:space="preserve">Tento den lidé oslavují už více než sto let. Termín byl vybrán na počest </w:t>
      </w:r>
      <w:r w:rsidRPr="007854E1">
        <w:rPr>
          <w:b/>
          <w:bCs/>
        </w:rPr>
        <w:t>svatého Františka z</w:t>
      </w:r>
      <w:r w:rsidR="004628FB">
        <w:rPr>
          <w:b/>
          <w:bCs/>
        </w:rPr>
        <w:t> </w:t>
      </w:r>
      <w:r w:rsidRPr="007854E1">
        <w:rPr>
          <w:b/>
          <w:bCs/>
        </w:rPr>
        <w:t>Assisi</w:t>
      </w:r>
      <w:r w:rsidRPr="007854E1">
        <w:t>. Tento muž žil velmi dávno a proslul tím, že měl zvířata nesmírně rád. Podle pověst</w:t>
      </w:r>
      <w:r w:rsidR="004628FB">
        <w:t>i</w:t>
      </w:r>
      <w:r w:rsidRPr="007854E1">
        <w:t xml:space="preserve"> jim dokonce rozuměl a povídal si s nimi. Považoval je za své bratry a sestry a učil lidi, že k přírodě musíme mít úctu a chovat se k ní s láskou.</w:t>
      </w:r>
    </w:p>
    <w:p w14:paraId="196AA319" w14:textId="77777777" w:rsidR="00E30F91" w:rsidRPr="007854E1" w:rsidRDefault="00E30F91" w:rsidP="00E30F91">
      <w:pPr>
        <w:ind w:firstLine="708"/>
        <w:rPr>
          <w:b/>
          <w:bCs/>
        </w:rPr>
      </w:pPr>
      <w:r w:rsidRPr="007854E1">
        <w:rPr>
          <w:b/>
          <w:bCs/>
        </w:rPr>
        <w:t>Proč je tento den důležitý?</w:t>
      </w:r>
    </w:p>
    <w:p w14:paraId="2AFFA66A" w14:textId="77777777" w:rsidR="00E30F91" w:rsidRPr="007854E1" w:rsidRDefault="00E30F91" w:rsidP="00E30F91">
      <w:r w:rsidRPr="007854E1">
        <w:t>Světový den zvířat nám připomíná, že zvířata nejsou hračky, ale živí tvorové, kteří cítí radost, smutek i bolest. Máme odpovědnost za to, jak se k nim chováme.</w:t>
      </w:r>
    </w:p>
    <w:p w14:paraId="2C9FEA0E" w14:textId="77777777" w:rsidR="00E30F91" w:rsidRPr="007854E1" w:rsidRDefault="00E30F91" w:rsidP="00E30F91">
      <w:r w:rsidRPr="007854E1">
        <w:t>Tento svátek se netýká jen našich domácích mazlíčků, jako jsou psi a kočky. Patří také:</w:t>
      </w:r>
    </w:p>
    <w:p w14:paraId="0DE2E1BF" w14:textId="77777777" w:rsidR="00E30F91" w:rsidRPr="007854E1" w:rsidRDefault="00E30F91" w:rsidP="00E30F91">
      <w:pPr>
        <w:numPr>
          <w:ilvl w:val="0"/>
          <w:numId w:val="13"/>
        </w:numPr>
        <w:spacing w:line="259" w:lineRule="auto"/>
      </w:pPr>
      <w:r w:rsidRPr="007854E1">
        <w:rPr>
          <w:b/>
          <w:bCs/>
        </w:rPr>
        <w:t>Divokým zvířatům</w:t>
      </w:r>
      <w:r w:rsidRPr="007854E1">
        <w:t xml:space="preserve"> (vlkům, medvědům, slonům), která ztrácejí svůj domov kvůli kácení lesů a stavění měst.</w:t>
      </w:r>
    </w:p>
    <w:p w14:paraId="53FB1AE0" w14:textId="77777777" w:rsidR="00E30F91" w:rsidRPr="007854E1" w:rsidRDefault="00E30F91" w:rsidP="00E30F91">
      <w:pPr>
        <w:numPr>
          <w:ilvl w:val="0"/>
          <w:numId w:val="13"/>
        </w:numPr>
        <w:spacing w:line="259" w:lineRule="auto"/>
      </w:pPr>
      <w:r w:rsidRPr="007854E1">
        <w:rPr>
          <w:b/>
          <w:bCs/>
        </w:rPr>
        <w:t>Hospodářským zvířatům</w:t>
      </w:r>
      <w:r w:rsidRPr="007854E1">
        <w:t xml:space="preserve"> (kravám, prasatům, slepicím), aby žila v dobrých podmínkách.</w:t>
      </w:r>
    </w:p>
    <w:p w14:paraId="6342EFF2" w14:textId="77777777" w:rsidR="00E30F91" w:rsidRPr="007854E1" w:rsidRDefault="00E30F91" w:rsidP="00E30F91">
      <w:pPr>
        <w:numPr>
          <w:ilvl w:val="0"/>
          <w:numId w:val="13"/>
        </w:numPr>
        <w:spacing w:line="259" w:lineRule="auto"/>
      </w:pPr>
      <w:r w:rsidRPr="007854E1">
        <w:rPr>
          <w:b/>
          <w:bCs/>
        </w:rPr>
        <w:t>Ohroženým druhům</w:t>
      </w:r>
      <w:r w:rsidRPr="007854E1">
        <w:t>, kterým hrozí, že ze světa úplně zmizí, pokud je nebudeme chránit.</w:t>
      </w:r>
    </w:p>
    <w:p w14:paraId="19FBF853" w14:textId="77777777" w:rsidR="00E30F91" w:rsidRPr="007854E1" w:rsidRDefault="00E30F91" w:rsidP="00E30F91">
      <w:pPr>
        <w:rPr>
          <w:b/>
          <w:bCs/>
        </w:rPr>
      </w:pPr>
      <w:r w:rsidRPr="007854E1">
        <w:rPr>
          <w:rFonts w:ascii="Segoe UI Emoji" w:hAnsi="Segoe UI Emoji" w:cs="Segoe UI Emoji"/>
          <w:b/>
          <w:bCs/>
        </w:rPr>
        <w:t>💡</w:t>
      </w:r>
      <w:r w:rsidRPr="007854E1">
        <w:rPr>
          <w:b/>
          <w:bCs/>
        </w:rPr>
        <w:t xml:space="preserve"> Jak můžeš zvířatům pomoci i ty?</w:t>
      </w:r>
    </w:p>
    <w:p w14:paraId="727240B8" w14:textId="77777777" w:rsidR="00E30F91" w:rsidRPr="007854E1" w:rsidRDefault="00E30F91" w:rsidP="00E30F91">
      <w:r w:rsidRPr="007854E1">
        <w:t>Nemusíš být dospělý vědec, abys dokázal velké věci. Tady je pár tipů, co zvládne každý čtvrťák:</w:t>
      </w:r>
    </w:p>
    <w:p w14:paraId="2429D85E" w14:textId="77777777" w:rsidR="00E30F91" w:rsidRPr="007854E1" w:rsidRDefault="00E30F91" w:rsidP="00E30F91">
      <w:pPr>
        <w:numPr>
          <w:ilvl w:val="0"/>
          <w:numId w:val="14"/>
        </w:numPr>
        <w:spacing w:line="259" w:lineRule="auto"/>
      </w:pPr>
      <w:r w:rsidRPr="007854E1">
        <w:rPr>
          <w:b/>
          <w:bCs/>
        </w:rPr>
        <w:t>Buď správným chovatelem:</w:t>
      </w:r>
      <w:r w:rsidRPr="007854E1">
        <w:t xml:space="preserve"> Pokud máš doma zvířátko, nezapomínej na jeho potřeby. Potřebuje nejen nakrmit, ale i tvůj čas, vyvenčit a pohladit.</w:t>
      </w:r>
    </w:p>
    <w:p w14:paraId="745E5BFF" w14:textId="68893F93" w:rsidR="00E30F91" w:rsidRPr="007854E1" w:rsidRDefault="00E30F91" w:rsidP="00E30F91">
      <w:pPr>
        <w:numPr>
          <w:ilvl w:val="0"/>
          <w:numId w:val="14"/>
        </w:numPr>
        <w:spacing w:line="259" w:lineRule="auto"/>
      </w:pPr>
      <w:r w:rsidRPr="007854E1">
        <w:rPr>
          <w:b/>
          <w:bCs/>
        </w:rPr>
        <w:t>Pomoz zvířatům v nouzi:</w:t>
      </w:r>
      <w:r w:rsidRPr="007854E1">
        <w:t xml:space="preserve"> Můžeš s rodiči donést staré deky nebo granule do útulku pro</w:t>
      </w:r>
      <w:r w:rsidR="004628FB">
        <w:t> </w:t>
      </w:r>
      <w:r w:rsidRPr="007854E1">
        <w:t>opuštěné pejsky a kočky.</w:t>
      </w:r>
    </w:p>
    <w:p w14:paraId="62FC3B46" w14:textId="0D9842C0" w:rsidR="00E30F91" w:rsidRPr="007854E1" w:rsidRDefault="00E30F91" w:rsidP="00E30F91">
      <w:pPr>
        <w:numPr>
          <w:ilvl w:val="0"/>
          <w:numId w:val="14"/>
        </w:numPr>
        <w:spacing w:line="259" w:lineRule="auto"/>
      </w:pPr>
      <w:r w:rsidRPr="007854E1">
        <w:rPr>
          <w:b/>
          <w:bCs/>
        </w:rPr>
        <w:t>Chraň přírodu venku:</w:t>
      </w:r>
      <w:r w:rsidRPr="007854E1">
        <w:t xml:space="preserve"> Když jsi v lese, nebuď hlučný, abys nerušil lesní zvěř. Nikdy v</w:t>
      </w:r>
      <w:r w:rsidR="004628FB">
        <w:t> </w:t>
      </w:r>
      <w:r w:rsidRPr="007854E1">
        <w:t>přírodě nenechávej odpadky – zvířata by je mohla sníst nebo se o ně zranit.</w:t>
      </w:r>
    </w:p>
    <w:p w14:paraId="017ACD2B" w14:textId="77777777" w:rsidR="00E30F91" w:rsidRPr="007854E1" w:rsidRDefault="00E30F91" w:rsidP="00E30F91">
      <w:pPr>
        <w:numPr>
          <w:ilvl w:val="0"/>
          <w:numId w:val="14"/>
        </w:numPr>
        <w:spacing w:line="259" w:lineRule="auto"/>
      </w:pPr>
      <w:r w:rsidRPr="007854E1">
        <w:rPr>
          <w:b/>
          <w:bCs/>
        </w:rPr>
        <w:t>Připrav se na zimu:</w:t>
      </w:r>
      <w:r w:rsidRPr="007854E1">
        <w:t xml:space="preserve"> Na podzim můžete s rodiči vyrobit krmítko pro ptáčky nebo nechat na zahradě hromadu listí, kde se přes zimu schová užitečný ježek.</w:t>
      </w:r>
    </w:p>
    <w:p w14:paraId="5F1D8AD7" w14:textId="35796727" w:rsidR="00E30F91" w:rsidRDefault="00E30F91" w:rsidP="00E30F91">
      <w:r w:rsidRPr="007854E1">
        <w:t>Zvířata dělají náš svět krásnějším a pestřejším. Chovejme se k nim tak, aby se jim s námi na</w:t>
      </w:r>
      <w:r>
        <w:t> </w:t>
      </w:r>
      <w:r w:rsidRPr="007854E1">
        <w:t>Zemi žilo dobře!</w:t>
      </w:r>
    </w:p>
    <w:p w14:paraId="07FFC73E" w14:textId="77777777" w:rsidR="00E30F91" w:rsidRPr="007854E1" w:rsidRDefault="00E30F91" w:rsidP="00E30F91"/>
    <w:p w14:paraId="2F6CAC6B" w14:textId="4CC9F32E" w:rsidR="00E30F91" w:rsidRPr="009F22BF" w:rsidRDefault="00E30F91" w:rsidP="00E30F91">
      <w:r w:rsidRPr="009F22BF">
        <w:rPr>
          <w:b/>
          <w:bCs/>
        </w:rPr>
        <w:t>KVÍZ: Jak dobře znáš Den zvířat?</w:t>
      </w:r>
      <w:r>
        <w:rPr>
          <w:b/>
          <w:bCs/>
        </w:rPr>
        <w:t xml:space="preserve"> </w:t>
      </w:r>
      <w:r w:rsidRPr="009F22BF">
        <w:rPr>
          <w:i/>
          <w:iCs/>
        </w:rPr>
        <w:t>Zakroužkuj vždy jednu správnou odpověď (A, B nebo C).</w:t>
      </w:r>
    </w:p>
    <w:p w14:paraId="771F5BB6" w14:textId="77777777" w:rsidR="00E30F91" w:rsidRPr="009F22BF" w:rsidRDefault="00E30F91" w:rsidP="00E30F91">
      <w:r w:rsidRPr="009F22BF">
        <w:rPr>
          <w:b/>
          <w:bCs/>
        </w:rPr>
        <w:t>1. Kdy přesně slavíme Světový den zvířat?</w:t>
      </w:r>
    </w:p>
    <w:p w14:paraId="090E42F7" w14:textId="77777777" w:rsidR="00E30F91" w:rsidRPr="009F22BF" w:rsidRDefault="00E30F91" w:rsidP="00E30F91">
      <w:pPr>
        <w:numPr>
          <w:ilvl w:val="0"/>
          <w:numId w:val="16"/>
        </w:numPr>
      </w:pPr>
      <w:r w:rsidRPr="009F22BF">
        <w:t>A) 24. prosince</w:t>
      </w:r>
    </w:p>
    <w:p w14:paraId="032BBC4D" w14:textId="77777777" w:rsidR="00E30F91" w:rsidRPr="009F22BF" w:rsidRDefault="00E30F91" w:rsidP="00E30F91">
      <w:pPr>
        <w:numPr>
          <w:ilvl w:val="0"/>
          <w:numId w:val="16"/>
        </w:numPr>
      </w:pPr>
      <w:r w:rsidRPr="009F22BF">
        <w:t>B) 4. října</w:t>
      </w:r>
    </w:p>
    <w:p w14:paraId="3FE37CC9" w14:textId="77777777" w:rsidR="00E30F91" w:rsidRPr="009F22BF" w:rsidRDefault="00E30F91" w:rsidP="00E30F91">
      <w:pPr>
        <w:numPr>
          <w:ilvl w:val="0"/>
          <w:numId w:val="16"/>
        </w:numPr>
      </w:pPr>
      <w:r w:rsidRPr="009F22BF">
        <w:t>C) 1. května</w:t>
      </w:r>
    </w:p>
    <w:p w14:paraId="1537084F" w14:textId="77777777" w:rsidR="00E30F91" w:rsidRPr="009F22BF" w:rsidRDefault="00E30F91" w:rsidP="00E30F91">
      <w:r w:rsidRPr="009F22BF">
        <w:rPr>
          <w:b/>
          <w:bCs/>
        </w:rPr>
        <w:t>2. Kdo byl patronem zvířat, na jehož počest se tento svátek slaví?</w:t>
      </w:r>
    </w:p>
    <w:p w14:paraId="7B468EA5" w14:textId="77777777" w:rsidR="00E30F91" w:rsidRPr="009F22BF" w:rsidRDefault="00E30F91" w:rsidP="00E30F91">
      <w:pPr>
        <w:numPr>
          <w:ilvl w:val="0"/>
          <w:numId w:val="17"/>
        </w:numPr>
      </w:pPr>
      <w:r w:rsidRPr="009F22BF">
        <w:t>A) Svatý Václav</w:t>
      </w:r>
    </w:p>
    <w:p w14:paraId="5CDB48E0" w14:textId="77777777" w:rsidR="00E30F91" w:rsidRPr="009F22BF" w:rsidRDefault="00E30F91" w:rsidP="00E30F91">
      <w:pPr>
        <w:numPr>
          <w:ilvl w:val="0"/>
          <w:numId w:val="17"/>
        </w:numPr>
      </w:pPr>
      <w:r w:rsidRPr="009F22BF">
        <w:t>B) Svatý František z Assisi</w:t>
      </w:r>
    </w:p>
    <w:p w14:paraId="638799CE" w14:textId="77777777" w:rsidR="00E30F91" w:rsidRPr="009F22BF" w:rsidRDefault="00E30F91" w:rsidP="00E30F91">
      <w:pPr>
        <w:numPr>
          <w:ilvl w:val="0"/>
          <w:numId w:val="17"/>
        </w:numPr>
      </w:pPr>
      <w:r w:rsidRPr="009F22BF">
        <w:t>C) Svatý Mikuláš</w:t>
      </w:r>
    </w:p>
    <w:p w14:paraId="64246B45" w14:textId="77777777" w:rsidR="00E30F91" w:rsidRPr="009F22BF" w:rsidRDefault="00E30F91" w:rsidP="00E30F91">
      <w:r w:rsidRPr="009F22BF">
        <w:rPr>
          <w:b/>
          <w:bCs/>
        </w:rPr>
        <w:t>3. Která zvířata slaví tento svátek?</w:t>
      </w:r>
    </w:p>
    <w:p w14:paraId="6434246F" w14:textId="77777777" w:rsidR="00E30F91" w:rsidRPr="009F22BF" w:rsidRDefault="00E30F91" w:rsidP="00E30F91">
      <w:pPr>
        <w:numPr>
          <w:ilvl w:val="0"/>
          <w:numId w:val="18"/>
        </w:numPr>
      </w:pPr>
      <w:r w:rsidRPr="009F22BF">
        <w:t>A) Pouze domácí mazlíčci (psi, kočky, křečci)</w:t>
      </w:r>
    </w:p>
    <w:p w14:paraId="3F66A585" w14:textId="77777777" w:rsidR="00E30F91" w:rsidRPr="009F22BF" w:rsidRDefault="00E30F91" w:rsidP="00E30F91">
      <w:pPr>
        <w:numPr>
          <w:ilvl w:val="0"/>
          <w:numId w:val="18"/>
        </w:numPr>
      </w:pPr>
      <w:r w:rsidRPr="009F22BF">
        <w:t>B) Pouze zvířata v zoologických zahradách</w:t>
      </w:r>
    </w:p>
    <w:p w14:paraId="5FE8A812" w14:textId="77777777" w:rsidR="00E30F91" w:rsidRPr="009F22BF" w:rsidRDefault="00E30F91" w:rsidP="00E30F91">
      <w:pPr>
        <w:numPr>
          <w:ilvl w:val="0"/>
          <w:numId w:val="18"/>
        </w:numPr>
      </w:pPr>
      <w:r w:rsidRPr="009F22BF">
        <w:t>C) Všechna zvířata na světě (domácí, divoká i hospodářská)</w:t>
      </w:r>
    </w:p>
    <w:p w14:paraId="7B84A2B0" w14:textId="77777777" w:rsidR="00E30F91" w:rsidRPr="009F22BF" w:rsidRDefault="00E30F91" w:rsidP="00E30F91">
      <w:r w:rsidRPr="009F22BF">
        <w:rPr>
          <w:b/>
          <w:bCs/>
        </w:rPr>
        <w:t>4. Jak se máme správně chovat v lese, abychom zvířatům neubližovali?</w:t>
      </w:r>
    </w:p>
    <w:p w14:paraId="2A622636" w14:textId="77777777" w:rsidR="00E30F91" w:rsidRPr="009F22BF" w:rsidRDefault="00E30F91" w:rsidP="00E30F91">
      <w:pPr>
        <w:numPr>
          <w:ilvl w:val="0"/>
          <w:numId w:val="19"/>
        </w:numPr>
      </w:pPr>
      <w:r w:rsidRPr="009F22BF">
        <w:t>A) Být potichu a neodhazovat odpadky.</w:t>
      </w:r>
    </w:p>
    <w:p w14:paraId="1260AB3B" w14:textId="77777777" w:rsidR="00E30F91" w:rsidRPr="009F22BF" w:rsidRDefault="00E30F91" w:rsidP="00E30F91">
      <w:pPr>
        <w:numPr>
          <w:ilvl w:val="0"/>
          <w:numId w:val="19"/>
        </w:numPr>
      </w:pPr>
      <w:r w:rsidRPr="009F22BF">
        <w:t>B) Hlasitě křičet a pouštět si hudbu.</w:t>
      </w:r>
    </w:p>
    <w:p w14:paraId="2195A019" w14:textId="77777777" w:rsidR="00E30F91" w:rsidRPr="009F22BF" w:rsidRDefault="00E30F91" w:rsidP="00E30F91">
      <w:pPr>
        <w:numPr>
          <w:ilvl w:val="0"/>
          <w:numId w:val="19"/>
        </w:numPr>
      </w:pPr>
      <w:r w:rsidRPr="009F22BF">
        <w:t>C) Stavět si domečky ze živých větví a trhat chráněné rostliny.</w:t>
      </w:r>
    </w:p>
    <w:p w14:paraId="042B9243" w14:textId="77777777" w:rsidR="00E30F91" w:rsidRPr="009F22BF" w:rsidRDefault="00E30F91" w:rsidP="00E30F91">
      <w:r w:rsidRPr="009F22BF">
        <w:rPr>
          <w:b/>
          <w:bCs/>
        </w:rPr>
        <w:t>5. Co připravují chovatelé v zoo pro zvířata na jejich svátek?</w:t>
      </w:r>
    </w:p>
    <w:p w14:paraId="1696CA24" w14:textId="77777777" w:rsidR="00E30F91" w:rsidRPr="009F22BF" w:rsidRDefault="00E30F91" w:rsidP="00E30F91">
      <w:pPr>
        <w:numPr>
          <w:ilvl w:val="0"/>
          <w:numId w:val="20"/>
        </w:numPr>
      </w:pPr>
      <w:r w:rsidRPr="009F22BF">
        <w:t>A) Pouštějí jim v klecích televizi.</w:t>
      </w:r>
    </w:p>
    <w:p w14:paraId="31D58A97" w14:textId="77777777" w:rsidR="00E30F91" w:rsidRPr="009F22BF" w:rsidRDefault="00E30F91" w:rsidP="00E30F91">
      <w:pPr>
        <w:numPr>
          <w:ilvl w:val="0"/>
          <w:numId w:val="20"/>
        </w:numPr>
      </w:pPr>
      <w:r w:rsidRPr="009F22BF">
        <w:t>B) Komentovaná krmení a nové hračky.</w:t>
      </w:r>
    </w:p>
    <w:p w14:paraId="76BB20F7" w14:textId="61E9AB59" w:rsidR="00E30F91" w:rsidRPr="009F22BF" w:rsidRDefault="00E30F91" w:rsidP="00E30F91">
      <w:pPr>
        <w:numPr>
          <w:ilvl w:val="0"/>
          <w:numId w:val="20"/>
        </w:numPr>
      </w:pPr>
      <w:r w:rsidRPr="009F22BF">
        <w:t>C) Pouštějí je na jeden den na svobodu do lesa.</w:t>
      </w:r>
    </w:p>
    <w:sectPr w:rsidR="00E30F91" w:rsidRPr="009F22BF" w:rsidSect="00DE260D">
      <w:pgSz w:w="11906" w:h="16838"/>
      <w:pgMar w:top="709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1E7"/>
    <w:multiLevelType w:val="hybridMultilevel"/>
    <w:tmpl w:val="53044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7B67"/>
    <w:multiLevelType w:val="multilevel"/>
    <w:tmpl w:val="DF14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D60F7"/>
    <w:multiLevelType w:val="hybridMultilevel"/>
    <w:tmpl w:val="77BA92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45E71"/>
    <w:multiLevelType w:val="multilevel"/>
    <w:tmpl w:val="BD0601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8CB4CB6"/>
    <w:multiLevelType w:val="multilevel"/>
    <w:tmpl w:val="4BE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E24C1"/>
    <w:multiLevelType w:val="multilevel"/>
    <w:tmpl w:val="6254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F36B1"/>
    <w:multiLevelType w:val="hybridMultilevel"/>
    <w:tmpl w:val="E01ACC3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4DD7AAA"/>
    <w:multiLevelType w:val="hybridMultilevel"/>
    <w:tmpl w:val="DBC82A6C"/>
    <w:lvl w:ilvl="0" w:tplc="BFFE18C6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28CD6882"/>
    <w:multiLevelType w:val="multilevel"/>
    <w:tmpl w:val="3FD0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D25D8"/>
    <w:multiLevelType w:val="hybridMultilevel"/>
    <w:tmpl w:val="1FC29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C5250E"/>
    <w:multiLevelType w:val="hybridMultilevel"/>
    <w:tmpl w:val="A83A5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60DA5"/>
    <w:multiLevelType w:val="multilevel"/>
    <w:tmpl w:val="3C02A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500AA2"/>
    <w:multiLevelType w:val="hybridMultilevel"/>
    <w:tmpl w:val="8EA4A5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C2C02"/>
    <w:multiLevelType w:val="hybridMultilevel"/>
    <w:tmpl w:val="B524D820"/>
    <w:lvl w:ilvl="0" w:tplc="D384FC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5AF403AF"/>
    <w:multiLevelType w:val="multilevel"/>
    <w:tmpl w:val="0958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934643"/>
    <w:multiLevelType w:val="hybridMultilevel"/>
    <w:tmpl w:val="55E0E55E"/>
    <w:lvl w:ilvl="0" w:tplc="040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67F6199E"/>
    <w:multiLevelType w:val="multilevel"/>
    <w:tmpl w:val="0402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992782"/>
    <w:multiLevelType w:val="multilevel"/>
    <w:tmpl w:val="A234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C7613"/>
    <w:multiLevelType w:val="multilevel"/>
    <w:tmpl w:val="FD3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27384F"/>
    <w:multiLevelType w:val="multilevel"/>
    <w:tmpl w:val="EACC45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765135">
    <w:abstractNumId w:val="13"/>
  </w:num>
  <w:num w:numId="2" w16cid:durableId="3211979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8325439">
    <w:abstractNumId w:val="7"/>
  </w:num>
  <w:num w:numId="4" w16cid:durableId="735474162">
    <w:abstractNumId w:val="3"/>
  </w:num>
  <w:num w:numId="5" w16cid:durableId="75592675">
    <w:abstractNumId w:val="12"/>
  </w:num>
  <w:num w:numId="6" w16cid:durableId="941767785">
    <w:abstractNumId w:val="6"/>
  </w:num>
  <w:num w:numId="7" w16cid:durableId="467554647">
    <w:abstractNumId w:val="2"/>
  </w:num>
  <w:num w:numId="8" w16cid:durableId="916129576">
    <w:abstractNumId w:val="15"/>
  </w:num>
  <w:num w:numId="9" w16cid:durableId="828909492">
    <w:abstractNumId w:val="19"/>
  </w:num>
  <w:num w:numId="10" w16cid:durableId="803892857">
    <w:abstractNumId w:val="0"/>
  </w:num>
  <w:num w:numId="11" w16cid:durableId="677082431">
    <w:abstractNumId w:val="10"/>
  </w:num>
  <w:num w:numId="12" w16cid:durableId="723717544">
    <w:abstractNumId w:val="18"/>
  </w:num>
  <w:num w:numId="13" w16cid:durableId="312370403">
    <w:abstractNumId w:val="14"/>
  </w:num>
  <w:num w:numId="14" w16cid:durableId="1913663664">
    <w:abstractNumId w:val="4"/>
  </w:num>
  <w:num w:numId="15" w16cid:durableId="685257740">
    <w:abstractNumId w:val="16"/>
  </w:num>
  <w:num w:numId="16" w16cid:durableId="1390491454">
    <w:abstractNumId w:val="17"/>
  </w:num>
  <w:num w:numId="17" w16cid:durableId="2058386010">
    <w:abstractNumId w:val="1"/>
  </w:num>
  <w:num w:numId="18" w16cid:durableId="399402381">
    <w:abstractNumId w:val="5"/>
  </w:num>
  <w:num w:numId="19" w16cid:durableId="1422023347">
    <w:abstractNumId w:val="8"/>
  </w:num>
  <w:num w:numId="20" w16cid:durableId="1373338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71B"/>
    <w:rsid w:val="00067FD5"/>
    <w:rsid w:val="00090107"/>
    <w:rsid w:val="000C4001"/>
    <w:rsid w:val="000D4204"/>
    <w:rsid w:val="00145638"/>
    <w:rsid w:val="001513B5"/>
    <w:rsid w:val="001F079E"/>
    <w:rsid w:val="00214D43"/>
    <w:rsid w:val="00215458"/>
    <w:rsid w:val="0024169D"/>
    <w:rsid w:val="002465E2"/>
    <w:rsid w:val="002F7087"/>
    <w:rsid w:val="00345A71"/>
    <w:rsid w:val="0035671B"/>
    <w:rsid w:val="003A0F46"/>
    <w:rsid w:val="003B3E65"/>
    <w:rsid w:val="003F6174"/>
    <w:rsid w:val="00434B8B"/>
    <w:rsid w:val="004628FB"/>
    <w:rsid w:val="004F0397"/>
    <w:rsid w:val="00501FD1"/>
    <w:rsid w:val="005229AB"/>
    <w:rsid w:val="005B79A7"/>
    <w:rsid w:val="005C07FA"/>
    <w:rsid w:val="005D0CA4"/>
    <w:rsid w:val="005D167D"/>
    <w:rsid w:val="005E2EDA"/>
    <w:rsid w:val="00625C21"/>
    <w:rsid w:val="006729DE"/>
    <w:rsid w:val="0068598D"/>
    <w:rsid w:val="006D341C"/>
    <w:rsid w:val="00723700"/>
    <w:rsid w:val="0073762A"/>
    <w:rsid w:val="00764359"/>
    <w:rsid w:val="007936E9"/>
    <w:rsid w:val="007D577E"/>
    <w:rsid w:val="008017C2"/>
    <w:rsid w:val="0083205E"/>
    <w:rsid w:val="008506E4"/>
    <w:rsid w:val="00853535"/>
    <w:rsid w:val="00894BB9"/>
    <w:rsid w:val="008A59FD"/>
    <w:rsid w:val="008C2D32"/>
    <w:rsid w:val="00900740"/>
    <w:rsid w:val="00920265"/>
    <w:rsid w:val="0092485C"/>
    <w:rsid w:val="00984DE1"/>
    <w:rsid w:val="00991E73"/>
    <w:rsid w:val="009B7EE3"/>
    <w:rsid w:val="009D20D9"/>
    <w:rsid w:val="00A201AB"/>
    <w:rsid w:val="00A37610"/>
    <w:rsid w:val="00A45C04"/>
    <w:rsid w:val="00A63C89"/>
    <w:rsid w:val="00AA3B60"/>
    <w:rsid w:val="00AF3C7D"/>
    <w:rsid w:val="00B6079D"/>
    <w:rsid w:val="00B74D2D"/>
    <w:rsid w:val="00BA63F1"/>
    <w:rsid w:val="00C06096"/>
    <w:rsid w:val="00C54B56"/>
    <w:rsid w:val="00D21CB5"/>
    <w:rsid w:val="00D22E3F"/>
    <w:rsid w:val="00D311F7"/>
    <w:rsid w:val="00D430CA"/>
    <w:rsid w:val="00D54318"/>
    <w:rsid w:val="00D718F2"/>
    <w:rsid w:val="00D846DC"/>
    <w:rsid w:val="00DA07AD"/>
    <w:rsid w:val="00DE260D"/>
    <w:rsid w:val="00DE4D05"/>
    <w:rsid w:val="00DF1F36"/>
    <w:rsid w:val="00E069C5"/>
    <w:rsid w:val="00E30F91"/>
    <w:rsid w:val="00E31989"/>
    <w:rsid w:val="00E4441E"/>
    <w:rsid w:val="00E83AFD"/>
    <w:rsid w:val="00EF7AC1"/>
    <w:rsid w:val="00F101D0"/>
    <w:rsid w:val="00F161D9"/>
    <w:rsid w:val="00F24EFB"/>
    <w:rsid w:val="00F6627A"/>
    <w:rsid w:val="00F83CB9"/>
    <w:rsid w:val="00FA4A60"/>
    <w:rsid w:val="00FD3ABE"/>
    <w:rsid w:val="00FD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C941"/>
  <w15:docId w15:val="{834250E1-3A18-460E-A8A6-E9B45C60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5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563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4563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5638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E260D"/>
    <w:rPr>
      <w:color w:val="0000FF"/>
      <w:u w:val="single"/>
    </w:rPr>
  </w:style>
  <w:style w:type="paragraph" w:styleId="Normlnweb">
    <w:name w:val="Normal (Web)"/>
    <w:basedOn w:val="Normln"/>
    <w:semiHidden/>
    <w:rsid w:val="00434B8B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322E1-58D4-410B-A609-F48FE0E35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814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</dc:creator>
  <cp:lastModifiedBy>Libuše</cp:lastModifiedBy>
  <cp:revision>17</cp:revision>
  <dcterms:created xsi:type="dcterms:W3CDTF">2022-09-10T20:52:00Z</dcterms:created>
  <dcterms:modified xsi:type="dcterms:W3CDTF">2026-10-08T15:59:00Z</dcterms:modified>
</cp:coreProperties>
</file>