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3A25" w14:textId="77777777" w:rsidR="00FD3ABE" w:rsidRDefault="00894BB9" w:rsidP="00FD3ABE">
      <w:pPr>
        <w:ind w:left="2832" w:firstLine="708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6D111F9C" wp14:editId="44F6A48C">
            <wp:simplePos x="0" y="0"/>
            <wp:positionH relativeFrom="column">
              <wp:posOffset>1748155</wp:posOffset>
            </wp:positionH>
            <wp:positionV relativeFrom="paragraph">
              <wp:posOffset>130810</wp:posOffset>
            </wp:positionV>
            <wp:extent cx="2438400" cy="18002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554BD" w14:textId="77777777" w:rsidR="00FD3ABE" w:rsidRDefault="00FD3ABE" w:rsidP="00894BB9">
      <w:pPr>
        <w:ind w:left="2832" w:firstLine="708"/>
        <w:rPr>
          <w:b/>
        </w:rPr>
      </w:pPr>
    </w:p>
    <w:p w14:paraId="0DE0B273" w14:textId="77777777" w:rsidR="00FD3ABE" w:rsidRDefault="00FD3ABE" w:rsidP="00FD3ABE">
      <w:pPr>
        <w:ind w:left="2832" w:firstLine="708"/>
        <w:rPr>
          <w:b/>
        </w:rPr>
      </w:pPr>
    </w:p>
    <w:p w14:paraId="002AACD0" w14:textId="77777777" w:rsidR="00FD3ABE" w:rsidRDefault="00FD3ABE" w:rsidP="00FD3ABE">
      <w:pPr>
        <w:ind w:left="2832" w:firstLine="708"/>
        <w:rPr>
          <w:b/>
        </w:rPr>
      </w:pPr>
    </w:p>
    <w:p w14:paraId="00346289" w14:textId="77777777" w:rsidR="00FD3ABE" w:rsidRDefault="00FD3ABE" w:rsidP="00FD3ABE">
      <w:pPr>
        <w:jc w:val="center"/>
        <w:rPr>
          <w:b/>
        </w:rPr>
      </w:pPr>
    </w:p>
    <w:p w14:paraId="74B4D35F" w14:textId="77777777" w:rsidR="00FD3ABE" w:rsidRDefault="00FD3ABE" w:rsidP="00FD3ABE">
      <w:pPr>
        <w:rPr>
          <w:b/>
        </w:rPr>
      </w:pPr>
    </w:p>
    <w:p w14:paraId="581DD52A" w14:textId="578AB2DF" w:rsidR="00FD3ABE" w:rsidRDefault="005C07FA" w:rsidP="00894BB9">
      <w:pPr>
        <w:jc w:val="center"/>
        <w:rPr>
          <w:b/>
        </w:rPr>
      </w:pPr>
      <w:r>
        <w:rPr>
          <w:b/>
        </w:rPr>
        <w:t>Od</w:t>
      </w:r>
      <w:r w:rsidR="00DE4D05">
        <w:rPr>
          <w:b/>
        </w:rPr>
        <w:t xml:space="preserve"> </w:t>
      </w:r>
      <w:r w:rsidR="00B54233">
        <w:rPr>
          <w:b/>
        </w:rPr>
        <w:t xml:space="preserve">26. 10. </w:t>
      </w:r>
      <w:r>
        <w:rPr>
          <w:b/>
        </w:rPr>
        <w:t>d</w:t>
      </w:r>
      <w:r w:rsidR="00D430CA">
        <w:rPr>
          <w:b/>
        </w:rPr>
        <w:t xml:space="preserve">o </w:t>
      </w:r>
      <w:r w:rsidR="00B54233">
        <w:rPr>
          <w:b/>
        </w:rPr>
        <w:t xml:space="preserve">30. 10. </w:t>
      </w:r>
      <w:r w:rsidR="00D430CA">
        <w:rPr>
          <w:b/>
        </w:rPr>
        <w:t>202</w:t>
      </w:r>
      <w:r w:rsidR="008C2D32">
        <w:rPr>
          <w:b/>
        </w:rPr>
        <w:t>6</w:t>
      </w:r>
    </w:p>
    <w:p w14:paraId="0B879589" w14:textId="77777777" w:rsidR="00894BB9" w:rsidRDefault="00894BB9" w:rsidP="00FD3ABE">
      <w:pPr>
        <w:rPr>
          <w:b/>
        </w:rPr>
      </w:pPr>
    </w:p>
    <w:p w14:paraId="6B80641C" w14:textId="77777777" w:rsidR="00894BB9" w:rsidRDefault="00894BB9" w:rsidP="00FD3ABE">
      <w:pPr>
        <w:rPr>
          <w:b/>
        </w:rPr>
      </w:pPr>
    </w:p>
    <w:p w14:paraId="378D80FB" w14:textId="77777777" w:rsidR="00FD3ABE" w:rsidRDefault="00FD3ABE" w:rsidP="00FD3ABE">
      <w:pPr>
        <w:rPr>
          <w:b/>
        </w:rPr>
      </w:pPr>
    </w:p>
    <w:p w14:paraId="4A99EBEF" w14:textId="77777777" w:rsidR="00E83AFD" w:rsidRDefault="00E83AFD" w:rsidP="00E83AFD">
      <w:pPr>
        <w:rPr>
          <w:b/>
        </w:rPr>
      </w:pPr>
    </w:p>
    <w:p w14:paraId="0DFD05FF" w14:textId="77777777" w:rsidR="00145638" w:rsidRDefault="00E83AFD" w:rsidP="00E83AFD">
      <w:pPr>
        <w:ind w:left="-567"/>
      </w:pPr>
      <w:r w:rsidRPr="00E83AFD">
        <w:t>Předmět</w:t>
      </w:r>
      <w:r>
        <w:tab/>
      </w:r>
      <w:r>
        <w:tab/>
      </w:r>
      <w:r>
        <w:tab/>
      </w:r>
      <w:r>
        <w:tab/>
      </w:r>
      <w:r w:rsidR="00145638" w:rsidRPr="00E83AFD">
        <w:t>Co</w:t>
      </w:r>
      <w:r w:rsidR="00145638">
        <w:t xml:space="preserve"> se naučím?</w:t>
      </w:r>
      <w:r w:rsidR="00145638">
        <w:tab/>
      </w:r>
      <w:r w:rsidR="00145638">
        <w:tab/>
      </w:r>
      <w:r w:rsidR="00145638">
        <w:tab/>
      </w:r>
      <w:r w:rsidR="00145638">
        <w:tab/>
        <w:t xml:space="preserve">        </w:t>
      </w:r>
      <w:r>
        <w:tab/>
      </w:r>
      <w:r>
        <w:tab/>
      </w:r>
      <w:r w:rsidR="00145638">
        <w:t>Co po škole?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5812"/>
        <w:gridCol w:w="3594"/>
      </w:tblGrid>
      <w:tr w:rsidR="00145638" w14:paraId="49D7C170" w14:textId="77777777" w:rsidTr="000E126A">
        <w:trPr>
          <w:trHeight w:val="1359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B6C4" w14:textId="77777777" w:rsidR="00145638" w:rsidRDefault="00145638" w:rsidP="00AF3C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  <w:p w14:paraId="0DFF60B6" w14:textId="77777777" w:rsidR="00AF3C7D" w:rsidRPr="0024181B" w:rsidRDefault="00AF3C7D" w:rsidP="00AF3C7D">
            <w:pPr>
              <w:jc w:val="center"/>
            </w:pPr>
            <w:r w:rsidRPr="0024181B">
              <w:t>Uč</w:t>
            </w:r>
            <w:r>
              <w:t>eb</w:t>
            </w:r>
            <w:r w:rsidRPr="0024181B">
              <w:t>.</w:t>
            </w:r>
          </w:p>
          <w:p w14:paraId="192DE1FD" w14:textId="0021BB9A" w:rsidR="00AF3C7D" w:rsidRDefault="00AF3C7D" w:rsidP="00AF3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str. </w:t>
            </w:r>
            <w:r w:rsidR="00310AF3">
              <w:rPr>
                <w:sz w:val="22"/>
                <w:szCs w:val="22"/>
              </w:rPr>
              <w:t>27</w:t>
            </w:r>
          </w:p>
          <w:p w14:paraId="4EAC8DD6" w14:textId="2114E42A" w:rsidR="00310AF3" w:rsidRDefault="00310AF3" w:rsidP="00AF3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opakování str. 19</w:t>
            </w:r>
          </w:p>
          <w:p w14:paraId="4901D3FB" w14:textId="1DDCF1AA" w:rsidR="00310AF3" w:rsidRDefault="00310AF3" w:rsidP="00AF3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pozvánka</w:t>
            </w:r>
          </w:p>
          <w:p w14:paraId="03AFF0FA" w14:textId="3001F92C" w:rsidR="00991E73" w:rsidRPr="00D22E3F" w:rsidRDefault="00AF3C7D" w:rsidP="00AF3C7D">
            <w:pPr>
              <w:jc w:val="center"/>
              <w:rPr>
                <w:sz w:val="22"/>
                <w:szCs w:val="22"/>
              </w:rPr>
            </w:pPr>
            <w:r w:rsidRPr="0024181B"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D4BB" w14:textId="4DA8E7D4" w:rsidR="00D2225C" w:rsidRPr="00985FC6" w:rsidRDefault="00DE4D05" w:rsidP="00D2225C">
            <w:r>
              <w:rPr>
                <w:b/>
              </w:rPr>
              <w:t>KSV:</w:t>
            </w:r>
            <w:r w:rsidR="00920265">
              <w:rPr>
                <w:b/>
              </w:rPr>
              <w:t xml:space="preserve"> </w:t>
            </w:r>
            <w:r w:rsidR="008B6A4D">
              <w:t>V</w:t>
            </w:r>
            <w:r w:rsidR="00D2225C" w:rsidRPr="00985FC6">
              <w:t>yplní</w:t>
            </w:r>
            <w:r w:rsidR="008B6A4D">
              <w:t>m</w:t>
            </w:r>
            <w:r w:rsidR="00D2225C" w:rsidRPr="00985FC6">
              <w:t xml:space="preserve"> přihlášku</w:t>
            </w:r>
            <w:r w:rsidR="00611B23">
              <w:t>.</w:t>
            </w:r>
          </w:p>
          <w:p w14:paraId="6393E7D1" w14:textId="63D2A008" w:rsidR="00D2225C" w:rsidRPr="00985FC6" w:rsidRDefault="008B6A4D" w:rsidP="00D2225C">
            <w:pPr>
              <w:ind w:firstLine="708"/>
            </w:pPr>
            <w:r>
              <w:t>N</w:t>
            </w:r>
            <w:r w:rsidR="00D2225C" w:rsidRPr="00985FC6">
              <w:t>avrhn</w:t>
            </w:r>
            <w:r>
              <w:t>u</w:t>
            </w:r>
            <w:r w:rsidR="00D2225C" w:rsidRPr="00985FC6">
              <w:t xml:space="preserve"> pozvánku na akci (Halloween)</w:t>
            </w:r>
            <w:r w:rsidR="00611B23">
              <w:t>.</w:t>
            </w:r>
          </w:p>
          <w:p w14:paraId="3DAAAA7C" w14:textId="6998DF10" w:rsidR="00D2225C" w:rsidRPr="00985FC6" w:rsidRDefault="00145638" w:rsidP="00D2225C">
            <w:r>
              <w:rPr>
                <w:b/>
              </w:rPr>
              <w:t>JV:</w:t>
            </w:r>
            <w:r w:rsidR="00DE4D05">
              <w:rPr>
                <w:b/>
              </w:rPr>
              <w:t xml:space="preserve"> </w:t>
            </w:r>
            <w:r w:rsidR="008B6A4D">
              <w:t>U</w:t>
            </w:r>
            <w:r w:rsidR="00D2225C">
              <w:t xml:space="preserve">vědoměle </w:t>
            </w:r>
            <w:r w:rsidR="00D2225C" w:rsidRPr="00985FC6">
              <w:t>píš</w:t>
            </w:r>
            <w:r w:rsidR="008B6A4D">
              <w:t>i</w:t>
            </w:r>
            <w:r w:rsidR="00D2225C" w:rsidRPr="00985FC6">
              <w:t xml:space="preserve"> i/y po obojetných souhláskách, ve</w:t>
            </w:r>
            <w:r w:rsidR="00D2225C">
              <w:t> </w:t>
            </w:r>
            <w:r w:rsidR="00D2225C" w:rsidRPr="00985FC6">
              <w:t>vyjmenovaných slovech a slovech s nimi příbuzných</w:t>
            </w:r>
          </w:p>
          <w:p w14:paraId="257660DA" w14:textId="2304F3CA" w:rsidR="00D2225C" w:rsidRPr="00D906C2" w:rsidRDefault="00D2225C" w:rsidP="00D2225C">
            <w:pPr>
              <w:rPr>
                <w:b/>
                <w:bCs/>
              </w:rPr>
            </w:pPr>
            <w:r w:rsidRPr="00D906C2">
              <w:rPr>
                <w:b/>
                <w:bCs/>
              </w:rPr>
              <w:t>ÚSTNÍ ZKOUŠENÍ VŠECH ŘAD VYJMENOVANÝCH SLOV</w:t>
            </w:r>
            <w:r w:rsidR="008B6A4D">
              <w:rPr>
                <w:b/>
                <w:bCs/>
              </w:rPr>
              <w:t xml:space="preserve"> – zatím dobrovolníci</w:t>
            </w:r>
          </w:p>
          <w:p w14:paraId="4B783742" w14:textId="30CCE8F8" w:rsidR="00D2225C" w:rsidRPr="00192A32" w:rsidRDefault="00145638" w:rsidP="00D2225C">
            <w:r>
              <w:rPr>
                <w:b/>
              </w:rPr>
              <w:t>LV:</w:t>
            </w:r>
            <w:r w:rsidR="008506E4">
              <w:rPr>
                <w:b/>
              </w:rPr>
              <w:t xml:space="preserve"> </w:t>
            </w:r>
            <w:r w:rsidR="00D2225C" w:rsidRPr="00954B55">
              <w:rPr>
                <w:b/>
                <w:bCs/>
              </w:rPr>
              <w:t>Referáty o přečtené knize – zpětná vazba (ocenění, doporučení)</w:t>
            </w:r>
            <w:r w:rsidR="0009450C">
              <w:rPr>
                <w:b/>
                <w:bCs/>
              </w:rPr>
              <w:t xml:space="preserve"> </w:t>
            </w:r>
            <w:r w:rsidR="0009450C">
              <w:rPr>
                <w:b/>
                <w:bCs/>
              </w:rPr>
              <w:t>– zatím dobrovolníci</w:t>
            </w:r>
          </w:p>
          <w:p w14:paraId="6994555B" w14:textId="10094EC6" w:rsidR="00D2225C" w:rsidRDefault="00D2225C" w:rsidP="00D2225C">
            <w:r>
              <w:t>Č</w:t>
            </w:r>
            <w:r w:rsidRPr="00192A32">
              <w:t xml:space="preserve">tenářské reakce – </w:t>
            </w:r>
            <w:r w:rsidRPr="00AC2A01">
              <w:t>sdílení ve dvojici, představení kamarádovy knihy</w:t>
            </w:r>
            <w:r w:rsidRPr="00192A32">
              <w:t xml:space="preserve"> (o čem četl spolužák) ostatním</w:t>
            </w:r>
            <w:r w:rsidR="008B6A4D">
              <w:t>.</w:t>
            </w:r>
          </w:p>
          <w:p w14:paraId="02A74C40" w14:textId="15F58429" w:rsidR="008506E4" w:rsidRDefault="0009450C" w:rsidP="008B6A4D">
            <w:r>
              <w:t>S</w:t>
            </w:r>
            <w:r w:rsidR="00D2225C" w:rsidRPr="00192A32">
              <w:t>ouvislé čtení se zaměřením na sledovaný jev v</w:t>
            </w:r>
            <w:r w:rsidR="008B6A4D">
              <w:t> </w:t>
            </w:r>
            <w:r w:rsidR="00D2225C" w:rsidRPr="00192A32">
              <w:t>textu</w:t>
            </w:r>
            <w:r w:rsidR="008B6A4D">
              <w:t>.</w:t>
            </w:r>
          </w:p>
        </w:tc>
        <w:tc>
          <w:tcPr>
            <w:tcW w:w="3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D963" w14:textId="77777777" w:rsidR="00145638" w:rsidRDefault="00145638" w:rsidP="005D3F57">
            <w:pPr>
              <w:jc w:val="center"/>
            </w:pPr>
            <w:r>
              <w:rPr>
                <w:b/>
                <w:u w:val="single"/>
              </w:rPr>
              <w:t xml:space="preserve">Povinné úkoly: </w:t>
            </w:r>
            <w:r>
              <w:t>(DÚ)</w:t>
            </w:r>
          </w:p>
          <w:p w14:paraId="0BB49645" w14:textId="77777777" w:rsidR="00145638" w:rsidRDefault="00145638" w:rsidP="005D3F57">
            <w:pPr>
              <w:rPr>
                <w:color w:val="000000"/>
              </w:rPr>
            </w:pPr>
          </w:p>
          <w:p w14:paraId="214CCAAB" w14:textId="77777777" w:rsidR="003B3E65" w:rsidRDefault="003B3E65" w:rsidP="003B3E65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ČJ </w:t>
            </w:r>
            <w:r>
              <w:rPr>
                <w:color w:val="000000"/>
              </w:rPr>
              <w:t xml:space="preserve">– </w:t>
            </w:r>
            <w:r w:rsidRPr="00DF0F9A">
              <w:rPr>
                <w:b/>
                <w:bCs/>
                <w:color w:val="000000"/>
              </w:rPr>
              <w:t>Denně čtu v čítance</w:t>
            </w:r>
            <w:r>
              <w:rPr>
                <w:color w:val="000000"/>
              </w:rPr>
              <w:t xml:space="preserve"> </w:t>
            </w:r>
          </w:p>
          <w:p w14:paraId="1A07BFDD" w14:textId="1BC3082B" w:rsidR="003B3E65" w:rsidRDefault="003B3E65" w:rsidP="003B3E65">
            <w:pPr>
              <w:rPr>
                <w:color w:val="000000"/>
              </w:rPr>
            </w:pPr>
            <w:r>
              <w:rPr>
                <w:color w:val="000000"/>
              </w:rPr>
              <w:t xml:space="preserve">od str. </w:t>
            </w:r>
            <w:r w:rsidR="002B1043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0 po str. </w:t>
            </w:r>
            <w:r w:rsidR="002B1043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5 </w:t>
            </w:r>
          </w:p>
          <w:p w14:paraId="74C9C205" w14:textId="2B9FBA0B" w:rsidR="003B3E65" w:rsidRDefault="003B3E65" w:rsidP="003B3E65">
            <w:pPr>
              <w:rPr>
                <w:color w:val="000000"/>
              </w:rPr>
            </w:pPr>
            <w:r>
              <w:rPr>
                <w:color w:val="000000"/>
              </w:rPr>
              <w:t>určitou část</w:t>
            </w:r>
            <w:r w:rsidR="008B6A4D">
              <w:rPr>
                <w:color w:val="000000"/>
              </w:rPr>
              <w:t xml:space="preserve"> - bez psaní</w:t>
            </w:r>
            <w:r w:rsidR="002B1043">
              <w:rPr>
                <w:color w:val="000000"/>
              </w:rPr>
              <w:t>.</w:t>
            </w:r>
          </w:p>
          <w:p w14:paraId="29F57D61" w14:textId="77777777" w:rsidR="000D4204" w:rsidRDefault="000D4204" w:rsidP="005D3F57"/>
        </w:tc>
      </w:tr>
      <w:tr w:rsidR="00E83AFD" w14:paraId="4327E0B2" w14:textId="77777777" w:rsidTr="000E126A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BF4C" w14:textId="77777777" w:rsidR="00E83AFD" w:rsidRPr="00900740" w:rsidRDefault="00E83AFD" w:rsidP="009007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  <w:p w14:paraId="41CFB1AB" w14:textId="77777777" w:rsidR="00E83AFD" w:rsidRDefault="00E83AFD" w:rsidP="00E83AFD">
            <w:pPr>
              <w:jc w:val="center"/>
              <w:rPr>
                <w:sz w:val="22"/>
                <w:szCs w:val="22"/>
              </w:rPr>
            </w:pPr>
            <w:r>
              <w:t xml:space="preserve">Do </w:t>
            </w:r>
            <w:r w:rsidR="00BA63F1">
              <w:rPr>
                <w:sz w:val="22"/>
                <w:szCs w:val="22"/>
              </w:rPr>
              <w:t xml:space="preserve">str. </w:t>
            </w:r>
            <w:r w:rsidR="002B1043">
              <w:rPr>
                <w:sz w:val="22"/>
                <w:szCs w:val="22"/>
              </w:rPr>
              <w:t>31</w:t>
            </w:r>
          </w:p>
          <w:p w14:paraId="1DCBD01B" w14:textId="29AEA293" w:rsidR="002B1043" w:rsidRDefault="002B1043" w:rsidP="00E83A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>113–114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E9FB" w14:textId="201106EC" w:rsidR="0005780B" w:rsidRPr="000E126A" w:rsidRDefault="0005780B" w:rsidP="000E126A">
            <w:pPr>
              <w:rPr>
                <w:sz w:val="22"/>
                <w:szCs w:val="22"/>
              </w:rPr>
            </w:pPr>
            <w:r w:rsidRPr="000E126A">
              <w:rPr>
                <w:sz w:val="22"/>
                <w:szCs w:val="22"/>
              </w:rPr>
              <w:t>Písemné sčítání a odčítání v oboru do 10 000 – Písemně sčítá</w:t>
            </w:r>
            <w:r w:rsidR="008B6A4D">
              <w:rPr>
                <w:sz w:val="22"/>
                <w:szCs w:val="22"/>
              </w:rPr>
              <w:t xml:space="preserve">m </w:t>
            </w:r>
            <w:r w:rsidRPr="000E126A">
              <w:rPr>
                <w:sz w:val="22"/>
                <w:szCs w:val="22"/>
              </w:rPr>
              <w:t>alespoň tři čísla – provádí</w:t>
            </w:r>
            <w:r w:rsidR="008B6A4D">
              <w:rPr>
                <w:sz w:val="22"/>
                <w:szCs w:val="22"/>
              </w:rPr>
              <w:t>m</w:t>
            </w:r>
            <w:r w:rsidRPr="000E126A">
              <w:rPr>
                <w:sz w:val="22"/>
                <w:szCs w:val="22"/>
              </w:rPr>
              <w:t xml:space="preserve"> odhad výsledku</w:t>
            </w:r>
          </w:p>
          <w:p w14:paraId="5070F001" w14:textId="77777777" w:rsidR="0005780B" w:rsidRPr="000E126A" w:rsidRDefault="0005780B" w:rsidP="000E126A">
            <w:pPr>
              <w:rPr>
                <w:sz w:val="22"/>
                <w:szCs w:val="22"/>
              </w:rPr>
            </w:pPr>
            <w:r w:rsidRPr="000E126A">
              <w:rPr>
                <w:sz w:val="22"/>
                <w:szCs w:val="22"/>
              </w:rPr>
              <w:t>Rýsuje kolmice a rovnoběžky</w:t>
            </w:r>
          </w:p>
          <w:p w14:paraId="28828F67" w14:textId="6B163A37" w:rsidR="0005780B" w:rsidRPr="000E126A" w:rsidRDefault="0005780B" w:rsidP="000E126A">
            <w:pPr>
              <w:rPr>
                <w:b/>
                <w:sz w:val="22"/>
                <w:szCs w:val="22"/>
              </w:rPr>
            </w:pPr>
            <w:r w:rsidRPr="000E126A">
              <w:rPr>
                <w:sz w:val="22"/>
                <w:szCs w:val="22"/>
              </w:rPr>
              <w:t>Polopřímka – Narýsuj</w:t>
            </w:r>
            <w:r w:rsidR="008B6A4D">
              <w:rPr>
                <w:sz w:val="22"/>
                <w:szCs w:val="22"/>
              </w:rPr>
              <w:t>i</w:t>
            </w:r>
            <w:r w:rsidRPr="000E126A">
              <w:rPr>
                <w:sz w:val="22"/>
                <w:szCs w:val="22"/>
              </w:rPr>
              <w:t xml:space="preserve"> přímku, vyznačí</w:t>
            </w:r>
            <w:r w:rsidR="008B6A4D">
              <w:rPr>
                <w:sz w:val="22"/>
                <w:szCs w:val="22"/>
              </w:rPr>
              <w:t>m</w:t>
            </w:r>
            <w:r w:rsidRPr="000E126A">
              <w:rPr>
                <w:sz w:val="22"/>
                <w:szCs w:val="22"/>
              </w:rPr>
              <w:t xml:space="preserve"> polopřímku</w:t>
            </w:r>
          </w:p>
          <w:p w14:paraId="33C43930" w14:textId="5ACBF7E0" w:rsidR="0005780B" w:rsidRPr="000E126A" w:rsidRDefault="0005780B" w:rsidP="000E126A">
            <w:pPr>
              <w:rPr>
                <w:b/>
                <w:sz w:val="22"/>
                <w:szCs w:val="22"/>
              </w:rPr>
            </w:pPr>
            <w:r w:rsidRPr="000E126A">
              <w:rPr>
                <w:sz w:val="22"/>
                <w:szCs w:val="22"/>
              </w:rPr>
              <w:t>Úsečka, měření úseček – Porovná</w:t>
            </w:r>
            <w:r w:rsidR="008B6A4D">
              <w:rPr>
                <w:sz w:val="22"/>
                <w:szCs w:val="22"/>
              </w:rPr>
              <w:t>m</w:t>
            </w:r>
            <w:r w:rsidRPr="000E126A">
              <w:rPr>
                <w:sz w:val="22"/>
                <w:szCs w:val="22"/>
              </w:rPr>
              <w:t xml:space="preserve"> úsečky podle délky. Měří</w:t>
            </w:r>
            <w:r w:rsidR="008B6A4D">
              <w:rPr>
                <w:sz w:val="22"/>
                <w:szCs w:val="22"/>
              </w:rPr>
              <w:t>m</w:t>
            </w:r>
            <w:r w:rsidRPr="000E126A">
              <w:rPr>
                <w:sz w:val="22"/>
                <w:szCs w:val="22"/>
              </w:rPr>
              <w:t xml:space="preserve"> vzdálenosti, používá</w:t>
            </w:r>
            <w:r w:rsidR="008B6A4D">
              <w:rPr>
                <w:sz w:val="22"/>
                <w:szCs w:val="22"/>
              </w:rPr>
              <w:t>m</w:t>
            </w:r>
            <w:r w:rsidRPr="000E126A">
              <w:rPr>
                <w:sz w:val="22"/>
                <w:szCs w:val="22"/>
              </w:rPr>
              <w:t xml:space="preserve"> vhodné jednotky a převodní vztahy mezi nimi. Určí</w:t>
            </w:r>
            <w:r w:rsidR="008B6A4D">
              <w:rPr>
                <w:sz w:val="22"/>
                <w:szCs w:val="22"/>
              </w:rPr>
              <w:t>m</w:t>
            </w:r>
            <w:r w:rsidRPr="000E126A">
              <w:rPr>
                <w:sz w:val="22"/>
                <w:szCs w:val="22"/>
              </w:rPr>
              <w:t xml:space="preserve"> délku lomené čáry.</w:t>
            </w:r>
          </w:p>
          <w:p w14:paraId="2EFB5B46" w14:textId="04FDD77E" w:rsidR="0005780B" w:rsidRDefault="0005780B" w:rsidP="00900740">
            <w:r>
              <w:rPr>
                <w:sz w:val="22"/>
                <w:szCs w:val="22"/>
              </w:rPr>
              <w:t>Procvičuji násobení, dělení i se zbytkem a slovní úlohy.</w:t>
            </w:r>
          </w:p>
        </w:tc>
        <w:tc>
          <w:tcPr>
            <w:tcW w:w="3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607F" w14:textId="77777777" w:rsidR="00E83AFD" w:rsidRDefault="00E83AFD" w:rsidP="005D3F57"/>
        </w:tc>
      </w:tr>
      <w:tr w:rsidR="00E83AFD" w14:paraId="5A3EEF8A" w14:textId="77777777" w:rsidTr="000E126A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F08B" w14:textId="77777777" w:rsidR="00E83AFD" w:rsidRDefault="00E83AFD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Vlast.</w:t>
            </w:r>
          </w:p>
          <w:p w14:paraId="228FE335" w14:textId="0B266F87" w:rsidR="00AF3C7D" w:rsidRDefault="00AF3C7D" w:rsidP="002B1043">
            <w:pPr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DA6C" w14:textId="4CA7B4D8" w:rsidR="003224D5" w:rsidRPr="00533C00" w:rsidRDefault="003224D5" w:rsidP="003224D5">
            <w:pPr>
              <w:pStyle w:val="Odstavecseseznamem"/>
              <w:numPr>
                <w:ilvl w:val="0"/>
                <w:numId w:val="12"/>
              </w:numPr>
              <w:spacing w:line="276" w:lineRule="auto"/>
            </w:pPr>
            <w:r w:rsidRPr="00533C00">
              <w:t>Sleduj</w:t>
            </w:r>
            <w:r w:rsidR="008B6A4D">
              <w:t>i</w:t>
            </w:r>
            <w:r w:rsidRPr="00533C00">
              <w:t xml:space="preserve"> v kalendáři významné dny a svátky (28.10. - vznik ČSR).</w:t>
            </w:r>
          </w:p>
          <w:p w14:paraId="07F22077" w14:textId="7B88FE53" w:rsidR="00AF3C7D" w:rsidRDefault="003224D5" w:rsidP="00900740">
            <w:pPr>
              <w:pStyle w:val="Odstavecseseznamem"/>
              <w:numPr>
                <w:ilvl w:val="0"/>
                <w:numId w:val="12"/>
              </w:numPr>
              <w:spacing w:line="276" w:lineRule="auto"/>
            </w:pPr>
            <w:r w:rsidRPr="00533C00">
              <w:t>Seznamuj</w:t>
            </w:r>
            <w:r w:rsidR="008B6A4D">
              <w:t>i</w:t>
            </w:r>
            <w:r w:rsidRPr="00533C00">
              <w:t xml:space="preserve"> se s historickým pozadím svátků. Popisuje zvyky přejaté z cizích zemí (Halloween).</w:t>
            </w:r>
          </w:p>
        </w:tc>
        <w:tc>
          <w:tcPr>
            <w:tcW w:w="3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1BE4" w14:textId="77777777" w:rsidR="00E83AFD" w:rsidRDefault="00E83AFD" w:rsidP="005D3F57"/>
        </w:tc>
      </w:tr>
      <w:tr w:rsidR="00DE4D05" w14:paraId="2BD43DD3" w14:textId="77777777" w:rsidTr="000E126A">
        <w:trPr>
          <w:trHeight w:val="305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BC56" w14:textId="5F8BE187" w:rsidR="00AF3C7D" w:rsidRPr="000D4204" w:rsidRDefault="00DE4D05" w:rsidP="008B6A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8EE2" w14:textId="04321CE1" w:rsidR="00AF3C7D" w:rsidRPr="003224D5" w:rsidRDefault="008B6A4D" w:rsidP="003224D5">
            <w:pPr>
              <w:pStyle w:val="Tabulka"/>
              <w:numPr>
                <w:ilvl w:val="0"/>
                <w:numId w:val="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Odpadá.</w:t>
            </w:r>
          </w:p>
        </w:tc>
        <w:tc>
          <w:tcPr>
            <w:tcW w:w="3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56FB" w14:textId="1457ECC9" w:rsidR="00DE4D05" w:rsidRPr="008B6A4D" w:rsidRDefault="00DE4D05" w:rsidP="008B6A4D">
            <w:pPr>
              <w:jc w:val="center"/>
            </w:pPr>
            <w:r>
              <w:rPr>
                <w:b/>
                <w:u w:val="single"/>
              </w:rPr>
              <w:t xml:space="preserve">Dobrovolné </w:t>
            </w:r>
            <w:r w:rsidR="00E83AFD">
              <w:rPr>
                <w:b/>
                <w:u w:val="single"/>
              </w:rPr>
              <w:t xml:space="preserve">domácí </w:t>
            </w:r>
            <w:r>
              <w:rPr>
                <w:b/>
                <w:u w:val="single"/>
              </w:rPr>
              <w:t>úkoly: (</w:t>
            </w:r>
            <w:r>
              <w:t>DDÚ)</w:t>
            </w:r>
          </w:p>
          <w:p w14:paraId="1C5EDA4A" w14:textId="77777777" w:rsidR="00242183" w:rsidRDefault="00DE4D05" w:rsidP="00242183">
            <w:r>
              <w:t xml:space="preserve"> </w:t>
            </w:r>
            <w:r w:rsidR="00242183" w:rsidRPr="003506FB">
              <w:t>V</w:t>
            </w:r>
            <w:r w:rsidR="00242183">
              <w:t>yberu zajímavé informace o Halloweenu z různých zdrojů</w:t>
            </w:r>
          </w:p>
          <w:p w14:paraId="7DE8F935" w14:textId="77777777" w:rsidR="00242183" w:rsidRDefault="00242183" w:rsidP="00242183">
            <w:r>
              <w:t xml:space="preserve">   (časopisy, internet atd.)</w:t>
            </w:r>
          </w:p>
          <w:p w14:paraId="6DAD6C86" w14:textId="77777777" w:rsidR="00242183" w:rsidRDefault="00242183" w:rsidP="00242183">
            <w:r>
              <w:t xml:space="preserve">   a stručně je řeknu spolužákům.</w:t>
            </w:r>
          </w:p>
          <w:p w14:paraId="2FA6C4AF" w14:textId="2C46527E" w:rsidR="00DE4D05" w:rsidRDefault="00242183" w:rsidP="00242183">
            <w:r>
              <w:t>+ další strany TP. (Přeložím anglická slova z osmisměrky do</w:t>
            </w:r>
            <w:r w:rsidR="001D6F87">
              <w:t> </w:t>
            </w:r>
            <w:r>
              <w:t>češtiny.)</w:t>
            </w:r>
          </w:p>
        </w:tc>
      </w:tr>
      <w:tr w:rsidR="00DE4D05" w14:paraId="1B8D48F2" w14:textId="77777777" w:rsidTr="000E126A">
        <w:trPr>
          <w:trHeight w:val="898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F24E" w14:textId="67241A80" w:rsidR="008C2D32" w:rsidRDefault="008C2D32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</w:t>
            </w:r>
          </w:p>
          <w:p w14:paraId="08548FBD" w14:textId="1E8FCDE1" w:rsidR="00DE4D05" w:rsidRDefault="00DE4D05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  <w:p w14:paraId="7396CB8B" w14:textId="77777777" w:rsidR="00A2039A" w:rsidRDefault="00A2039A" w:rsidP="005D3F57">
            <w:pPr>
              <w:jc w:val="center"/>
              <w:rPr>
                <w:b/>
                <w:sz w:val="28"/>
                <w:szCs w:val="28"/>
              </w:rPr>
            </w:pPr>
          </w:p>
          <w:p w14:paraId="13329302" w14:textId="1CDADBD2" w:rsidR="00DE4D05" w:rsidRPr="002A762A" w:rsidRDefault="00A2039A" w:rsidP="002A76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8C2D32" w:rsidRPr="008C2D32">
              <w:rPr>
                <w:b/>
                <w:bCs/>
              </w:rPr>
              <w:t>VV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9314" w14:textId="77777777" w:rsidR="003224D5" w:rsidRDefault="008B6A4D" w:rsidP="003224D5">
            <w:pPr>
              <w:spacing w:line="276" w:lineRule="auto"/>
              <w:rPr>
                <w:bCs/>
              </w:rPr>
            </w:pPr>
            <w:r>
              <w:rPr>
                <w:bCs/>
              </w:rPr>
              <w:t>Odpadá.</w:t>
            </w:r>
          </w:p>
          <w:p w14:paraId="7A2A923A" w14:textId="77777777" w:rsidR="008B6A4D" w:rsidRDefault="008B6A4D" w:rsidP="003224D5">
            <w:pPr>
              <w:spacing w:line="276" w:lineRule="auto"/>
              <w:rPr>
                <w:bCs/>
              </w:rPr>
            </w:pPr>
            <w:r>
              <w:rPr>
                <w:bCs/>
              </w:rPr>
              <w:t>Odpadá.</w:t>
            </w:r>
          </w:p>
          <w:p w14:paraId="712D617B" w14:textId="77777777" w:rsidR="008B6A4D" w:rsidRDefault="008B6A4D" w:rsidP="003224D5">
            <w:pPr>
              <w:spacing w:line="276" w:lineRule="auto"/>
              <w:rPr>
                <w:bCs/>
              </w:rPr>
            </w:pPr>
          </w:p>
          <w:p w14:paraId="163E761E" w14:textId="7501AD4E" w:rsidR="008B6A4D" w:rsidRPr="002A762A" w:rsidRDefault="008B6A4D" w:rsidP="003224D5">
            <w:pPr>
              <w:spacing w:line="276" w:lineRule="auto"/>
              <w:rPr>
                <w:b/>
              </w:rPr>
            </w:pPr>
            <w:r>
              <w:rPr>
                <w:bCs/>
              </w:rPr>
              <w:t>Odpadá.</w:t>
            </w:r>
          </w:p>
        </w:tc>
        <w:tc>
          <w:tcPr>
            <w:tcW w:w="3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0DD3" w14:textId="77777777" w:rsidR="00DE4D05" w:rsidRDefault="00DE4D05" w:rsidP="005D3F57"/>
        </w:tc>
      </w:tr>
    </w:tbl>
    <w:p w14:paraId="163437F8" w14:textId="77777777" w:rsidR="005D0CA4" w:rsidRDefault="005D0CA4" w:rsidP="00145638">
      <w:pPr>
        <w:rPr>
          <w:b/>
        </w:rPr>
      </w:pPr>
    </w:p>
    <w:p w14:paraId="6C53E694" w14:textId="77777777" w:rsidR="00145638" w:rsidRDefault="00145638" w:rsidP="00145638">
      <w:pPr>
        <w:rPr>
          <w:b/>
        </w:rPr>
      </w:pPr>
      <w:r w:rsidRPr="00B80DF4">
        <w:rPr>
          <w:b/>
        </w:rPr>
        <w:t>Mil</w:t>
      </w:r>
      <w:r w:rsidR="00900740">
        <w:rPr>
          <w:b/>
        </w:rPr>
        <w:t xml:space="preserve">í </w:t>
      </w:r>
      <w:r w:rsidR="00BA63F1">
        <w:rPr>
          <w:b/>
        </w:rPr>
        <w:t>námořníci,</w:t>
      </w:r>
    </w:p>
    <w:p w14:paraId="0D1B80C3" w14:textId="004701BD" w:rsidR="002B1043" w:rsidRPr="007B3DE8" w:rsidRDefault="008B6A4D" w:rsidP="002B1043">
      <w:pPr>
        <w:rPr>
          <w:b/>
        </w:rPr>
      </w:pPr>
      <w:r>
        <w:rPr>
          <w:bCs/>
        </w:rPr>
        <w:t>t</w:t>
      </w:r>
      <w:r w:rsidRPr="008B6A4D">
        <w:rPr>
          <w:bCs/>
        </w:rPr>
        <w:t>ento týden se učíme jen dva dny</w:t>
      </w:r>
      <w:r>
        <w:rPr>
          <w:bCs/>
        </w:rPr>
        <w:t xml:space="preserve">. </w:t>
      </w:r>
      <w:r w:rsidR="002B1043">
        <w:rPr>
          <w:b/>
        </w:rPr>
        <w:t>V</w:t>
      </w:r>
      <w:r w:rsidR="002B1043">
        <w:rPr>
          <w:b/>
        </w:rPr>
        <w:t>e středu je státní svátek a pak podzimní prázdniny.</w:t>
      </w:r>
    </w:p>
    <w:p w14:paraId="634FEBC5" w14:textId="77777777" w:rsidR="008B6A4D" w:rsidRDefault="008B6A4D" w:rsidP="00145638">
      <w:pPr>
        <w:rPr>
          <w:bCs/>
        </w:rPr>
      </w:pPr>
    </w:p>
    <w:p w14:paraId="05A5F7D4" w14:textId="77777777" w:rsidR="00310AF3" w:rsidRPr="008B6A4D" w:rsidRDefault="00310AF3" w:rsidP="00145638">
      <w:pPr>
        <w:rPr>
          <w:bCs/>
        </w:rPr>
      </w:pPr>
    </w:p>
    <w:p w14:paraId="5521CE84" w14:textId="2159F046" w:rsidR="00075643" w:rsidRDefault="002B1043" w:rsidP="00AF3C7D">
      <w:pPr>
        <w:ind w:firstLine="708"/>
      </w:pPr>
      <w:r>
        <w:t xml:space="preserve">Příští pátek - </w:t>
      </w:r>
      <w:r w:rsidR="00075643">
        <w:t xml:space="preserve">6. 11. </w:t>
      </w:r>
      <w:r>
        <w:t>jedeme na d</w:t>
      </w:r>
      <w:r w:rsidR="00075643">
        <w:t xml:space="preserve">opravní hřiště – nutná cyklistická přilba </w:t>
      </w:r>
      <w:r>
        <w:t>a platný doklad na tramvaj.</w:t>
      </w:r>
    </w:p>
    <w:p w14:paraId="025ABD45" w14:textId="77777777" w:rsidR="002B1043" w:rsidRDefault="002B1043" w:rsidP="00AF3C7D">
      <w:pPr>
        <w:ind w:firstLine="708"/>
      </w:pPr>
    </w:p>
    <w:p w14:paraId="1DEE97CA" w14:textId="711B5BDF" w:rsidR="00242183" w:rsidRDefault="00AF3C7D" w:rsidP="00AF3C7D">
      <w:pPr>
        <w:ind w:firstLine="708"/>
      </w:pPr>
      <w:r>
        <w:t>Přeji pohodový týden</w:t>
      </w:r>
      <w:r w:rsidR="002B1043">
        <w:t xml:space="preserve"> a bezva podzimní prázdniny.</w:t>
      </w:r>
      <w:r>
        <w:tab/>
      </w:r>
      <w:r>
        <w:tab/>
      </w:r>
      <w:r>
        <w:tab/>
        <w:t>Libuše Smreková</w:t>
      </w:r>
    </w:p>
    <w:p w14:paraId="449476F1" w14:textId="1F3414BF" w:rsidR="00242183" w:rsidRDefault="00242183" w:rsidP="000E126A">
      <w:pPr>
        <w:spacing w:after="200" w:line="276" w:lineRule="auto"/>
      </w:pPr>
      <w:r>
        <w:br w:type="page"/>
      </w:r>
    </w:p>
    <w:p w14:paraId="3F802084" w14:textId="77777777" w:rsidR="00242183" w:rsidRDefault="00242183" w:rsidP="00AF3C7D">
      <w:pPr>
        <w:ind w:firstLine="708"/>
      </w:pPr>
    </w:p>
    <w:p w14:paraId="64195659" w14:textId="7C6012CC" w:rsidR="00242183" w:rsidRPr="000E126A" w:rsidRDefault="00242183" w:rsidP="000E126A">
      <w:pPr>
        <w:spacing w:after="200" w:line="276" w:lineRule="auto"/>
        <w:rPr>
          <w:b/>
        </w:rPr>
      </w:pPr>
    </w:p>
    <w:p w14:paraId="3B128B05" w14:textId="77777777" w:rsidR="00242183" w:rsidRDefault="00242183" w:rsidP="00242183">
      <w:r>
        <w:rPr>
          <w:noProof/>
        </w:rPr>
        <w:drawing>
          <wp:inline distT="0" distB="0" distL="0" distR="0" wp14:anchorId="26B239DF" wp14:editId="1E62D79C">
            <wp:extent cx="5943600" cy="742950"/>
            <wp:effectExtent l="0" t="0" r="0" b="0"/>
            <wp:docPr id="1890686933" name="Obrázek 1890686933" descr="halloweenwordsearchtitl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lloweenwordsearchtitle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2479"/>
        <w:gridCol w:w="2468"/>
        <w:gridCol w:w="2478"/>
        <w:gridCol w:w="237"/>
        <w:gridCol w:w="2256"/>
      </w:tblGrid>
      <w:tr w:rsidR="00242183" w14:paraId="60929DF2" w14:textId="77777777" w:rsidTr="00F52EA6">
        <w:tc>
          <w:tcPr>
            <w:tcW w:w="7675" w:type="dxa"/>
            <w:gridSpan w:val="4"/>
          </w:tcPr>
          <w:p w14:paraId="516C0DDD" w14:textId="77777777" w:rsidR="00242183" w:rsidRDefault="00242183" w:rsidP="00F52EA6">
            <w:r>
              <w:rPr>
                <w:noProof/>
              </w:rPr>
              <w:drawing>
                <wp:inline distT="0" distB="0" distL="0" distR="0" wp14:anchorId="50F64CF8" wp14:editId="13F3A302">
                  <wp:extent cx="4619625" cy="4619625"/>
                  <wp:effectExtent l="38100" t="38100" r="47625" b="47625"/>
                  <wp:docPr id="882011887" name="Obrázek 882011887" descr="easyhalloweensearch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asyhalloweensearch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625" cy="4619625"/>
                          </a:xfrm>
                          <a:prstGeom prst="rect">
                            <a:avLst/>
                          </a:prstGeom>
                          <a:noFill/>
                          <a:ln w="38100" cmpd="thinThick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3" w:type="dxa"/>
          </w:tcPr>
          <w:p w14:paraId="395CC954" w14:textId="77777777" w:rsidR="00242183" w:rsidRDefault="00242183" w:rsidP="00F52EA6"/>
          <w:p w14:paraId="37A46087" w14:textId="77777777" w:rsidR="00242183" w:rsidRDefault="00242183" w:rsidP="00F52EA6"/>
          <w:p w14:paraId="3817D9AF" w14:textId="77777777" w:rsidR="00242183" w:rsidRDefault="00242183" w:rsidP="00F52EA6"/>
          <w:p w14:paraId="0606E2B9" w14:textId="77777777" w:rsidR="00242183" w:rsidRDefault="00242183" w:rsidP="00F52EA6"/>
          <w:p w14:paraId="51348602" w14:textId="77777777" w:rsidR="00242183" w:rsidRDefault="00242183" w:rsidP="00F52EA6"/>
          <w:p w14:paraId="6705DA68" w14:textId="77777777" w:rsidR="00242183" w:rsidRDefault="00242183" w:rsidP="00F52EA6"/>
          <w:p w14:paraId="6698C642" w14:textId="77777777" w:rsidR="00242183" w:rsidRDefault="00242183" w:rsidP="00F52EA6"/>
          <w:p w14:paraId="0DFAC332" w14:textId="77777777" w:rsidR="00242183" w:rsidRDefault="00242183" w:rsidP="00F52EA6"/>
          <w:p w14:paraId="681F1A3F" w14:textId="77777777" w:rsidR="00242183" w:rsidRDefault="00242183" w:rsidP="00F52EA6"/>
          <w:p w14:paraId="0C3ECEDD" w14:textId="77777777" w:rsidR="00242183" w:rsidRDefault="00242183" w:rsidP="00F52EA6">
            <w:r>
              <w:rPr>
                <w:noProof/>
              </w:rPr>
              <w:drawing>
                <wp:inline distT="0" distB="0" distL="0" distR="0" wp14:anchorId="04C14033" wp14:editId="04C8880C">
                  <wp:extent cx="1285875" cy="1476375"/>
                  <wp:effectExtent l="0" t="0" r="9525" b="9525"/>
                  <wp:docPr id="4" name="Obrázek 4" descr="gir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ir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2183" w14:paraId="5219EF71" w14:textId="77777777" w:rsidTr="00F52EA6">
        <w:trPr>
          <w:trHeight w:val="252"/>
        </w:trPr>
        <w:tc>
          <w:tcPr>
            <w:tcW w:w="2479" w:type="dxa"/>
          </w:tcPr>
          <w:p w14:paraId="73C22673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bat</w:t>
            </w:r>
          </w:p>
        </w:tc>
        <w:tc>
          <w:tcPr>
            <w:tcW w:w="2480" w:type="dxa"/>
          </w:tcPr>
          <w:p w14:paraId="7A4A0C4D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broom</w:t>
            </w:r>
          </w:p>
        </w:tc>
        <w:tc>
          <w:tcPr>
            <w:tcW w:w="2479" w:type="dxa"/>
          </w:tcPr>
          <w:p w14:paraId="05C6D000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candy</w:t>
            </w:r>
          </w:p>
        </w:tc>
        <w:tc>
          <w:tcPr>
            <w:tcW w:w="2480" w:type="dxa"/>
            <w:gridSpan w:val="2"/>
          </w:tcPr>
          <w:p w14:paraId="37264460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cat</w:t>
            </w:r>
          </w:p>
        </w:tc>
      </w:tr>
      <w:tr w:rsidR="00242183" w14:paraId="30BDC12A" w14:textId="77777777" w:rsidTr="00F52EA6">
        <w:tc>
          <w:tcPr>
            <w:tcW w:w="2479" w:type="dxa"/>
          </w:tcPr>
          <w:p w14:paraId="4803905A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cobweb</w:t>
            </w:r>
          </w:p>
        </w:tc>
        <w:tc>
          <w:tcPr>
            <w:tcW w:w="2480" w:type="dxa"/>
          </w:tcPr>
          <w:p w14:paraId="4BC59F6A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ghost</w:t>
            </w:r>
          </w:p>
        </w:tc>
        <w:tc>
          <w:tcPr>
            <w:tcW w:w="2479" w:type="dxa"/>
          </w:tcPr>
          <w:p w14:paraId="778193B9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Halloween</w:t>
            </w:r>
          </w:p>
        </w:tc>
        <w:tc>
          <w:tcPr>
            <w:tcW w:w="2480" w:type="dxa"/>
            <w:gridSpan w:val="2"/>
          </w:tcPr>
          <w:p w14:paraId="410D27D4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pumpkin</w:t>
            </w:r>
          </w:p>
        </w:tc>
      </w:tr>
      <w:tr w:rsidR="00242183" w14:paraId="4B16C17E" w14:textId="77777777" w:rsidTr="00F52EA6">
        <w:tc>
          <w:tcPr>
            <w:tcW w:w="2479" w:type="dxa"/>
          </w:tcPr>
          <w:p w14:paraId="7AA8373B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scary</w:t>
            </w:r>
          </w:p>
        </w:tc>
        <w:tc>
          <w:tcPr>
            <w:tcW w:w="2480" w:type="dxa"/>
          </w:tcPr>
          <w:p w14:paraId="225BBD82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spider</w:t>
            </w:r>
          </w:p>
        </w:tc>
        <w:tc>
          <w:tcPr>
            <w:tcW w:w="2479" w:type="dxa"/>
          </w:tcPr>
          <w:p w14:paraId="3481ED6F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spooky</w:t>
            </w:r>
          </w:p>
        </w:tc>
        <w:tc>
          <w:tcPr>
            <w:tcW w:w="2480" w:type="dxa"/>
            <w:gridSpan w:val="2"/>
          </w:tcPr>
          <w:p w14:paraId="777E808E" w14:textId="77777777" w:rsidR="00242183" w:rsidRPr="00073D0D" w:rsidRDefault="00242183" w:rsidP="00F52EA6">
            <w:pPr>
              <w:rPr>
                <w:rFonts w:ascii="Comic Sans MS" w:hAnsi="Comic Sans MS"/>
                <w:sz w:val="32"/>
                <w:szCs w:val="32"/>
              </w:rPr>
            </w:pPr>
            <w:r w:rsidRPr="00073D0D">
              <w:rPr>
                <w:rFonts w:ascii="Comic Sans MS" w:hAnsi="Comic Sans MS"/>
                <w:sz w:val="32"/>
                <w:szCs w:val="32"/>
              </w:rPr>
              <w:t>witch</w:t>
            </w:r>
          </w:p>
        </w:tc>
      </w:tr>
    </w:tbl>
    <w:p w14:paraId="4309ECFE" w14:textId="77777777" w:rsidR="00242183" w:rsidRDefault="00242183" w:rsidP="00242183">
      <w:pPr>
        <w:ind w:firstLine="708"/>
      </w:pPr>
    </w:p>
    <w:p w14:paraId="6ED5AD87" w14:textId="77777777" w:rsidR="00242183" w:rsidRDefault="00242183" w:rsidP="00242183">
      <w:pPr>
        <w:spacing w:after="200" w:line="276" w:lineRule="auto"/>
      </w:pPr>
      <w:r>
        <w:br w:type="page"/>
      </w:r>
    </w:p>
    <w:p w14:paraId="166F0B68" w14:textId="77777777" w:rsidR="00242183" w:rsidRDefault="00242183" w:rsidP="00242183">
      <w:pPr>
        <w:spacing w:after="200" w:line="276" w:lineRule="auto"/>
        <w:jc w:val="center"/>
        <w:rPr>
          <w:noProof/>
        </w:rPr>
      </w:pPr>
    </w:p>
    <w:p w14:paraId="63FB05F1" w14:textId="774A870D" w:rsidR="000E126A" w:rsidRPr="003D73F6" w:rsidRDefault="000E126A" w:rsidP="000E126A">
      <w:pPr>
        <w:spacing w:after="160" w:line="259" w:lineRule="auto"/>
        <w:rPr>
          <w:b/>
          <w:bCs/>
        </w:rPr>
      </w:pPr>
      <w:r w:rsidRPr="003D73F6">
        <w:rPr>
          <w:b/>
          <w:bCs/>
        </w:rPr>
        <w:t xml:space="preserve">Krátké čtení </w:t>
      </w:r>
      <w:r>
        <w:rPr>
          <w:b/>
          <w:bCs/>
        </w:rPr>
        <w:t>o 28. říjnu – významném dnu pro ČR</w:t>
      </w:r>
    </w:p>
    <w:p w14:paraId="301FE5D7" w14:textId="77777777" w:rsidR="000E126A" w:rsidRPr="003D73F6" w:rsidRDefault="000E126A" w:rsidP="000E126A">
      <w:pPr>
        <w:spacing w:after="160" w:line="259" w:lineRule="auto"/>
      </w:pPr>
      <w:r w:rsidRPr="003D73F6">
        <w:t xml:space="preserve">Před více než sto lety naše země neexistovala v takové podobě, jak ji známe dnes. Byli jsme součástí velkého státu, který se jmenoval </w:t>
      </w:r>
      <w:r w:rsidRPr="003D73F6">
        <w:rPr>
          <w:b/>
          <w:bCs/>
        </w:rPr>
        <w:t>Rakousko-Uhersko</w:t>
      </w:r>
      <w:r w:rsidRPr="003D73F6">
        <w:t xml:space="preserve"> a vládl mu císař. Lidé v naší zemi ale chtěli žít svobodně, mluvit vlastním jazykem a rozhodovat o sobě sami.</w:t>
      </w:r>
    </w:p>
    <w:p w14:paraId="52C1232D" w14:textId="77777777" w:rsidR="000E126A" w:rsidRPr="003D73F6" w:rsidRDefault="000E126A" w:rsidP="000E126A">
      <w:pPr>
        <w:spacing w:after="160" w:line="259" w:lineRule="auto"/>
      </w:pPr>
      <w:r w:rsidRPr="003D73F6">
        <w:t xml:space="preserve">Díky velkému úsilí mnoha chytrých lidí se to podařilo. </w:t>
      </w:r>
      <w:r w:rsidRPr="003D73F6">
        <w:rPr>
          <w:b/>
          <w:bCs/>
        </w:rPr>
        <w:t>28. října 1918</w:t>
      </w:r>
      <w:r w:rsidRPr="003D73F6">
        <w:t xml:space="preserve"> vzniklo samostatné </w:t>
      </w:r>
      <w:r w:rsidRPr="003D73F6">
        <w:rPr>
          <w:b/>
          <w:bCs/>
        </w:rPr>
        <w:t>Československo</w:t>
      </w:r>
      <w:r w:rsidRPr="003D73F6">
        <w:t xml:space="preserve">. Prvním prezidentem se stal </w:t>
      </w:r>
      <w:r w:rsidRPr="003D73F6">
        <w:rPr>
          <w:b/>
          <w:bCs/>
        </w:rPr>
        <w:t>Tomáš Garrigue Masaryk</w:t>
      </w:r>
      <w:r w:rsidRPr="003D73F6">
        <w:t xml:space="preserve">, kterému lidé s úctou říkali „tatíček Masaryk“. Protože šlo o vznik našeho vlastního státu, slavíme 28. říjen jako náš </w:t>
      </w:r>
      <w:r w:rsidRPr="003D73F6">
        <w:rPr>
          <w:b/>
          <w:bCs/>
        </w:rPr>
        <w:t>nejvýznamnější státní svátek</w:t>
      </w:r>
      <w:r w:rsidRPr="003D73F6">
        <w:t>.</w:t>
      </w:r>
    </w:p>
    <w:p w14:paraId="05ED653F" w14:textId="07F79277" w:rsidR="000E126A" w:rsidRPr="003D73F6" w:rsidRDefault="000E126A" w:rsidP="000E126A">
      <w:pPr>
        <w:spacing w:after="160" w:line="259" w:lineRule="auto"/>
        <w:rPr>
          <w:b/>
          <w:bCs/>
        </w:rPr>
      </w:pPr>
      <w:r w:rsidRPr="003D73F6">
        <w:rPr>
          <w:rFonts w:ascii="Segoe UI Emoji" w:hAnsi="Segoe UI Emoji" w:cs="Segoe UI Emoji"/>
          <w:b/>
          <w:bCs/>
        </w:rPr>
        <w:t>🧩</w:t>
      </w:r>
      <w:r w:rsidRPr="003D73F6">
        <w:rPr>
          <w:b/>
          <w:bCs/>
        </w:rPr>
        <w:t xml:space="preserve"> Úkol 1: Rozhodn</w:t>
      </w:r>
      <w:r w:rsidR="00D428CF">
        <w:rPr>
          <w:b/>
          <w:bCs/>
        </w:rPr>
        <w:t>u</w:t>
      </w:r>
      <w:r w:rsidRPr="003D73F6">
        <w:rPr>
          <w:b/>
          <w:bCs/>
        </w:rPr>
        <w:t xml:space="preserve"> o pravdivosti (ANO / NE)</w:t>
      </w:r>
    </w:p>
    <w:p w14:paraId="7F51C45A" w14:textId="77777777" w:rsidR="000E126A" w:rsidRPr="003D73F6" w:rsidRDefault="000E126A" w:rsidP="000E126A">
      <w:pPr>
        <w:spacing w:after="160" w:line="259" w:lineRule="auto"/>
      </w:pPr>
      <w:r w:rsidRPr="003D73F6">
        <w:rPr>
          <w:i/>
          <w:iCs/>
        </w:rPr>
        <w:t>Zakroužkuj správnou odpověď podle textu.</w:t>
      </w:r>
    </w:p>
    <w:p w14:paraId="7EE69FCF" w14:textId="77777777" w:rsidR="000E126A" w:rsidRPr="003D73F6" w:rsidRDefault="000E126A" w:rsidP="000E126A">
      <w:pPr>
        <w:numPr>
          <w:ilvl w:val="0"/>
          <w:numId w:val="14"/>
        </w:numPr>
        <w:spacing w:after="160" w:line="259" w:lineRule="auto"/>
      </w:pPr>
      <w:r w:rsidRPr="003D73F6">
        <w:t xml:space="preserve">Před rokem 1918 jsme patřili pod Rakousko-Uhersko. </w:t>
      </w:r>
      <w:r w:rsidRPr="003D73F6">
        <w:rPr>
          <w:b/>
          <w:bCs/>
        </w:rPr>
        <w:t>ANO / NE</w:t>
      </w:r>
    </w:p>
    <w:p w14:paraId="708DD6C9" w14:textId="77777777" w:rsidR="000E126A" w:rsidRPr="003D73F6" w:rsidRDefault="000E126A" w:rsidP="000E126A">
      <w:pPr>
        <w:numPr>
          <w:ilvl w:val="0"/>
          <w:numId w:val="14"/>
        </w:numPr>
        <w:spacing w:after="160" w:line="259" w:lineRule="auto"/>
      </w:pPr>
      <w:r w:rsidRPr="003D73F6">
        <w:t xml:space="preserve">Československo vzniklo 28. října 1918. </w:t>
      </w:r>
      <w:r w:rsidRPr="003D73F6">
        <w:rPr>
          <w:b/>
          <w:bCs/>
        </w:rPr>
        <w:t>ANO / NE</w:t>
      </w:r>
    </w:p>
    <w:p w14:paraId="0C75D056" w14:textId="77777777" w:rsidR="000E126A" w:rsidRPr="000E126A" w:rsidRDefault="000E126A" w:rsidP="000E126A">
      <w:pPr>
        <w:numPr>
          <w:ilvl w:val="0"/>
          <w:numId w:val="14"/>
        </w:numPr>
        <w:spacing w:after="160" w:line="259" w:lineRule="auto"/>
      </w:pPr>
      <w:r w:rsidRPr="003D73F6">
        <w:t xml:space="preserve">Naším prvním prezidentem byl Václav Havel. </w:t>
      </w:r>
      <w:r w:rsidRPr="003D73F6">
        <w:rPr>
          <w:b/>
          <w:bCs/>
        </w:rPr>
        <w:t>ANO / NE</w:t>
      </w:r>
    </w:p>
    <w:p w14:paraId="0BB14D33" w14:textId="77777777" w:rsidR="000E126A" w:rsidRDefault="000E126A" w:rsidP="000E126A">
      <w:pPr>
        <w:numPr>
          <w:ilvl w:val="0"/>
          <w:numId w:val="14"/>
        </w:numPr>
        <w:spacing w:after="160" w:line="259" w:lineRule="auto"/>
      </w:pPr>
      <w:r w:rsidRPr="000E126A">
        <w:t>Dvacátý osmý říjen</w:t>
      </w:r>
      <w:r>
        <w:t xml:space="preserve"> je v České republice běžný pracovní den, kdy se chodí do školy</w:t>
      </w:r>
    </w:p>
    <w:p w14:paraId="5E270F21" w14:textId="012BE308" w:rsidR="000E126A" w:rsidRPr="000E126A" w:rsidRDefault="000E126A" w:rsidP="000E126A">
      <w:pPr>
        <w:spacing w:after="160" w:line="259" w:lineRule="auto"/>
        <w:ind w:left="720"/>
        <w:rPr>
          <w:b/>
          <w:bCs/>
        </w:rPr>
      </w:pPr>
      <w:r w:rsidRPr="000E126A">
        <w:rPr>
          <w:b/>
          <w:bCs/>
        </w:rPr>
        <w:t xml:space="preserve"> ANO / NE</w:t>
      </w:r>
    </w:p>
    <w:p w14:paraId="636B75F7" w14:textId="77777777" w:rsidR="000E126A" w:rsidRPr="003D73F6" w:rsidRDefault="000E126A" w:rsidP="000E126A">
      <w:pPr>
        <w:spacing w:after="160" w:line="259" w:lineRule="auto"/>
        <w:rPr>
          <w:b/>
          <w:bCs/>
        </w:rPr>
      </w:pPr>
      <w:r w:rsidRPr="003D73F6">
        <w:rPr>
          <w:rFonts w:ascii="Segoe UI Emoji" w:hAnsi="Segoe UI Emoji" w:cs="Segoe UI Emoji"/>
          <w:b/>
          <w:bCs/>
        </w:rPr>
        <w:t>✍️</w:t>
      </w:r>
      <w:r w:rsidRPr="003D73F6">
        <w:rPr>
          <w:b/>
          <w:bCs/>
        </w:rPr>
        <w:t xml:space="preserve"> Úkol 2: Doplňovačka</w:t>
      </w:r>
    </w:p>
    <w:p w14:paraId="2C99823D" w14:textId="10ABADD2" w:rsidR="000E126A" w:rsidRPr="003D73F6" w:rsidRDefault="000E126A" w:rsidP="000E126A">
      <w:pPr>
        <w:spacing w:after="160" w:line="259" w:lineRule="auto"/>
      </w:pPr>
      <w:r w:rsidRPr="003D73F6">
        <w:rPr>
          <w:i/>
          <w:iCs/>
        </w:rPr>
        <w:t>Dopl</w:t>
      </w:r>
      <w:r w:rsidR="00D428CF">
        <w:rPr>
          <w:i/>
          <w:iCs/>
        </w:rPr>
        <w:t>ním</w:t>
      </w:r>
      <w:r w:rsidRPr="003D73F6">
        <w:rPr>
          <w:i/>
          <w:iCs/>
        </w:rPr>
        <w:t xml:space="preserve"> do vět správná slova z nápovědy (pozor, jedno slovo v nápovědě přebývá!).</w:t>
      </w:r>
      <w:r w:rsidRPr="003D73F6">
        <w:br/>
      </w:r>
      <w:r w:rsidRPr="003D73F6">
        <w:rPr>
          <w:b/>
          <w:bCs/>
        </w:rPr>
        <w:t>Nápověda:</w:t>
      </w:r>
      <w:r w:rsidRPr="003D73F6">
        <w:t xml:space="preserve"> </w:t>
      </w:r>
      <w:r w:rsidRPr="003D73F6">
        <w:rPr>
          <w:i/>
          <w:iCs/>
        </w:rPr>
        <w:t>prezident, lva, trikolora, Masaryk, Praha, hymna</w:t>
      </w:r>
    </w:p>
    <w:p w14:paraId="18261B28" w14:textId="77777777" w:rsidR="000E126A" w:rsidRPr="003D73F6" w:rsidRDefault="000E126A" w:rsidP="000E126A">
      <w:pPr>
        <w:numPr>
          <w:ilvl w:val="0"/>
          <w:numId w:val="15"/>
        </w:numPr>
        <w:spacing w:line="259" w:lineRule="auto"/>
      </w:pPr>
      <w:r w:rsidRPr="003D73F6">
        <w:t>Prvním československým prezidentem byl Tomáš Garrigue ______________________.</w:t>
      </w:r>
    </w:p>
    <w:p w14:paraId="08EC7B77" w14:textId="77777777" w:rsidR="000E126A" w:rsidRPr="003D73F6" w:rsidRDefault="000E126A" w:rsidP="000E126A">
      <w:pPr>
        <w:numPr>
          <w:ilvl w:val="0"/>
          <w:numId w:val="15"/>
        </w:numPr>
        <w:spacing w:line="259" w:lineRule="auto"/>
      </w:pPr>
      <w:r w:rsidRPr="003D73F6">
        <w:t>Hlavním městem nového státu se stala ______________________.</w:t>
      </w:r>
    </w:p>
    <w:p w14:paraId="734944F7" w14:textId="77777777" w:rsidR="000E126A" w:rsidRPr="003D73F6" w:rsidRDefault="000E126A" w:rsidP="000E126A">
      <w:pPr>
        <w:numPr>
          <w:ilvl w:val="0"/>
          <w:numId w:val="15"/>
        </w:numPr>
        <w:spacing w:line="259" w:lineRule="auto"/>
      </w:pPr>
      <w:r w:rsidRPr="003D73F6">
        <w:t>Píseň „Kde domov můj“ je naše státní ______________________.</w:t>
      </w:r>
    </w:p>
    <w:p w14:paraId="5CE7B589" w14:textId="77777777" w:rsidR="000E126A" w:rsidRDefault="000E126A" w:rsidP="000E126A">
      <w:pPr>
        <w:numPr>
          <w:ilvl w:val="0"/>
          <w:numId w:val="15"/>
        </w:numPr>
        <w:spacing w:line="259" w:lineRule="auto"/>
      </w:pPr>
      <w:r w:rsidRPr="003D73F6">
        <w:t>Státní barvy (bílá, červená, modrá) se nazývají ______________________.</w:t>
      </w:r>
    </w:p>
    <w:p w14:paraId="5E849A7D" w14:textId="7863A9F4" w:rsidR="00D428CF" w:rsidRPr="003D73F6" w:rsidRDefault="00D428CF" w:rsidP="000E126A">
      <w:pPr>
        <w:numPr>
          <w:ilvl w:val="0"/>
          <w:numId w:val="15"/>
        </w:numPr>
        <w:spacing w:line="259" w:lineRule="auto"/>
      </w:pPr>
      <w:r>
        <w:t>Které slovo je z nabídky navíc?</w:t>
      </w:r>
    </w:p>
    <w:p w14:paraId="78160DE4" w14:textId="1B320491" w:rsidR="000E126A" w:rsidRPr="003D73F6" w:rsidRDefault="000E126A" w:rsidP="000E126A">
      <w:pPr>
        <w:spacing w:after="160" w:line="259" w:lineRule="auto"/>
        <w:rPr>
          <w:b/>
          <w:bCs/>
        </w:rPr>
      </w:pPr>
      <w:r w:rsidRPr="003D73F6">
        <w:rPr>
          <w:rFonts w:ascii="Segoe UI Emoji" w:hAnsi="Segoe UI Emoji" w:cs="Segoe UI Emoji"/>
          <w:b/>
          <w:bCs/>
        </w:rPr>
        <w:t>🎨</w:t>
      </w:r>
      <w:r w:rsidRPr="003D73F6">
        <w:rPr>
          <w:b/>
          <w:bCs/>
        </w:rPr>
        <w:t xml:space="preserve"> Úkol 3: Naše státní symboly</w:t>
      </w:r>
      <w:r w:rsidR="00D428CF">
        <w:rPr>
          <w:b/>
          <w:bCs/>
        </w:rPr>
        <w:t xml:space="preserve"> – vypíši je</w:t>
      </w:r>
    </w:p>
    <w:p w14:paraId="011FEEAD" w14:textId="31395F2D" w:rsidR="000E126A" w:rsidRDefault="000E126A" w:rsidP="000E126A">
      <w:pPr>
        <w:spacing w:line="259" w:lineRule="auto"/>
        <w:rPr>
          <w:i/>
          <w:iCs/>
        </w:rPr>
      </w:pPr>
      <w:r w:rsidRPr="003D73F6">
        <w:rPr>
          <w:b/>
          <w:bCs/>
        </w:rPr>
        <w:t>A) Vybarv</w:t>
      </w:r>
      <w:r w:rsidR="00D428CF">
        <w:rPr>
          <w:b/>
          <w:bCs/>
        </w:rPr>
        <w:t>ím</w:t>
      </w:r>
      <w:r w:rsidRPr="003D73F6">
        <w:rPr>
          <w:b/>
          <w:bCs/>
        </w:rPr>
        <w:t xml:space="preserve"> českou vlajku</w:t>
      </w:r>
      <w:r w:rsidRPr="003D73F6">
        <w:br/>
      </w:r>
      <w:r w:rsidRPr="003D73F6">
        <w:rPr>
          <w:i/>
          <w:iCs/>
        </w:rPr>
        <w:t>Nap</w:t>
      </w:r>
      <w:r w:rsidR="00D428CF">
        <w:rPr>
          <w:i/>
          <w:iCs/>
        </w:rPr>
        <w:t>í</w:t>
      </w:r>
      <w:r w:rsidRPr="003D73F6">
        <w:rPr>
          <w:i/>
          <w:iCs/>
        </w:rPr>
        <w:t>š</w:t>
      </w:r>
      <w:r w:rsidR="00D428CF">
        <w:rPr>
          <w:i/>
          <w:iCs/>
        </w:rPr>
        <w:t>i</w:t>
      </w:r>
      <w:r w:rsidRPr="003D73F6">
        <w:rPr>
          <w:i/>
          <w:iCs/>
        </w:rPr>
        <w:t xml:space="preserve"> k jednotlivým částem vlajky (horní pruh, dolní pruh, klín), jakou barvou je </w:t>
      </w:r>
      <w:r w:rsidR="00D428CF">
        <w:rPr>
          <w:i/>
          <w:iCs/>
        </w:rPr>
        <w:t>to vybarveno:</w:t>
      </w:r>
    </w:p>
    <w:p w14:paraId="772B8292" w14:textId="77777777" w:rsidR="00D428CF" w:rsidRPr="003D73F6" w:rsidRDefault="00D428CF" w:rsidP="000E126A">
      <w:pPr>
        <w:spacing w:line="259" w:lineRule="auto"/>
      </w:pPr>
    </w:p>
    <w:p w14:paraId="4114064A" w14:textId="56CA0863" w:rsidR="000E126A" w:rsidRPr="003D73F6" w:rsidRDefault="000E126A" w:rsidP="000E126A">
      <w:pPr>
        <w:numPr>
          <w:ilvl w:val="0"/>
          <w:numId w:val="16"/>
        </w:numPr>
        <w:spacing w:line="259" w:lineRule="auto"/>
      </w:pPr>
      <w:r w:rsidRPr="003D73F6">
        <w:t>Horní pruh = ______________________ barva</w:t>
      </w:r>
    </w:p>
    <w:p w14:paraId="38421B80" w14:textId="23EFF1F4" w:rsidR="000E126A" w:rsidRPr="003D73F6" w:rsidRDefault="000E126A" w:rsidP="000E126A">
      <w:pPr>
        <w:numPr>
          <w:ilvl w:val="0"/>
          <w:numId w:val="16"/>
        </w:numPr>
        <w:spacing w:line="259" w:lineRule="auto"/>
      </w:pPr>
      <w:r w:rsidRPr="003D73F6">
        <w:t>Dolní pruh = ______________________ barva</w:t>
      </w:r>
    </w:p>
    <w:p w14:paraId="5B25E1E7" w14:textId="77777777" w:rsidR="000E126A" w:rsidRPr="003D73F6" w:rsidRDefault="000E126A" w:rsidP="000E126A">
      <w:pPr>
        <w:numPr>
          <w:ilvl w:val="0"/>
          <w:numId w:val="16"/>
        </w:numPr>
        <w:spacing w:line="259" w:lineRule="auto"/>
      </w:pPr>
      <w:r w:rsidRPr="003D73F6">
        <w:t>Levý trojúhelníkový klín = ______________________ barva</w:t>
      </w:r>
    </w:p>
    <w:p w14:paraId="5758440B" w14:textId="77777777" w:rsidR="000E126A" w:rsidRPr="003D73F6" w:rsidRDefault="000E126A" w:rsidP="000E126A">
      <w:pPr>
        <w:spacing w:after="160" w:line="259" w:lineRule="auto"/>
      </w:pPr>
      <w:r w:rsidRPr="003D73F6">
        <w:rPr>
          <w:b/>
          <w:bCs/>
        </w:rPr>
        <w:t>B) Kdo je na obrázku?</w:t>
      </w:r>
      <w:r w:rsidRPr="003D73F6">
        <w:br/>
        <w:t>Na našem velkém státním znaku je zvíře, které má dva ocasy a na hlavě korunu. Jaké je to zvíře?</w:t>
      </w:r>
      <w:r w:rsidRPr="003D73F6">
        <w:br/>
      </w:r>
      <w:r w:rsidRPr="003D73F6">
        <w:rPr>
          <w:i/>
          <w:iCs/>
        </w:rPr>
        <w:t>Odpověď:</w:t>
      </w:r>
      <w:r w:rsidRPr="003D73F6">
        <w:t xml:space="preserve"> Je to ______________________.</w:t>
      </w:r>
    </w:p>
    <w:p w14:paraId="0FE394E5" w14:textId="77777777" w:rsidR="000E126A" w:rsidRPr="003D73F6" w:rsidRDefault="000E126A" w:rsidP="000E126A">
      <w:pPr>
        <w:spacing w:after="160" w:line="259" w:lineRule="auto"/>
        <w:rPr>
          <w:b/>
          <w:bCs/>
        </w:rPr>
      </w:pPr>
      <w:r w:rsidRPr="003D73F6">
        <w:rPr>
          <w:rFonts w:ascii="Segoe UI Emoji" w:hAnsi="Segoe UI Emoji" w:cs="Segoe UI Emoji"/>
          <w:b/>
          <w:bCs/>
        </w:rPr>
        <w:t>🧠</w:t>
      </w:r>
      <w:r w:rsidRPr="003D73F6">
        <w:rPr>
          <w:b/>
          <w:bCs/>
        </w:rPr>
        <w:t xml:space="preserve"> Úkol 4: Zamysli se a napiš</w:t>
      </w:r>
    </w:p>
    <w:p w14:paraId="28D3BCD5" w14:textId="77777777" w:rsidR="000E126A" w:rsidRPr="003D73F6" w:rsidRDefault="000E126A" w:rsidP="000E126A">
      <w:pPr>
        <w:spacing w:after="160" w:line="259" w:lineRule="auto"/>
      </w:pPr>
      <w:r w:rsidRPr="003D73F6">
        <w:t xml:space="preserve">Napiš 2 až 3 věty o tom, co pro tebe znamená slovo </w:t>
      </w:r>
      <w:r w:rsidRPr="003D73F6">
        <w:rPr>
          <w:b/>
          <w:bCs/>
        </w:rPr>
        <w:t>„domov“</w:t>
      </w:r>
      <w:r w:rsidRPr="003D73F6">
        <w:t xml:space="preserve"> nebo </w:t>
      </w:r>
      <w:r w:rsidRPr="003D73F6">
        <w:rPr>
          <w:b/>
          <w:bCs/>
        </w:rPr>
        <w:t>„vlast“</w:t>
      </w:r>
      <w:r w:rsidRPr="003D73F6">
        <w:t>.</w:t>
      </w:r>
      <w:r w:rsidRPr="003D73F6">
        <w:br/>
      </w:r>
      <w:r w:rsidRPr="003D73F6">
        <w:rPr>
          <w:i/>
          <w:iCs/>
        </w:rPr>
        <w:t>(Co se ti na naší zemi líbí? Kam v ČR rád/a jezdíš?)</w:t>
      </w:r>
    </w:p>
    <w:p w14:paraId="5DFFEE3A" w14:textId="77777777" w:rsidR="000E126A" w:rsidRPr="003D73F6" w:rsidRDefault="00000000" w:rsidP="000E126A">
      <w:pPr>
        <w:spacing w:after="160" w:line="259" w:lineRule="auto"/>
      </w:pPr>
      <w:r>
        <w:pict w14:anchorId="0E3D457E">
          <v:rect id="_x0000_i1025" style="width:0;height:1.5pt" o:hralign="center" o:hrstd="t" o:hr="t" fillcolor="#a0a0a0" stroked="f"/>
        </w:pict>
      </w:r>
    </w:p>
    <w:p w14:paraId="3E62FF69" w14:textId="77777777" w:rsidR="000E126A" w:rsidRPr="003D73F6" w:rsidRDefault="00000000" w:rsidP="000E126A">
      <w:pPr>
        <w:spacing w:after="160" w:line="259" w:lineRule="auto"/>
      </w:pPr>
      <w:r>
        <w:pict w14:anchorId="5F9FB622">
          <v:rect id="_x0000_i1026" style="width:0;height:1.5pt" o:hralign="center" o:hrstd="t" o:hr="t" fillcolor="#a0a0a0" stroked="f"/>
        </w:pict>
      </w:r>
    </w:p>
    <w:p w14:paraId="76ED3EE6" w14:textId="77777777" w:rsidR="000E126A" w:rsidRPr="003D73F6" w:rsidRDefault="00000000" w:rsidP="000E126A">
      <w:pPr>
        <w:spacing w:after="160" w:line="259" w:lineRule="auto"/>
      </w:pPr>
      <w:r>
        <w:pict w14:anchorId="0D1B1B82">
          <v:rect id="_x0000_i1027" style="width:0;height:1.5pt" o:hralign="center" o:hrstd="t" o:hr="t" fillcolor="#a0a0a0" stroked="f"/>
        </w:pict>
      </w:r>
    </w:p>
    <w:sectPr w:rsidR="000E126A" w:rsidRPr="003D73F6" w:rsidSect="00DE260D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1E7"/>
    <w:multiLevelType w:val="hybridMultilevel"/>
    <w:tmpl w:val="53044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D60F7"/>
    <w:multiLevelType w:val="hybridMultilevel"/>
    <w:tmpl w:val="77BA92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745E71"/>
    <w:multiLevelType w:val="multilevel"/>
    <w:tmpl w:val="BD0601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FF08A4"/>
    <w:multiLevelType w:val="multilevel"/>
    <w:tmpl w:val="3FD8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F36B1"/>
    <w:multiLevelType w:val="hybridMultilevel"/>
    <w:tmpl w:val="E01ACC34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4DD7AAA"/>
    <w:multiLevelType w:val="hybridMultilevel"/>
    <w:tmpl w:val="DBC82A6C"/>
    <w:lvl w:ilvl="0" w:tplc="BFFE18C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3466661F"/>
    <w:multiLevelType w:val="hybridMultilevel"/>
    <w:tmpl w:val="5D18C80A"/>
    <w:lvl w:ilvl="0" w:tplc="B1186A08">
      <w:start w:val="1"/>
      <w:numFmt w:val="bullet"/>
      <w:pStyle w:val="Tabulka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D25D8"/>
    <w:multiLevelType w:val="hybridMultilevel"/>
    <w:tmpl w:val="1FC29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C5250E"/>
    <w:multiLevelType w:val="hybridMultilevel"/>
    <w:tmpl w:val="A83A5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D63FF"/>
    <w:multiLevelType w:val="multilevel"/>
    <w:tmpl w:val="040E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830120"/>
    <w:multiLevelType w:val="multilevel"/>
    <w:tmpl w:val="C1B60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500AA2"/>
    <w:multiLevelType w:val="hybridMultilevel"/>
    <w:tmpl w:val="8EA4A5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BC2C02"/>
    <w:multiLevelType w:val="hybridMultilevel"/>
    <w:tmpl w:val="B524D820"/>
    <w:lvl w:ilvl="0" w:tplc="D384FC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5F934643"/>
    <w:multiLevelType w:val="hybridMultilevel"/>
    <w:tmpl w:val="55E0E55E"/>
    <w:lvl w:ilvl="0" w:tplc="040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6E1C7613"/>
    <w:multiLevelType w:val="multilevel"/>
    <w:tmpl w:val="FD3C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27384F"/>
    <w:multiLevelType w:val="multilevel"/>
    <w:tmpl w:val="EACC45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4765135">
    <w:abstractNumId w:val="12"/>
  </w:num>
  <w:num w:numId="2" w16cid:durableId="3211979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8325439">
    <w:abstractNumId w:val="5"/>
  </w:num>
  <w:num w:numId="4" w16cid:durableId="735474162">
    <w:abstractNumId w:val="2"/>
  </w:num>
  <w:num w:numId="5" w16cid:durableId="75592675">
    <w:abstractNumId w:val="11"/>
  </w:num>
  <w:num w:numId="6" w16cid:durableId="941767785">
    <w:abstractNumId w:val="4"/>
  </w:num>
  <w:num w:numId="7" w16cid:durableId="467554647">
    <w:abstractNumId w:val="1"/>
  </w:num>
  <w:num w:numId="8" w16cid:durableId="916129576">
    <w:abstractNumId w:val="13"/>
  </w:num>
  <w:num w:numId="9" w16cid:durableId="828909492">
    <w:abstractNumId w:val="15"/>
  </w:num>
  <w:num w:numId="10" w16cid:durableId="803892857">
    <w:abstractNumId w:val="0"/>
  </w:num>
  <w:num w:numId="11" w16cid:durableId="1057894369">
    <w:abstractNumId w:val="6"/>
  </w:num>
  <w:num w:numId="12" w16cid:durableId="677082431">
    <w:abstractNumId w:val="8"/>
  </w:num>
  <w:num w:numId="13" w16cid:durableId="723717544">
    <w:abstractNumId w:val="14"/>
  </w:num>
  <w:num w:numId="14" w16cid:durableId="1377199878">
    <w:abstractNumId w:val="10"/>
  </w:num>
  <w:num w:numId="15" w16cid:durableId="873152461">
    <w:abstractNumId w:val="3"/>
  </w:num>
  <w:num w:numId="16" w16cid:durableId="8019645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1B"/>
    <w:rsid w:val="000334F2"/>
    <w:rsid w:val="0005780B"/>
    <w:rsid w:val="00075643"/>
    <w:rsid w:val="00090107"/>
    <w:rsid w:val="0009450C"/>
    <w:rsid w:val="000C4001"/>
    <w:rsid w:val="000D4204"/>
    <w:rsid w:val="000E126A"/>
    <w:rsid w:val="00145638"/>
    <w:rsid w:val="001D6F87"/>
    <w:rsid w:val="001F079E"/>
    <w:rsid w:val="00214D43"/>
    <w:rsid w:val="00215458"/>
    <w:rsid w:val="0024169D"/>
    <w:rsid w:val="00242183"/>
    <w:rsid w:val="002465E2"/>
    <w:rsid w:val="002A762A"/>
    <w:rsid w:val="002B1043"/>
    <w:rsid w:val="00310AF3"/>
    <w:rsid w:val="003224D5"/>
    <w:rsid w:val="0035671B"/>
    <w:rsid w:val="003A0F46"/>
    <w:rsid w:val="003B3E65"/>
    <w:rsid w:val="003F6174"/>
    <w:rsid w:val="004F0397"/>
    <w:rsid w:val="005229AB"/>
    <w:rsid w:val="005B79A7"/>
    <w:rsid w:val="005C07FA"/>
    <w:rsid w:val="005D0CA4"/>
    <w:rsid w:val="005D167D"/>
    <w:rsid w:val="005E2EDA"/>
    <w:rsid w:val="00611B23"/>
    <w:rsid w:val="00625C21"/>
    <w:rsid w:val="00723700"/>
    <w:rsid w:val="0073762A"/>
    <w:rsid w:val="007A06D5"/>
    <w:rsid w:val="007B56E9"/>
    <w:rsid w:val="007D577E"/>
    <w:rsid w:val="0083205E"/>
    <w:rsid w:val="008506E4"/>
    <w:rsid w:val="00894BB9"/>
    <w:rsid w:val="008A59FD"/>
    <w:rsid w:val="008B6A4D"/>
    <w:rsid w:val="008C2D32"/>
    <w:rsid w:val="00900740"/>
    <w:rsid w:val="00911F52"/>
    <w:rsid w:val="00920265"/>
    <w:rsid w:val="0092485C"/>
    <w:rsid w:val="00954B55"/>
    <w:rsid w:val="00984DE1"/>
    <w:rsid w:val="00991E73"/>
    <w:rsid w:val="009A640D"/>
    <w:rsid w:val="009B7EE3"/>
    <w:rsid w:val="009D20D9"/>
    <w:rsid w:val="00A201AB"/>
    <w:rsid w:val="00A2039A"/>
    <w:rsid w:val="00A37610"/>
    <w:rsid w:val="00A45C04"/>
    <w:rsid w:val="00A63C89"/>
    <w:rsid w:val="00AF3C7D"/>
    <w:rsid w:val="00B322BC"/>
    <w:rsid w:val="00B54233"/>
    <w:rsid w:val="00B6079D"/>
    <w:rsid w:val="00BA5D98"/>
    <w:rsid w:val="00BA63F1"/>
    <w:rsid w:val="00C06096"/>
    <w:rsid w:val="00D21CB5"/>
    <w:rsid w:val="00D2225C"/>
    <w:rsid w:val="00D22E3F"/>
    <w:rsid w:val="00D311F7"/>
    <w:rsid w:val="00D428CF"/>
    <w:rsid w:val="00D430CA"/>
    <w:rsid w:val="00D54318"/>
    <w:rsid w:val="00D718F2"/>
    <w:rsid w:val="00D846DC"/>
    <w:rsid w:val="00DE260D"/>
    <w:rsid w:val="00DE4D05"/>
    <w:rsid w:val="00DF1F36"/>
    <w:rsid w:val="00E069C5"/>
    <w:rsid w:val="00E23205"/>
    <w:rsid w:val="00E31989"/>
    <w:rsid w:val="00E4441E"/>
    <w:rsid w:val="00E56D4C"/>
    <w:rsid w:val="00E83AFD"/>
    <w:rsid w:val="00EF7AC1"/>
    <w:rsid w:val="00F101D0"/>
    <w:rsid w:val="00F24EFB"/>
    <w:rsid w:val="00F6627A"/>
    <w:rsid w:val="00F83CB9"/>
    <w:rsid w:val="00FA4A60"/>
    <w:rsid w:val="00FD3ABE"/>
    <w:rsid w:val="00FD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C941"/>
  <w15:docId w15:val="{834250E1-3A18-460E-A8A6-E9B45C60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56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56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638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E260D"/>
    <w:rPr>
      <w:color w:val="0000FF"/>
      <w:u w:val="single"/>
    </w:rPr>
  </w:style>
  <w:style w:type="paragraph" w:customStyle="1" w:styleId="Tabulka">
    <w:name w:val="Tabulka"/>
    <w:basedOn w:val="Zkladntextodsazen3"/>
    <w:rsid w:val="000334F2"/>
    <w:pPr>
      <w:numPr>
        <w:numId w:val="11"/>
      </w:numPr>
      <w:tabs>
        <w:tab w:val="clear" w:pos="1440"/>
        <w:tab w:val="num" w:pos="180"/>
        <w:tab w:val="num" w:pos="360"/>
      </w:tabs>
      <w:autoSpaceDE w:val="0"/>
      <w:autoSpaceDN w:val="0"/>
      <w:adjustRightInd w:val="0"/>
      <w:spacing w:after="0"/>
      <w:ind w:left="180" w:hanging="180"/>
    </w:pPr>
    <w:rPr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F2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0334F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ormlnweb">
    <w:name w:val="Normal (Web)"/>
    <w:basedOn w:val="Normln"/>
    <w:semiHidden/>
    <w:rsid w:val="003224D5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578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</dc:creator>
  <cp:lastModifiedBy>Libuše</cp:lastModifiedBy>
  <cp:revision>23</cp:revision>
  <dcterms:created xsi:type="dcterms:W3CDTF">2022-09-10T20:52:00Z</dcterms:created>
  <dcterms:modified xsi:type="dcterms:W3CDTF">2026-10-25T13:41:00Z</dcterms:modified>
</cp:coreProperties>
</file>