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3A25" w14:textId="77777777" w:rsidR="00FD3ABE" w:rsidRDefault="00894BB9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D111F9C" wp14:editId="44F6A48C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554BD" w14:textId="77777777" w:rsidR="00FD3ABE" w:rsidRDefault="00FD3ABE" w:rsidP="00894BB9">
      <w:pPr>
        <w:ind w:left="2832" w:firstLine="708"/>
        <w:rPr>
          <w:b/>
        </w:rPr>
      </w:pPr>
    </w:p>
    <w:p w14:paraId="0DE0B273" w14:textId="77777777" w:rsidR="00FD3ABE" w:rsidRDefault="00FD3ABE" w:rsidP="00FD3ABE">
      <w:pPr>
        <w:ind w:left="2832" w:firstLine="708"/>
        <w:rPr>
          <w:b/>
        </w:rPr>
      </w:pPr>
    </w:p>
    <w:p w14:paraId="002AACD0" w14:textId="77777777" w:rsidR="00FD3ABE" w:rsidRDefault="00FD3ABE" w:rsidP="00FD3ABE">
      <w:pPr>
        <w:ind w:left="2832" w:firstLine="708"/>
        <w:rPr>
          <w:b/>
        </w:rPr>
      </w:pPr>
    </w:p>
    <w:p w14:paraId="00346289" w14:textId="77777777" w:rsidR="00FD3ABE" w:rsidRDefault="00FD3ABE" w:rsidP="00FD3ABE">
      <w:pPr>
        <w:jc w:val="center"/>
        <w:rPr>
          <w:b/>
        </w:rPr>
      </w:pPr>
    </w:p>
    <w:p w14:paraId="74B4D35F" w14:textId="77777777" w:rsidR="00FD3ABE" w:rsidRDefault="00FD3ABE" w:rsidP="00FD3ABE">
      <w:pPr>
        <w:rPr>
          <w:b/>
        </w:rPr>
      </w:pPr>
    </w:p>
    <w:p w14:paraId="581DD52A" w14:textId="5DE889F0" w:rsidR="00FD3ABE" w:rsidRDefault="005C07FA" w:rsidP="00894BB9">
      <w:pPr>
        <w:jc w:val="center"/>
        <w:rPr>
          <w:b/>
        </w:rPr>
      </w:pPr>
      <w:r>
        <w:rPr>
          <w:b/>
        </w:rPr>
        <w:t>Od</w:t>
      </w:r>
      <w:r w:rsidR="00DE4D05">
        <w:rPr>
          <w:b/>
        </w:rPr>
        <w:t xml:space="preserve"> </w:t>
      </w:r>
      <w:r w:rsidR="00626556">
        <w:rPr>
          <w:b/>
        </w:rPr>
        <w:t xml:space="preserve">12. 10. </w:t>
      </w:r>
      <w:r>
        <w:rPr>
          <w:b/>
        </w:rPr>
        <w:t>d</w:t>
      </w:r>
      <w:r w:rsidR="00D430CA">
        <w:rPr>
          <w:b/>
        </w:rPr>
        <w:t xml:space="preserve">o </w:t>
      </w:r>
      <w:r w:rsidR="00626556">
        <w:rPr>
          <w:b/>
        </w:rPr>
        <w:t xml:space="preserve">16. 10. </w:t>
      </w:r>
      <w:r w:rsidR="00D430CA">
        <w:rPr>
          <w:b/>
        </w:rPr>
        <w:t>202</w:t>
      </w:r>
      <w:r w:rsidR="008C2D32">
        <w:rPr>
          <w:b/>
        </w:rPr>
        <w:t>6</w:t>
      </w:r>
    </w:p>
    <w:p w14:paraId="0B879589" w14:textId="77777777" w:rsidR="00894BB9" w:rsidRDefault="00894BB9" w:rsidP="00FD3ABE">
      <w:pPr>
        <w:rPr>
          <w:b/>
        </w:rPr>
      </w:pPr>
    </w:p>
    <w:p w14:paraId="6B80641C" w14:textId="77777777" w:rsidR="00894BB9" w:rsidRDefault="00894BB9" w:rsidP="00FD3ABE">
      <w:pPr>
        <w:rPr>
          <w:b/>
        </w:rPr>
      </w:pPr>
    </w:p>
    <w:p w14:paraId="378D80FB" w14:textId="77777777" w:rsidR="00FD3ABE" w:rsidRDefault="00FD3ABE" w:rsidP="00FD3ABE">
      <w:pPr>
        <w:rPr>
          <w:b/>
        </w:rPr>
      </w:pPr>
    </w:p>
    <w:p w14:paraId="4A99EBEF" w14:textId="77777777" w:rsidR="00E83AFD" w:rsidRDefault="00E83AFD" w:rsidP="00E83AFD">
      <w:pPr>
        <w:rPr>
          <w:b/>
        </w:rPr>
      </w:pPr>
    </w:p>
    <w:p w14:paraId="0DFD05FF" w14:textId="77777777" w:rsidR="00145638" w:rsidRDefault="00E83AFD" w:rsidP="00E83AFD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="00145638" w:rsidRPr="00E83AFD">
        <w:t>Co</w:t>
      </w:r>
      <w:r w:rsidR="00145638">
        <w:t xml:space="preserve"> se naučím?</w:t>
      </w:r>
      <w:r w:rsidR="00145638">
        <w:tab/>
      </w:r>
      <w:r w:rsidR="00145638">
        <w:tab/>
      </w:r>
      <w:r w:rsidR="00145638">
        <w:tab/>
      </w:r>
      <w:r w:rsidR="00145638">
        <w:tab/>
        <w:t xml:space="preserve">        </w:t>
      </w:r>
      <w:r>
        <w:tab/>
      </w:r>
      <w:r>
        <w:tab/>
      </w:r>
      <w:r w:rsidR="00145638"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6521"/>
        <w:gridCol w:w="2885"/>
      </w:tblGrid>
      <w:tr w:rsidR="00145638" w14:paraId="49D7C170" w14:textId="77777777" w:rsidTr="00467511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6C4" w14:textId="77777777" w:rsidR="00145638" w:rsidRDefault="00145638" w:rsidP="00AF3C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0DFF60B6" w14:textId="77777777" w:rsidR="00AF3C7D" w:rsidRPr="0024181B" w:rsidRDefault="00AF3C7D" w:rsidP="00AF3C7D">
            <w:pPr>
              <w:jc w:val="center"/>
            </w:pPr>
            <w:r w:rsidRPr="0024181B">
              <w:t>Uč</w:t>
            </w:r>
            <w:r>
              <w:t>eb</w:t>
            </w:r>
            <w:r w:rsidRPr="0024181B">
              <w:t>.</w:t>
            </w:r>
          </w:p>
          <w:p w14:paraId="7DD71484" w14:textId="77777777" w:rsidR="007C1372" w:rsidRDefault="00AF3C7D" w:rsidP="00AF3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str.</w:t>
            </w:r>
          </w:p>
          <w:p w14:paraId="192DE1FD" w14:textId="2C8B2122" w:rsidR="00AF3C7D" w:rsidRDefault="00622F61" w:rsidP="00AF3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21–24</w:t>
            </w:r>
            <w:r w:rsidR="00AF3C7D">
              <w:rPr>
                <w:sz w:val="22"/>
                <w:szCs w:val="22"/>
              </w:rPr>
              <w:t xml:space="preserve"> </w:t>
            </w:r>
          </w:p>
          <w:p w14:paraId="03AFF0FA" w14:textId="3001F92C" w:rsidR="00991E73" w:rsidRPr="00D22E3F" w:rsidRDefault="00AF3C7D" w:rsidP="00AF3C7D">
            <w:pPr>
              <w:jc w:val="center"/>
              <w:rPr>
                <w:sz w:val="22"/>
                <w:szCs w:val="22"/>
              </w:rPr>
            </w:pPr>
            <w:r w:rsidRPr="0024181B"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555" w14:textId="71D2C05C" w:rsidR="005768DC" w:rsidRPr="00985FC6" w:rsidRDefault="00DE4D05" w:rsidP="005768DC">
            <w:r>
              <w:rPr>
                <w:b/>
              </w:rPr>
              <w:t>KSV:</w:t>
            </w:r>
            <w:r w:rsidR="00920265">
              <w:rPr>
                <w:b/>
              </w:rPr>
              <w:t xml:space="preserve"> </w:t>
            </w:r>
            <w:r w:rsidR="001E3851">
              <w:t>P</w:t>
            </w:r>
            <w:r w:rsidR="005768DC" w:rsidRPr="00985FC6">
              <w:t>odle textu odpovídá</w:t>
            </w:r>
            <w:r w:rsidR="001E3851">
              <w:t>m</w:t>
            </w:r>
            <w:r w:rsidR="005768DC" w:rsidRPr="00985FC6">
              <w:t xml:space="preserve"> na otázky, z nabídnutých významů vyber</w:t>
            </w:r>
            <w:r w:rsidR="001E3851">
              <w:t>u</w:t>
            </w:r>
            <w:r w:rsidR="005768DC" w:rsidRPr="00985FC6">
              <w:t xml:space="preserve"> ten, který je v daném kontextu nejvhodnější</w:t>
            </w:r>
          </w:p>
          <w:p w14:paraId="63F9E340" w14:textId="5F154361" w:rsidR="005768DC" w:rsidRPr="00985FC6" w:rsidRDefault="00145638" w:rsidP="005768DC">
            <w:r>
              <w:rPr>
                <w:b/>
              </w:rPr>
              <w:t>JV:</w:t>
            </w:r>
            <w:r w:rsidR="00DE4D05">
              <w:rPr>
                <w:b/>
              </w:rPr>
              <w:t xml:space="preserve"> </w:t>
            </w:r>
            <w:r w:rsidR="001E3851" w:rsidRPr="001E3851">
              <w:rPr>
                <w:bCs/>
              </w:rPr>
              <w:t>U</w:t>
            </w:r>
            <w:r w:rsidR="005768DC" w:rsidRPr="00985FC6">
              <w:t>rčuj</w:t>
            </w:r>
            <w:r w:rsidR="001E3851">
              <w:t>i</w:t>
            </w:r>
            <w:r w:rsidR="005768DC" w:rsidRPr="00985FC6">
              <w:t xml:space="preserve"> slovní druhy plnovýznamových</w:t>
            </w:r>
            <w:r w:rsidR="005768DC">
              <w:t xml:space="preserve"> </w:t>
            </w:r>
            <w:r w:rsidR="005768DC" w:rsidRPr="00985FC6">
              <w:t>slov</w:t>
            </w:r>
            <w:r w:rsidR="001E3851">
              <w:t>.</w:t>
            </w:r>
          </w:p>
          <w:p w14:paraId="0F50C8AC" w14:textId="190B3107" w:rsidR="005768DC" w:rsidRDefault="005768DC" w:rsidP="001E3851">
            <w:r>
              <w:t xml:space="preserve">uvědoměle </w:t>
            </w:r>
            <w:r w:rsidRPr="00985FC6">
              <w:t>píš</w:t>
            </w:r>
            <w:r w:rsidR="00AB1412">
              <w:t>i</w:t>
            </w:r>
            <w:r w:rsidRPr="00985FC6">
              <w:t xml:space="preserve"> i/y po obojetných souhláskách</w:t>
            </w:r>
            <w:r w:rsidR="001E3851">
              <w:t>.</w:t>
            </w:r>
          </w:p>
          <w:p w14:paraId="541DEA04" w14:textId="7EA89D0E" w:rsidR="00AB1412" w:rsidRPr="00AB1412" w:rsidRDefault="00AB1412" w:rsidP="001E3851">
            <w:pPr>
              <w:rPr>
                <w:b/>
                <w:bCs/>
              </w:rPr>
            </w:pPr>
            <w:r w:rsidRPr="00AB1412">
              <w:rPr>
                <w:b/>
                <w:bCs/>
              </w:rPr>
              <w:t>V úterý test – uč, str. 21</w:t>
            </w:r>
          </w:p>
          <w:p w14:paraId="46AD551E" w14:textId="5695F8BD" w:rsidR="00894BB9" w:rsidRPr="001E3851" w:rsidRDefault="005768DC" w:rsidP="005D3F57">
            <w:pPr>
              <w:rPr>
                <w:b/>
                <w:bCs/>
              </w:rPr>
            </w:pPr>
            <w:r w:rsidRPr="00D906C2">
              <w:rPr>
                <w:b/>
                <w:bCs/>
              </w:rPr>
              <w:t>ÚSTNÍ ZKOUŠENÍ VŠECH ŘAD VYJMENOVANÝCH SLOV</w:t>
            </w:r>
          </w:p>
          <w:p w14:paraId="62689530" w14:textId="77777777" w:rsidR="008506E4" w:rsidRDefault="00145638" w:rsidP="005768DC">
            <w:r>
              <w:rPr>
                <w:b/>
              </w:rPr>
              <w:t>LV:</w:t>
            </w:r>
            <w:r w:rsidR="008506E4">
              <w:rPr>
                <w:b/>
              </w:rPr>
              <w:t xml:space="preserve"> </w:t>
            </w:r>
            <w:r w:rsidR="005768DC">
              <w:t>Č</w:t>
            </w:r>
            <w:r w:rsidR="005768DC" w:rsidRPr="00192A32">
              <w:t xml:space="preserve">tenářské reakce – </w:t>
            </w:r>
            <w:r w:rsidR="005768DC" w:rsidRPr="00AC2A01">
              <w:t>sdílení ve dvojici, představení kamarádovy knihy</w:t>
            </w:r>
            <w:r w:rsidR="005768DC" w:rsidRPr="00192A32">
              <w:t xml:space="preserve"> (o čem četl spolužák) ostatním</w:t>
            </w:r>
          </w:p>
          <w:p w14:paraId="61303A83" w14:textId="77777777" w:rsidR="005768DC" w:rsidRPr="00192A32" w:rsidRDefault="005768DC" w:rsidP="005768DC">
            <w:pPr>
              <w:numPr>
                <w:ilvl w:val="0"/>
                <w:numId w:val="5"/>
              </w:numPr>
            </w:pPr>
            <w:r>
              <w:t>s</w:t>
            </w:r>
            <w:r w:rsidRPr="00192A32">
              <w:t>ouvislé čtení se zaměřením na sledovaný jev v textu:</w:t>
            </w:r>
          </w:p>
          <w:p w14:paraId="02A74C40" w14:textId="4DFE905F" w:rsidR="005768DC" w:rsidRDefault="005768DC" w:rsidP="001E3851">
            <w:pPr>
              <w:numPr>
                <w:ilvl w:val="0"/>
                <w:numId w:val="6"/>
              </w:numPr>
            </w:pPr>
            <w:r w:rsidRPr="00192A32">
              <w:rPr>
                <w:i/>
              </w:rPr>
              <w:t>vztahy – kdo koho nesnáší, miluje…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D963" w14:textId="77777777" w:rsidR="00145638" w:rsidRDefault="00145638" w:rsidP="005D3F57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0BB49645" w14:textId="77777777" w:rsidR="00145638" w:rsidRDefault="00145638" w:rsidP="005D3F57">
            <w:pPr>
              <w:rPr>
                <w:color w:val="000000"/>
              </w:rPr>
            </w:pPr>
          </w:p>
          <w:p w14:paraId="214CCAAB" w14:textId="77777777" w:rsidR="003B3E65" w:rsidRDefault="003B3E65" w:rsidP="003B3E65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ČJ </w:t>
            </w:r>
            <w:r>
              <w:rPr>
                <w:color w:val="000000"/>
              </w:rPr>
              <w:t xml:space="preserve">– </w:t>
            </w:r>
            <w:r w:rsidRPr="00DF0F9A">
              <w:rPr>
                <w:b/>
                <w:bCs/>
                <w:color w:val="000000"/>
              </w:rPr>
              <w:t>Denně čtu v čítance</w:t>
            </w:r>
            <w:r>
              <w:rPr>
                <w:color w:val="000000"/>
              </w:rPr>
              <w:t xml:space="preserve"> </w:t>
            </w:r>
          </w:p>
          <w:p w14:paraId="1A07BFDD" w14:textId="32DF8A09" w:rsidR="003B3E65" w:rsidRDefault="003B3E65" w:rsidP="003B3E65">
            <w:pPr>
              <w:rPr>
                <w:color w:val="000000"/>
              </w:rPr>
            </w:pPr>
            <w:r>
              <w:rPr>
                <w:color w:val="000000"/>
              </w:rPr>
              <w:t xml:space="preserve">od str. </w:t>
            </w:r>
            <w:r w:rsidR="007C1372">
              <w:rPr>
                <w:color w:val="000000"/>
              </w:rPr>
              <w:t>28</w:t>
            </w:r>
            <w:r>
              <w:rPr>
                <w:color w:val="000000"/>
              </w:rPr>
              <w:t xml:space="preserve"> po str. </w:t>
            </w:r>
            <w:r w:rsidR="007C1372">
              <w:rPr>
                <w:color w:val="000000"/>
              </w:rPr>
              <w:t>34</w:t>
            </w:r>
            <w:r>
              <w:rPr>
                <w:color w:val="000000"/>
              </w:rPr>
              <w:t xml:space="preserve"> </w:t>
            </w:r>
          </w:p>
          <w:p w14:paraId="36584E8A" w14:textId="76B8D850" w:rsidR="003B3E65" w:rsidRDefault="003B3E65" w:rsidP="003B3E65">
            <w:pPr>
              <w:rPr>
                <w:color w:val="000000"/>
              </w:rPr>
            </w:pPr>
            <w:r>
              <w:rPr>
                <w:color w:val="000000"/>
              </w:rPr>
              <w:t>určitou část a přichystám si krátké psaní (2–3 věty) o čem jsem četl/a/ a</w:t>
            </w:r>
            <w:r w:rsidR="007C1372">
              <w:rPr>
                <w:color w:val="000000"/>
              </w:rPr>
              <w:t> </w:t>
            </w:r>
            <w:r w:rsidRPr="00DF0F9A">
              <w:rPr>
                <w:b/>
                <w:bCs/>
                <w:color w:val="000000"/>
              </w:rPr>
              <w:t>ve škole zapíši do sešitu Záznamy z četby</w:t>
            </w:r>
            <w:r>
              <w:rPr>
                <w:color w:val="000000"/>
              </w:rPr>
              <w:t xml:space="preserve"> </w:t>
            </w:r>
          </w:p>
          <w:p w14:paraId="74C9C205" w14:textId="77777777" w:rsidR="003B3E65" w:rsidRDefault="003B3E65" w:rsidP="003B3E65">
            <w:pPr>
              <w:rPr>
                <w:color w:val="000000"/>
              </w:rPr>
            </w:pPr>
          </w:p>
          <w:p w14:paraId="29F57D61" w14:textId="77777777" w:rsidR="000D4204" w:rsidRDefault="000D4204" w:rsidP="00FC39AA"/>
        </w:tc>
      </w:tr>
      <w:tr w:rsidR="00E83AFD" w14:paraId="4327E0B2" w14:textId="77777777" w:rsidTr="00467511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BF4C" w14:textId="77777777" w:rsidR="00E83AFD" w:rsidRPr="00900740" w:rsidRDefault="00E83AFD" w:rsidP="009007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58C4144B" w14:textId="77777777" w:rsidR="00E83AFD" w:rsidRDefault="00E83AFD" w:rsidP="00E83AFD">
            <w:pPr>
              <w:jc w:val="center"/>
              <w:rPr>
                <w:sz w:val="22"/>
                <w:szCs w:val="22"/>
              </w:rPr>
            </w:pPr>
            <w:r>
              <w:t xml:space="preserve">Do </w:t>
            </w:r>
            <w:r w:rsidR="00BA63F1">
              <w:rPr>
                <w:sz w:val="22"/>
                <w:szCs w:val="22"/>
              </w:rPr>
              <w:t xml:space="preserve">str. </w:t>
            </w:r>
            <w:r w:rsidR="007C1372">
              <w:rPr>
                <w:sz w:val="22"/>
                <w:szCs w:val="22"/>
              </w:rPr>
              <w:t>22</w:t>
            </w:r>
          </w:p>
          <w:p w14:paraId="634BE5B5" w14:textId="71B84E1B" w:rsidR="00A850A7" w:rsidRDefault="00A850A7" w:rsidP="00E8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111, 139</w:t>
            </w:r>
          </w:p>
          <w:p w14:paraId="08E146D9" w14:textId="16D90512" w:rsidR="007C1372" w:rsidRDefault="007C1372" w:rsidP="00E8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znovu </w:t>
            </w:r>
            <w:r w:rsidR="00A850A7">
              <w:rPr>
                <w:sz w:val="22"/>
                <w:szCs w:val="22"/>
              </w:rPr>
              <w:t>27–28</w:t>
            </w:r>
          </w:p>
          <w:p w14:paraId="1DCBD01B" w14:textId="50265EB9" w:rsidR="007C1372" w:rsidRDefault="007C1372" w:rsidP="00E83AF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1C4F" w14:textId="43B56A7B" w:rsidR="007F604A" w:rsidRPr="00AB1412" w:rsidRDefault="007F604A" w:rsidP="00A850A7">
            <w:r w:rsidRPr="00AB1412">
              <w:t>Rozezná</w:t>
            </w:r>
            <w:r w:rsidR="00AB1412" w:rsidRPr="00AB1412">
              <w:t>m</w:t>
            </w:r>
            <w:r w:rsidRPr="00AB1412">
              <w:t xml:space="preserve"> souměrný útvar ve čtvercové síti</w:t>
            </w:r>
          </w:p>
          <w:p w14:paraId="5522ED52" w14:textId="72F3AFD8" w:rsidR="007F604A" w:rsidRPr="00AB1412" w:rsidRDefault="007F604A" w:rsidP="00A850A7">
            <w:r w:rsidRPr="00AB1412">
              <w:t>Vyznačí</w:t>
            </w:r>
            <w:r w:rsidR="00AB1412" w:rsidRPr="00AB1412">
              <w:t>m</w:t>
            </w:r>
            <w:r w:rsidRPr="00AB1412">
              <w:t xml:space="preserve"> souměrný útvar ve čtvercové síti</w:t>
            </w:r>
          </w:p>
          <w:p w14:paraId="1EB40F26" w14:textId="58C4A2E0" w:rsidR="00E83AFD" w:rsidRPr="00AB1412" w:rsidRDefault="007F604A" w:rsidP="00A850A7">
            <w:r w:rsidRPr="00AB1412">
              <w:t>Sestrojí</w:t>
            </w:r>
            <w:r w:rsidR="00AB1412" w:rsidRPr="00AB1412">
              <w:t>m</w:t>
            </w:r>
            <w:r w:rsidRPr="00AB1412">
              <w:t xml:space="preserve"> v rovině rovnoběžku s danou přímkou</w:t>
            </w:r>
            <w:r w:rsidR="00AB1412">
              <w:t>, čtverec, trojúhelník</w:t>
            </w:r>
          </w:p>
          <w:p w14:paraId="4780A779" w14:textId="77777777" w:rsidR="00A850A7" w:rsidRDefault="007F604A" w:rsidP="00900740">
            <w:r w:rsidRPr="00AB1412">
              <w:t>Procvičuji násobení, dělení i se zbytkem a slovní úlohy.</w:t>
            </w:r>
          </w:p>
          <w:p w14:paraId="2D352C47" w14:textId="7E4F691E" w:rsidR="007F604A" w:rsidRDefault="00A850A7" w:rsidP="00900740">
            <w:r>
              <w:t>Čísla do 10 000.</w:t>
            </w:r>
          </w:p>
          <w:p w14:paraId="2EFB5B46" w14:textId="33DBA18A" w:rsidR="00467511" w:rsidRPr="00467511" w:rsidRDefault="00467511" w:rsidP="00900740">
            <w:pPr>
              <w:rPr>
                <w:b/>
                <w:bCs/>
              </w:rPr>
            </w:pPr>
            <w:r w:rsidRPr="00467511">
              <w:rPr>
                <w:b/>
                <w:bCs/>
              </w:rPr>
              <w:t>Příští týden test</w:t>
            </w: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607F" w14:textId="77777777" w:rsidR="00E83AFD" w:rsidRDefault="00E83AFD" w:rsidP="005D3F57"/>
        </w:tc>
      </w:tr>
      <w:tr w:rsidR="00E83AFD" w14:paraId="5A3EEF8A" w14:textId="77777777" w:rsidTr="00467511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F08B" w14:textId="77777777" w:rsidR="00E83AFD" w:rsidRDefault="00E83AFD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Vlast.</w:t>
            </w:r>
          </w:p>
          <w:p w14:paraId="3C42C426" w14:textId="77777777" w:rsidR="00A850A7" w:rsidRDefault="00AF3C7D" w:rsidP="005D3F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Str.</w:t>
            </w:r>
            <w:r w:rsidR="00A850A7">
              <w:rPr>
                <w:sz w:val="22"/>
                <w:szCs w:val="22"/>
              </w:rPr>
              <w:t xml:space="preserve"> </w:t>
            </w:r>
          </w:p>
          <w:p w14:paraId="228FE335" w14:textId="672C9C2A" w:rsidR="00AF3C7D" w:rsidRDefault="00A850A7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>14–15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DEF5" w14:textId="77777777" w:rsidR="00AB1412" w:rsidRDefault="008B5910" w:rsidP="00A850A7">
            <w:pPr>
              <w:rPr>
                <w:b/>
                <w:bCs/>
              </w:rPr>
            </w:pPr>
            <w:r w:rsidRPr="00533C00">
              <w:t>Zná</w:t>
            </w:r>
            <w:r w:rsidR="00AB1412">
              <w:t>m</w:t>
            </w:r>
            <w:r w:rsidRPr="00533C00">
              <w:t xml:space="preserve"> oficiální název a státní zřízení ČR, jméno prezidenta republiky (Praha, významné státní instituce).  Vyjmenuj</w:t>
            </w:r>
            <w:r w:rsidR="00AB1412">
              <w:t>i</w:t>
            </w:r>
            <w:r w:rsidRPr="00533C00">
              <w:t xml:space="preserve"> a popíš</w:t>
            </w:r>
            <w:r w:rsidR="00AB1412">
              <w:t>i</w:t>
            </w:r>
            <w:r w:rsidRPr="00533C00">
              <w:t xml:space="preserve"> státní symboly.</w:t>
            </w:r>
            <w:r w:rsidR="00AB1412">
              <w:t xml:space="preserve"> </w:t>
            </w:r>
            <w:r w:rsidR="00AB1412" w:rsidRPr="00AB1412">
              <w:rPr>
                <w:b/>
                <w:bCs/>
              </w:rPr>
              <w:t>Příští týden test na symboly ČR.</w:t>
            </w:r>
            <w:r w:rsidR="00AB1412">
              <w:rPr>
                <w:b/>
                <w:bCs/>
              </w:rPr>
              <w:t xml:space="preserve"> </w:t>
            </w:r>
          </w:p>
          <w:p w14:paraId="07F22077" w14:textId="5B312C5B" w:rsidR="00AF3C7D" w:rsidRPr="007F1213" w:rsidRDefault="00AB1412" w:rsidP="00A850A7">
            <w:r w:rsidRPr="007F1213">
              <w:t xml:space="preserve">Procvičuji </w:t>
            </w:r>
            <w:r w:rsidR="00A850A7" w:rsidRPr="007F1213">
              <w:t xml:space="preserve">kraje a </w:t>
            </w:r>
            <w:r w:rsidRPr="007F1213">
              <w:t>krajská města</w:t>
            </w:r>
            <w:r w:rsidR="00A850A7" w:rsidRPr="007F1213">
              <w:t>.</w:t>
            </w: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1BE4" w14:textId="77777777" w:rsidR="00E83AFD" w:rsidRDefault="00E83AFD" w:rsidP="005D3F57"/>
        </w:tc>
      </w:tr>
      <w:tr w:rsidR="00DE4D05" w14:paraId="2BD43DD3" w14:textId="77777777" w:rsidTr="00467511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68C2" w14:textId="77777777" w:rsidR="00DE4D05" w:rsidRDefault="00DE4D05" w:rsidP="000D4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</w:t>
            </w:r>
          </w:p>
          <w:p w14:paraId="1557BC56" w14:textId="0F1E0FED" w:rsidR="00AF3C7D" w:rsidRPr="000D4204" w:rsidRDefault="00AF3C7D" w:rsidP="000D42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E3F7" w14:textId="2108B030" w:rsidR="00422FCB" w:rsidRPr="00774689" w:rsidRDefault="00422FCB" w:rsidP="00A850A7">
            <w:r w:rsidRPr="00774689">
              <w:t>Určuj</w:t>
            </w:r>
            <w:r w:rsidR="00AB1412">
              <w:t>i</w:t>
            </w:r>
            <w:r w:rsidRPr="00774689">
              <w:t xml:space="preserve"> světové strany v přírodě i podle map</w:t>
            </w:r>
            <w:r w:rsidR="00AB1412">
              <w:t>y</w:t>
            </w:r>
            <w:r w:rsidRPr="00774689">
              <w:t>, pracuj</w:t>
            </w:r>
            <w:r w:rsidR="00AB1412">
              <w:t>i</w:t>
            </w:r>
            <w:r w:rsidRPr="00774689">
              <w:t xml:space="preserve"> s kompasem.</w:t>
            </w:r>
          </w:p>
          <w:p w14:paraId="116B8EE2" w14:textId="4EC7306D" w:rsidR="00AF3C7D" w:rsidRDefault="00422FCB" w:rsidP="00A850A7">
            <w:r w:rsidRPr="00774689">
              <w:t>Vyhledá</w:t>
            </w:r>
            <w:r w:rsidR="00AB1412">
              <w:t>m</w:t>
            </w:r>
            <w:r w:rsidRPr="00774689">
              <w:t xml:space="preserve"> v krajině důležité orientační body.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204F" w14:textId="77777777" w:rsidR="00DE4D05" w:rsidRDefault="00DE4D05" w:rsidP="005D3F57">
            <w:pPr>
              <w:jc w:val="center"/>
            </w:pPr>
            <w:r>
              <w:rPr>
                <w:b/>
                <w:u w:val="single"/>
              </w:rPr>
              <w:t xml:space="preserve">Dobrovolné </w:t>
            </w:r>
            <w:r w:rsidR="00E83AFD">
              <w:rPr>
                <w:b/>
                <w:u w:val="single"/>
              </w:rPr>
              <w:t xml:space="preserve">domácí </w:t>
            </w:r>
            <w:r>
              <w:rPr>
                <w:b/>
                <w:u w:val="single"/>
              </w:rPr>
              <w:t>úkoly: (</w:t>
            </w:r>
            <w:r>
              <w:t>DDÚ)</w:t>
            </w:r>
          </w:p>
          <w:p w14:paraId="6AC556FB" w14:textId="77777777" w:rsidR="00DE4D05" w:rsidRDefault="00DE4D05" w:rsidP="005D3F57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2FA6C4AF" w14:textId="4A5BC12E" w:rsidR="00DE4D05" w:rsidRDefault="00DE4D05" w:rsidP="00DE4D05">
            <w:r>
              <w:t xml:space="preserve"> </w:t>
            </w:r>
            <w:r w:rsidR="00FC39AA">
              <w:t>2. str. TP</w:t>
            </w:r>
          </w:p>
        </w:tc>
      </w:tr>
      <w:tr w:rsidR="00DE4D05" w14:paraId="1B8D48F2" w14:textId="77777777" w:rsidTr="00467511">
        <w:trPr>
          <w:trHeight w:val="11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F24E" w14:textId="67241A80" w:rsidR="008C2D32" w:rsidRDefault="008C2D32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</w:t>
            </w:r>
          </w:p>
          <w:p w14:paraId="3C47A064" w14:textId="71B44009" w:rsidR="00F03A5A" w:rsidRDefault="00DE4D05" w:rsidP="00AB1412">
            <w:pPr>
              <w:spacing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13329302" w14:textId="148D5183" w:rsidR="00DE4D05" w:rsidRPr="005141A8" w:rsidRDefault="00F03A5A" w:rsidP="00AB1412">
            <w:pPr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8C2D32" w:rsidRPr="008C2D32">
              <w:rPr>
                <w:b/>
                <w:bCs/>
              </w:rPr>
              <w:t>VV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0D74" w14:textId="77777777" w:rsidR="00CB0FFD" w:rsidRDefault="00CB0FFD" w:rsidP="00CB0FFD">
            <w:r w:rsidRPr="00AB45A2">
              <w:t>Jak vypadá zdravé přátelství</w:t>
            </w:r>
          </w:p>
          <w:p w14:paraId="6925453E" w14:textId="090BB6AF" w:rsidR="00F03A5A" w:rsidRDefault="00F03A5A" w:rsidP="00A850A7">
            <w:pPr>
              <w:rPr>
                <w:b/>
                <w:bCs/>
              </w:rPr>
            </w:pPr>
            <w:r>
              <w:t>R</w:t>
            </w:r>
            <w:r w:rsidRPr="00871FBA">
              <w:t>ozlišuj</w:t>
            </w:r>
            <w:r w:rsidR="00AB1412">
              <w:t>i</w:t>
            </w:r>
            <w:r w:rsidRPr="00871FBA">
              <w:t xml:space="preserve"> změny v hudbě, zpívá</w:t>
            </w:r>
            <w:r w:rsidR="00AB1412">
              <w:t>m</w:t>
            </w:r>
            <w:r w:rsidRPr="00871FBA">
              <w:t xml:space="preserve"> píseň </w:t>
            </w:r>
            <w:r w:rsidR="00AB1412">
              <w:t xml:space="preserve">v </w:t>
            </w:r>
            <w:r w:rsidRPr="00871FBA">
              <w:t>durové i v mollové tónině</w:t>
            </w:r>
            <w:r w:rsidR="00A850A7">
              <w:t xml:space="preserve">. </w:t>
            </w:r>
            <w:r w:rsidRPr="00F03A5A">
              <w:rPr>
                <w:b/>
                <w:bCs/>
              </w:rPr>
              <w:t>Test na slova naší hymny</w:t>
            </w:r>
            <w:r w:rsidR="00AB1412">
              <w:rPr>
                <w:b/>
                <w:bCs/>
              </w:rPr>
              <w:t>.</w:t>
            </w:r>
          </w:p>
          <w:p w14:paraId="163E761E" w14:textId="39E07760" w:rsidR="00F03A5A" w:rsidRDefault="00C73525" w:rsidP="00A850A7">
            <w:r>
              <w:t>Odpadá – máme akci na PŘÍRODOVĚDNÉ FAKULTĚ.</w:t>
            </w:r>
          </w:p>
        </w:tc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0DD3" w14:textId="77777777" w:rsidR="00DE4D05" w:rsidRDefault="00DE4D05" w:rsidP="005D3F57"/>
        </w:tc>
      </w:tr>
    </w:tbl>
    <w:p w14:paraId="163437F8" w14:textId="77777777" w:rsidR="005D0CA4" w:rsidRDefault="005D0CA4" w:rsidP="00145638">
      <w:pPr>
        <w:rPr>
          <w:b/>
        </w:rPr>
      </w:pPr>
    </w:p>
    <w:p w14:paraId="6C53E694" w14:textId="77777777" w:rsidR="00145638" w:rsidRDefault="00145638" w:rsidP="00145638">
      <w:pPr>
        <w:rPr>
          <w:b/>
        </w:rPr>
      </w:pPr>
      <w:r w:rsidRPr="00B80DF4">
        <w:rPr>
          <w:b/>
        </w:rPr>
        <w:t>Mil</w:t>
      </w:r>
      <w:r w:rsidR="00900740">
        <w:rPr>
          <w:b/>
        </w:rPr>
        <w:t xml:space="preserve">í </w:t>
      </w:r>
      <w:r w:rsidR="00BA63F1">
        <w:rPr>
          <w:b/>
        </w:rPr>
        <w:t>námořníci,</w:t>
      </w:r>
    </w:p>
    <w:p w14:paraId="725CBB22" w14:textId="00D474D7" w:rsidR="00A850A7" w:rsidRDefault="00A850A7" w:rsidP="00A850A7">
      <w:pPr>
        <w:rPr>
          <w:b/>
          <w:bCs/>
        </w:rPr>
      </w:pPr>
      <w:r>
        <w:rPr>
          <w:b/>
        </w:rPr>
        <w:t xml:space="preserve">ve středu 14. 10. jedeme trolejbusem na </w:t>
      </w:r>
      <w:r w:rsidRPr="00A850A7">
        <w:rPr>
          <w:b/>
        </w:rPr>
        <w:t>Přírodovědeck</w:t>
      </w:r>
      <w:r>
        <w:rPr>
          <w:b/>
        </w:rPr>
        <w:t>ou</w:t>
      </w:r>
      <w:r w:rsidRPr="00A850A7">
        <w:rPr>
          <w:b/>
        </w:rPr>
        <w:t xml:space="preserve"> fakult</w:t>
      </w:r>
      <w:r>
        <w:rPr>
          <w:b/>
        </w:rPr>
        <w:t>u</w:t>
      </w:r>
      <w:r w:rsidRPr="00A850A7">
        <w:rPr>
          <w:b/>
        </w:rPr>
        <w:t xml:space="preserve"> Ostravské univerzity, Chittussiho 10</w:t>
      </w:r>
      <w:r>
        <w:rPr>
          <w:b/>
        </w:rPr>
        <w:t xml:space="preserve"> na </w:t>
      </w:r>
      <w:r w:rsidRPr="00A850A7">
        <w:rPr>
          <w:b/>
          <w:bCs/>
        </w:rPr>
        <w:t>Badatelsk</w:t>
      </w:r>
      <w:r>
        <w:rPr>
          <w:b/>
          <w:bCs/>
        </w:rPr>
        <w:t>ou</w:t>
      </w:r>
      <w:r w:rsidRPr="00A850A7">
        <w:rPr>
          <w:b/>
          <w:bCs/>
        </w:rPr>
        <w:t xml:space="preserve"> laboratoř: Tajemství zvířat</w:t>
      </w:r>
      <w:r>
        <w:rPr>
          <w:b/>
          <w:bCs/>
        </w:rPr>
        <w:t>.</w:t>
      </w:r>
      <w:r w:rsidR="00D1092C">
        <w:rPr>
          <w:b/>
          <w:bCs/>
        </w:rPr>
        <w:t xml:space="preserve"> Tento program je zdarma.</w:t>
      </w:r>
    </w:p>
    <w:p w14:paraId="6F6F9B47" w14:textId="77777777" w:rsidR="00D1092C" w:rsidRDefault="00A850A7" w:rsidP="00A850A7">
      <w:pPr>
        <w:rPr>
          <w:b/>
          <w:bCs/>
        </w:rPr>
      </w:pPr>
      <w:r>
        <w:rPr>
          <w:b/>
          <w:bCs/>
        </w:rPr>
        <w:t>Sraz před školou je v 8 hodin. S sebou vhodné oblečení, pláštěnku, svačinu, pití, dobrou náladu a hlavně platný doklad na MHD (ODIS KARTA apod.</w:t>
      </w:r>
      <w:r w:rsidR="00D1092C">
        <w:rPr>
          <w:b/>
          <w:bCs/>
        </w:rPr>
        <w:t xml:space="preserve">) </w:t>
      </w:r>
    </w:p>
    <w:p w14:paraId="0F80CE58" w14:textId="7606AA12" w:rsidR="00A850A7" w:rsidRPr="00A850A7" w:rsidRDefault="00D1092C" w:rsidP="00A850A7">
      <w:pPr>
        <w:rPr>
          <w:b/>
        </w:rPr>
      </w:pPr>
      <w:r>
        <w:rPr>
          <w:b/>
          <w:bCs/>
        </w:rPr>
        <w:t>Návrat je plánovaný do</w:t>
      </w:r>
      <w:r w:rsidR="00A41F65">
        <w:rPr>
          <w:b/>
          <w:bCs/>
        </w:rPr>
        <w:t xml:space="preserve"> </w:t>
      </w:r>
      <w:r>
        <w:rPr>
          <w:b/>
          <w:bCs/>
        </w:rPr>
        <w:t xml:space="preserve">12:35 hod. </w:t>
      </w:r>
    </w:p>
    <w:p w14:paraId="46EABB23" w14:textId="6A83F80B" w:rsidR="00AF3C7D" w:rsidRDefault="00AF3C7D" w:rsidP="00145638">
      <w:pPr>
        <w:rPr>
          <w:b/>
        </w:rPr>
      </w:pPr>
    </w:p>
    <w:p w14:paraId="4D2F4FD1" w14:textId="78B765C1" w:rsidR="00D1092C" w:rsidRDefault="00D1092C" w:rsidP="00145638">
      <w:pPr>
        <w:rPr>
          <w:b/>
        </w:rPr>
      </w:pPr>
      <w:r>
        <w:rPr>
          <w:b/>
        </w:rPr>
        <w:tab/>
        <w:t>Příští týden 21. 10. pojedeme do ZOO na ZVÍŘATA NAŠÍ PŘÍRODY. Bude se vybírat 100 korun na žáka.</w:t>
      </w:r>
    </w:p>
    <w:p w14:paraId="3619FC3E" w14:textId="28046F51" w:rsidR="00AF3C7D" w:rsidRDefault="00D1092C" w:rsidP="00145638">
      <w:pPr>
        <w:rPr>
          <w:b/>
        </w:rPr>
      </w:pPr>
      <w:r>
        <w:rPr>
          <w:b/>
        </w:rPr>
        <w:t xml:space="preserve"> </w:t>
      </w:r>
    </w:p>
    <w:p w14:paraId="1DEE97CA" w14:textId="77777777" w:rsidR="00AF3C7D" w:rsidRDefault="00AF3C7D" w:rsidP="00AF3C7D">
      <w:pPr>
        <w:ind w:firstLine="708"/>
      </w:pPr>
      <w:r>
        <w:t>Přeji pohodový týden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Libuše Smreková</w:t>
      </w:r>
    </w:p>
    <w:p w14:paraId="15D1C9DA" w14:textId="2C397BF3" w:rsidR="00FC39AA" w:rsidRDefault="00FC39AA">
      <w:pPr>
        <w:spacing w:after="200" w:line="276" w:lineRule="auto"/>
      </w:pPr>
      <w:r>
        <w:br w:type="page"/>
      </w:r>
    </w:p>
    <w:p w14:paraId="3454E541" w14:textId="77777777" w:rsidR="00FC39AA" w:rsidRDefault="00FC39AA" w:rsidP="00AF3C7D">
      <w:pPr>
        <w:ind w:firstLine="708"/>
      </w:pPr>
    </w:p>
    <w:p w14:paraId="00043901" w14:textId="77777777" w:rsidR="00FC39AA" w:rsidRDefault="00FC39AA" w:rsidP="00AF3C7D">
      <w:pPr>
        <w:ind w:firstLine="708"/>
      </w:pPr>
    </w:p>
    <w:p w14:paraId="7DE6C827" w14:textId="77777777" w:rsidR="00FC39AA" w:rsidRDefault="00FC39AA" w:rsidP="00FC39AA">
      <w:pPr>
        <w:rPr>
          <w:b/>
        </w:rPr>
      </w:pPr>
    </w:p>
    <w:p w14:paraId="19998924" w14:textId="77777777" w:rsidR="00FC39AA" w:rsidRDefault="00FC39AA" w:rsidP="00FC39AA">
      <w:pPr>
        <w:rPr>
          <w:b/>
        </w:rPr>
      </w:pPr>
      <w:r>
        <w:rPr>
          <w:b/>
          <w:noProof/>
        </w:rPr>
        <w:drawing>
          <wp:inline distT="0" distB="0" distL="0" distR="0" wp14:anchorId="66151E90" wp14:editId="53426BC1">
            <wp:extent cx="5934075" cy="33813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EEA98" w14:textId="77777777" w:rsidR="00FC39AA" w:rsidRDefault="00FC39AA" w:rsidP="00FC39AA">
      <w:pPr>
        <w:rPr>
          <w:b/>
        </w:rPr>
      </w:pPr>
    </w:p>
    <w:p w14:paraId="4CEA8BC1" w14:textId="77777777" w:rsidR="00FC39AA" w:rsidRDefault="00FC39AA" w:rsidP="00FC39AA">
      <w:pPr>
        <w:rPr>
          <w:b/>
        </w:rPr>
      </w:pPr>
    </w:p>
    <w:p w14:paraId="5D005057" w14:textId="77777777" w:rsidR="00FC39AA" w:rsidRDefault="00FC39AA" w:rsidP="00FC39AA">
      <w:pPr>
        <w:rPr>
          <w:b/>
        </w:rPr>
      </w:pPr>
    </w:p>
    <w:p w14:paraId="701702A7" w14:textId="77777777" w:rsidR="00FC39AA" w:rsidRDefault="00FC39AA" w:rsidP="00FC39AA">
      <w:pPr>
        <w:rPr>
          <w:b/>
        </w:rPr>
      </w:pPr>
    </w:p>
    <w:p w14:paraId="3DCDB3D5" w14:textId="77777777" w:rsidR="00FC39AA" w:rsidRDefault="00FC39AA" w:rsidP="00FC39AA">
      <w:pPr>
        <w:rPr>
          <w:b/>
        </w:rPr>
      </w:pPr>
      <w:r>
        <w:rPr>
          <w:b/>
        </w:rPr>
        <w:t>Vypočítám dle vzoru 13x 1 = 13, 13x 2= 26 atd.:</w:t>
      </w:r>
    </w:p>
    <w:p w14:paraId="1778D344" w14:textId="77777777" w:rsidR="00FC39AA" w:rsidRDefault="00FC39AA" w:rsidP="00FC39AA">
      <w:pPr>
        <w:rPr>
          <w:b/>
        </w:rPr>
      </w:pPr>
    </w:p>
    <w:p w14:paraId="114D85DD" w14:textId="77777777" w:rsidR="00FC39AA" w:rsidRPr="00B80DF4" w:rsidRDefault="00FC39AA" w:rsidP="00FC39AA">
      <w:pPr>
        <w:rPr>
          <w:b/>
        </w:rPr>
      </w:pPr>
      <w:r>
        <w:rPr>
          <w:b/>
          <w:noProof/>
        </w:rPr>
        <w:drawing>
          <wp:inline distT="0" distB="0" distL="0" distR="0" wp14:anchorId="362CA51A" wp14:editId="69C6B60D">
            <wp:extent cx="5934075" cy="3248025"/>
            <wp:effectExtent l="0" t="0" r="9525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4B37F" w14:textId="77777777" w:rsidR="00FC39AA" w:rsidRDefault="00FC39AA" w:rsidP="00AF3C7D">
      <w:pPr>
        <w:ind w:firstLine="708"/>
      </w:pPr>
    </w:p>
    <w:p w14:paraId="6541DBE0" w14:textId="77777777" w:rsidR="00AF3C7D" w:rsidRPr="00B80DF4" w:rsidRDefault="00AF3C7D" w:rsidP="00145638">
      <w:pPr>
        <w:rPr>
          <w:b/>
        </w:rPr>
      </w:pPr>
    </w:p>
    <w:sectPr w:rsidR="00AF3C7D" w:rsidRPr="00B80DF4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1E7"/>
    <w:multiLevelType w:val="hybridMultilevel"/>
    <w:tmpl w:val="53044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D60F7"/>
    <w:multiLevelType w:val="hybridMultilevel"/>
    <w:tmpl w:val="77BA92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BF36B1"/>
    <w:multiLevelType w:val="hybridMultilevel"/>
    <w:tmpl w:val="E01ACC3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C5250E"/>
    <w:multiLevelType w:val="hybridMultilevel"/>
    <w:tmpl w:val="A83A5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00AA2"/>
    <w:multiLevelType w:val="hybridMultilevel"/>
    <w:tmpl w:val="8EA4A5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F934643"/>
    <w:multiLevelType w:val="hybridMultilevel"/>
    <w:tmpl w:val="55E0E55E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7827384F"/>
    <w:multiLevelType w:val="multilevel"/>
    <w:tmpl w:val="EACC45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4765135">
    <w:abstractNumId w:val="8"/>
  </w:num>
  <w:num w:numId="2" w16cid:durableId="3211979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8325439">
    <w:abstractNumId w:val="4"/>
  </w:num>
  <w:num w:numId="4" w16cid:durableId="735474162">
    <w:abstractNumId w:val="2"/>
  </w:num>
  <w:num w:numId="5" w16cid:durableId="75592675">
    <w:abstractNumId w:val="7"/>
  </w:num>
  <w:num w:numId="6" w16cid:durableId="941767785">
    <w:abstractNumId w:val="3"/>
  </w:num>
  <w:num w:numId="7" w16cid:durableId="467554647">
    <w:abstractNumId w:val="1"/>
  </w:num>
  <w:num w:numId="8" w16cid:durableId="916129576">
    <w:abstractNumId w:val="9"/>
  </w:num>
  <w:num w:numId="9" w16cid:durableId="828909492">
    <w:abstractNumId w:val="10"/>
  </w:num>
  <w:num w:numId="10" w16cid:durableId="803892857">
    <w:abstractNumId w:val="0"/>
  </w:num>
  <w:num w:numId="11" w16cid:durableId="677082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90107"/>
    <w:rsid w:val="000C4001"/>
    <w:rsid w:val="000D4204"/>
    <w:rsid w:val="00145638"/>
    <w:rsid w:val="001E3851"/>
    <w:rsid w:val="001F079E"/>
    <w:rsid w:val="00214D43"/>
    <w:rsid w:val="00215458"/>
    <w:rsid w:val="0024169D"/>
    <w:rsid w:val="002465E2"/>
    <w:rsid w:val="0035671B"/>
    <w:rsid w:val="003A0F46"/>
    <w:rsid w:val="003B3E65"/>
    <w:rsid w:val="003F6174"/>
    <w:rsid w:val="00422FCB"/>
    <w:rsid w:val="00467511"/>
    <w:rsid w:val="004F0397"/>
    <w:rsid w:val="005141A8"/>
    <w:rsid w:val="005229AB"/>
    <w:rsid w:val="005768DC"/>
    <w:rsid w:val="005B79A7"/>
    <w:rsid w:val="005C07FA"/>
    <w:rsid w:val="005D0CA4"/>
    <w:rsid w:val="005D167D"/>
    <w:rsid w:val="005E2EDA"/>
    <w:rsid w:val="00622F61"/>
    <w:rsid w:val="00625C21"/>
    <w:rsid w:val="00626556"/>
    <w:rsid w:val="00723700"/>
    <w:rsid w:val="0073762A"/>
    <w:rsid w:val="007C1372"/>
    <w:rsid w:val="007D577E"/>
    <w:rsid w:val="007F1213"/>
    <w:rsid w:val="007F604A"/>
    <w:rsid w:val="0083205E"/>
    <w:rsid w:val="008506E4"/>
    <w:rsid w:val="00894BB9"/>
    <w:rsid w:val="008A59FD"/>
    <w:rsid w:val="008B5910"/>
    <w:rsid w:val="008C2D32"/>
    <w:rsid w:val="00900740"/>
    <w:rsid w:val="00920265"/>
    <w:rsid w:val="0092485C"/>
    <w:rsid w:val="00956B91"/>
    <w:rsid w:val="00984DE1"/>
    <w:rsid w:val="00991E73"/>
    <w:rsid w:val="009A640D"/>
    <w:rsid w:val="009B7EE3"/>
    <w:rsid w:val="009D20D9"/>
    <w:rsid w:val="00A201AB"/>
    <w:rsid w:val="00A37610"/>
    <w:rsid w:val="00A41F65"/>
    <w:rsid w:val="00A45C04"/>
    <w:rsid w:val="00A63C89"/>
    <w:rsid w:val="00A850A7"/>
    <w:rsid w:val="00AB1412"/>
    <w:rsid w:val="00AF3C7D"/>
    <w:rsid w:val="00B6079D"/>
    <w:rsid w:val="00BA63F1"/>
    <w:rsid w:val="00C06096"/>
    <w:rsid w:val="00C73525"/>
    <w:rsid w:val="00CB0FFD"/>
    <w:rsid w:val="00D1092C"/>
    <w:rsid w:val="00D21CB5"/>
    <w:rsid w:val="00D22E3F"/>
    <w:rsid w:val="00D311F7"/>
    <w:rsid w:val="00D430CA"/>
    <w:rsid w:val="00D54318"/>
    <w:rsid w:val="00D718F2"/>
    <w:rsid w:val="00D846DC"/>
    <w:rsid w:val="00DE260D"/>
    <w:rsid w:val="00DE4D05"/>
    <w:rsid w:val="00DF1F36"/>
    <w:rsid w:val="00E069C5"/>
    <w:rsid w:val="00E31989"/>
    <w:rsid w:val="00E4441E"/>
    <w:rsid w:val="00E83AFD"/>
    <w:rsid w:val="00EF7AC1"/>
    <w:rsid w:val="00F03A5A"/>
    <w:rsid w:val="00F101D0"/>
    <w:rsid w:val="00F24EFB"/>
    <w:rsid w:val="00F6627A"/>
    <w:rsid w:val="00F83CB9"/>
    <w:rsid w:val="00FA4A60"/>
    <w:rsid w:val="00FC39AA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C941"/>
  <w15:docId w15:val="{834250E1-3A18-460E-A8A6-E9B45C60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E260D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85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319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15</cp:revision>
  <dcterms:created xsi:type="dcterms:W3CDTF">2022-09-10T20:52:00Z</dcterms:created>
  <dcterms:modified xsi:type="dcterms:W3CDTF">2026-10-09T16:55:00Z</dcterms:modified>
</cp:coreProperties>
</file>