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9845D" w14:textId="1B65E506" w:rsidR="00FD3ABE" w:rsidRDefault="00B11F60" w:rsidP="00FD3ABE">
      <w:pPr>
        <w:ind w:left="2832" w:firstLine="708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8752" behindDoc="1" locked="0" layoutInCell="1" allowOverlap="1" wp14:anchorId="3E5BC5A6" wp14:editId="4BCFAA49">
            <wp:simplePos x="0" y="0"/>
            <wp:positionH relativeFrom="column">
              <wp:posOffset>1751965</wp:posOffset>
            </wp:positionH>
            <wp:positionV relativeFrom="paragraph">
              <wp:posOffset>-8254</wp:posOffset>
            </wp:positionV>
            <wp:extent cx="2438400" cy="1836420"/>
            <wp:effectExtent l="0" t="0" r="0" b="0"/>
            <wp:wrapNone/>
            <wp:docPr id="1013984301" name="Obrázek 1013984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83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4BB9">
        <w:rPr>
          <w:b/>
          <w:noProof/>
        </w:rPr>
        <w:drawing>
          <wp:anchor distT="0" distB="0" distL="114300" distR="114300" simplePos="0" relativeHeight="251656704" behindDoc="1" locked="0" layoutInCell="1" allowOverlap="1" wp14:anchorId="1BDEB8B9" wp14:editId="4A614642">
            <wp:simplePos x="0" y="0"/>
            <wp:positionH relativeFrom="column">
              <wp:posOffset>1748155</wp:posOffset>
            </wp:positionH>
            <wp:positionV relativeFrom="paragraph">
              <wp:posOffset>130810</wp:posOffset>
            </wp:positionV>
            <wp:extent cx="2438400" cy="1800225"/>
            <wp:effectExtent l="0" t="0" r="0" b="9525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32B94E" w14:textId="400859B2" w:rsidR="00BD2BF6" w:rsidRDefault="00BD2BF6" w:rsidP="00BD2BF6">
      <w:pPr>
        <w:ind w:left="2832" w:firstLine="708"/>
        <w:rPr>
          <w:b/>
        </w:rPr>
      </w:pPr>
    </w:p>
    <w:p w14:paraId="1DFBCED6" w14:textId="77777777" w:rsidR="00BD2BF6" w:rsidRDefault="00BD2BF6" w:rsidP="00BD2BF6">
      <w:pPr>
        <w:ind w:left="2832" w:firstLine="708"/>
        <w:rPr>
          <w:b/>
        </w:rPr>
      </w:pPr>
    </w:p>
    <w:p w14:paraId="603AB7FD" w14:textId="77777777" w:rsidR="00BD2BF6" w:rsidRDefault="00BD2BF6" w:rsidP="00BD2BF6">
      <w:pPr>
        <w:ind w:left="2832" w:firstLine="708"/>
        <w:rPr>
          <w:b/>
        </w:rPr>
      </w:pPr>
    </w:p>
    <w:p w14:paraId="47B1535B" w14:textId="77777777" w:rsidR="00BD2BF6" w:rsidRDefault="00BD2BF6" w:rsidP="00BD2BF6">
      <w:pPr>
        <w:ind w:left="2832" w:firstLine="708"/>
        <w:rPr>
          <w:b/>
        </w:rPr>
      </w:pPr>
    </w:p>
    <w:p w14:paraId="78E39D1C" w14:textId="006D3E41" w:rsidR="00BD2BF6" w:rsidRDefault="00B11F60" w:rsidP="00B11F60">
      <w:pPr>
        <w:ind w:left="3540"/>
        <w:rPr>
          <w:b/>
        </w:rPr>
      </w:pPr>
      <w:r>
        <w:rPr>
          <w:b/>
        </w:rPr>
        <w:t xml:space="preserve">  </w:t>
      </w:r>
      <w:r w:rsidR="00BD2BF6">
        <w:rPr>
          <w:b/>
        </w:rPr>
        <w:t xml:space="preserve">Od </w:t>
      </w:r>
      <w:r w:rsidR="00017ABB">
        <w:rPr>
          <w:b/>
        </w:rPr>
        <w:t>1</w:t>
      </w:r>
      <w:r w:rsidR="00BD2BF6">
        <w:rPr>
          <w:b/>
        </w:rPr>
        <w:t xml:space="preserve">. </w:t>
      </w:r>
      <w:r w:rsidR="00017ABB">
        <w:rPr>
          <w:b/>
        </w:rPr>
        <w:t>9</w:t>
      </w:r>
      <w:r w:rsidR="00BD2BF6">
        <w:rPr>
          <w:b/>
        </w:rPr>
        <w:t xml:space="preserve">. do </w:t>
      </w:r>
      <w:r w:rsidR="00017ABB">
        <w:rPr>
          <w:b/>
        </w:rPr>
        <w:t>4</w:t>
      </w:r>
      <w:r w:rsidR="00BD2BF6">
        <w:rPr>
          <w:b/>
        </w:rPr>
        <w:t xml:space="preserve">. </w:t>
      </w:r>
      <w:r w:rsidR="00017ABB">
        <w:rPr>
          <w:b/>
        </w:rPr>
        <w:t>9</w:t>
      </w:r>
      <w:r w:rsidR="00BD2BF6">
        <w:rPr>
          <w:b/>
        </w:rPr>
        <w:t>. 202</w:t>
      </w:r>
      <w:r w:rsidR="0065583A">
        <w:rPr>
          <w:b/>
        </w:rPr>
        <w:t>6</w:t>
      </w:r>
    </w:p>
    <w:p w14:paraId="4F0F23EC" w14:textId="77777777" w:rsidR="00BD2BF6" w:rsidRDefault="00BD2BF6" w:rsidP="00BD2BF6">
      <w:pPr>
        <w:rPr>
          <w:b/>
        </w:rPr>
      </w:pPr>
    </w:p>
    <w:p w14:paraId="12E2031B" w14:textId="77777777" w:rsidR="00BD2BF6" w:rsidRDefault="00BD2BF6" w:rsidP="00BD2BF6">
      <w:pPr>
        <w:rPr>
          <w:b/>
        </w:rPr>
      </w:pPr>
    </w:p>
    <w:p w14:paraId="039DEBA5" w14:textId="77777777" w:rsidR="00BD2BF6" w:rsidRDefault="00BD2BF6" w:rsidP="00BD2BF6">
      <w:pPr>
        <w:rPr>
          <w:b/>
        </w:rPr>
      </w:pPr>
    </w:p>
    <w:p w14:paraId="5C65BB55" w14:textId="77777777" w:rsidR="00BD2BF6" w:rsidRDefault="00BD2BF6" w:rsidP="00BD2BF6">
      <w:pPr>
        <w:rPr>
          <w:b/>
        </w:rPr>
      </w:pPr>
    </w:p>
    <w:p w14:paraId="24D397A7" w14:textId="26811765" w:rsidR="00D56639" w:rsidRDefault="00BD2BF6" w:rsidP="00D56639">
      <w:pPr>
        <w:ind w:left="-567"/>
      </w:pPr>
      <w:r w:rsidRPr="00E83AFD">
        <w:t>Předmět</w:t>
      </w:r>
      <w:r>
        <w:tab/>
      </w:r>
      <w:r>
        <w:tab/>
      </w:r>
      <w:r>
        <w:tab/>
      </w:r>
      <w:r>
        <w:tab/>
      </w:r>
      <w:r w:rsidRPr="00E83AFD">
        <w:t>Co</w:t>
      </w:r>
      <w:r>
        <w:t xml:space="preserve"> se naučím?</w:t>
      </w:r>
      <w:r>
        <w:tab/>
      </w:r>
      <w:r>
        <w:tab/>
      </w:r>
      <w:r>
        <w:tab/>
      </w:r>
      <w:r>
        <w:tab/>
        <w:t xml:space="preserve">        </w:t>
      </w:r>
      <w:r>
        <w:tab/>
      </w:r>
      <w:r>
        <w:tab/>
        <w:t>Co po škole?</w:t>
      </w:r>
    </w:p>
    <w:tbl>
      <w:tblPr>
        <w:tblW w:w="105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4"/>
        <w:gridCol w:w="6946"/>
        <w:gridCol w:w="2460"/>
      </w:tblGrid>
      <w:tr w:rsidR="00D56639" w14:paraId="7AE23CE0" w14:textId="77777777" w:rsidTr="00E71372">
        <w:trPr>
          <w:trHeight w:val="1359"/>
          <w:jc w:val="center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63DBD" w14:textId="77777777" w:rsidR="00D56639" w:rsidRDefault="00D56639" w:rsidP="00E713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Čj</w:t>
            </w:r>
          </w:p>
          <w:p w14:paraId="544B5161" w14:textId="77777777" w:rsidR="00D56639" w:rsidRDefault="00D56639" w:rsidP="00E71372">
            <w:pPr>
              <w:jc w:val="center"/>
              <w:rPr>
                <w:b/>
                <w:sz w:val="28"/>
                <w:szCs w:val="28"/>
              </w:rPr>
            </w:pPr>
          </w:p>
          <w:p w14:paraId="687DC848" w14:textId="77777777" w:rsidR="00D56639" w:rsidRDefault="00D56639" w:rsidP="00E71372">
            <w:pPr>
              <w:jc w:val="center"/>
              <w:rPr>
                <w:sz w:val="22"/>
                <w:szCs w:val="22"/>
              </w:rPr>
            </w:pPr>
          </w:p>
          <w:p w14:paraId="3C796E63" w14:textId="77777777" w:rsidR="00D56639" w:rsidRPr="00D22E3F" w:rsidRDefault="00D56639" w:rsidP="00E713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 str. 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CABF3" w14:textId="77777777" w:rsidR="00D56639" w:rsidRPr="00DE4D05" w:rsidRDefault="00D56639" w:rsidP="00E71372">
            <w:r>
              <w:rPr>
                <w:b/>
              </w:rPr>
              <w:t xml:space="preserve">KSV: </w:t>
            </w:r>
            <w:r>
              <w:t xml:space="preserve">Formuluji pravidla soužití ve třídě, sděluji své zážitky z prázdnin, vyjadřuji se souvisle a srozumitelně, zjišťuji informace </w:t>
            </w:r>
            <w:r w:rsidRPr="00D22E3F">
              <w:t>od</w:t>
            </w:r>
            <w:r>
              <w:t> </w:t>
            </w:r>
            <w:r w:rsidRPr="00D22E3F">
              <w:t>ostatních</w:t>
            </w:r>
            <w:r>
              <w:t>, doplním tabulku (činnosti o prázdninách).</w:t>
            </w:r>
          </w:p>
          <w:p w14:paraId="44AD56E7" w14:textId="77777777" w:rsidR="00D56639" w:rsidRDefault="00D56639" w:rsidP="00E71372">
            <w:r>
              <w:rPr>
                <w:b/>
              </w:rPr>
              <w:t xml:space="preserve">JV: </w:t>
            </w:r>
            <w:r>
              <w:t>Aktivizuji poznatky z 3. ročníku.</w:t>
            </w:r>
          </w:p>
          <w:p w14:paraId="48EBBCA6" w14:textId="77777777" w:rsidR="00D56639" w:rsidRDefault="00D56639" w:rsidP="00E71372">
            <w:r>
              <w:rPr>
                <w:b/>
              </w:rPr>
              <w:t xml:space="preserve">LV: </w:t>
            </w:r>
            <w:r w:rsidRPr="000C172F">
              <w:t>Určuji</w:t>
            </w:r>
            <w:r>
              <w:t xml:space="preserve"> si cíle v oblasti samostatného čtení knih.</w:t>
            </w:r>
          </w:p>
        </w:tc>
        <w:tc>
          <w:tcPr>
            <w:tcW w:w="2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11941" w14:textId="77777777" w:rsidR="00D56639" w:rsidRDefault="00D56639" w:rsidP="00E71372">
            <w:pPr>
              <w:jc w:val="center"/>
            </w:pPr>
            <w:r>
              <w:rPr>
                <w:b/>
                <w:u w:val="single"/>
              </w:rPr>
              <w:t xml:space="preserve">Povinné úkoly: </w:t>
            </w:r>
            <w:r>
              <w:t>(DÚ)</w:t>
            </w:r>
          </w:p>
          <w:p w14:paraId="23228A23" w14:textId="77777777" w:rsidR="00D56639" w:rsidRDefault="00D56639" w:rsidP="00E71372">
            <w:pPr>
              <w:rPr>
                <w:color w:val="000000"/>
              </w:rPr>
            </w:pPr>
          </w:p>
          <w:p w14:paraId="7F1A2B0A" w14:textId="77777777" w:rsidR="00D56639" w:rsidRDefault="00D56639" w:rsidP="00E71372">
            <w:r>
              <w:t>Zkontroluji si podepsané učebnice, obalím je i sešity.</w:t>
            </w:r>
          </w:p>
          <w:p w14:paraId="29F22608" w14:textId="77777777" w:rsidR="00D56639" w:rsidRDefault="00D56639" w:rsidP="00E71372"/>
          <w:p w14:paraId="49A9BD13" w14:textId="77777777" w:rsidR="00D56639" w:rsidRDefault="00D56639" w:rsidP="00E71372">
            <w:r>
              <w:t>Nosím si potřebné pomůcky.</w:t>
            </w:r>
          </w:p>
          <w:p w14:paraId="0FC75646" w14:textId="77777777" w:rsidR="00D56639" w:rsidRDefault="00D56639" w:rsidP="00E71372"/>
          <w:p w14:paraId="6D458322" w14:textId="77777777" w:rsidR="00D56639" w:rsidRDefault="00D56639" w:rsidP="00E71372">
            <w:r>
              <w:t>Čtu si ve své knize.</w:t>
            </w:r>
          </w:p>
          <w:p w14:paraId="1EC4A90A" w14:textId="77777777" w:rsidR="00D56639" w:rsidRDefault="00D56639" w:rsidP="00E71372"/>
          <w:p w14:paraId="79959782" w14:textId="77777777" w:rsidR="00D56639" w:rsidRDefault="00D56639" w:rsidP="00E71372">
            <w:r>
              <w:t>Zapisuji si vše potřebné.</w:t>
            </w:r>
          </w:p>
        </w:tc>
      </w:tr>
      <w:tr w:rsidR="00D56639" w14:paraId="2579A0C3" w14:textId="77777777" w:rsidTr="00E71372">
        <w:trPr>
          <w:trHeight w:val="476"/>
          <w:jc w:val="center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657E2" w14:textId="77777777" w:rsidR="00D56639" w:rsidRDefault="00D56639" w:rsidP="00E713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Aj</w:t>
            </w:r>
          </w:p>
          <w:p w14:paraId="29A65258" w14:textId="77777777" w:rsidR="00D56639" w:rsidRDefault="00D56639" w:rsidP="00E7137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1BA41" w14:textId="77777777" w:rsidR="00D56639" w:rsidRDefault="00D56639" w:rsidP="00E71372">
            <w:r>
              <w:t>Opakuji slovní zásobu z předešlých ročníků. Seznámím se, co mě čeká v hodinách, formuluji pravidla.</w:t>
            </w:r>
          </w:p>
        </w:tc>
        <w:tc>
          <w:tcPr>
            <w:tcW w:w="2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349F8" w14:textId="77777777" w:rsidR="00D56639" w:rsidRDefault="00D56639" w:rsidP="00E71372"/>
        </w:tc>
      </w:tr>
      <w:tr w:rsidR="00D56639" w14:paraId="584B8B9C" w14:textId="77777777" w:rsidTr="00E71372">
        <w:trPr>
          <w:trHeight w:val="476"/>
          <w:jc w:val="center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92172" w14:textId="77777777" w:rsidR="00D56639" w:rsidRPr="00900740" w:rsidRDefault="00D56639" w:rsidP="00E713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</w:t>
            </w:r>
          </w:p>
          <w:p w14:paraId="4D24ECA1" w14:textId="77777777" w:rsidR="00D56639" w:rsidRDefault="00D56639" w:rsidP="00E71372">
            <w:pPr>
              <w:jc w:val="center"/>
              <w:rPr>
                <w:b/>
                <w:sz w:val="28"/>
                <w:szCs w:val="28"/>
              </w:rPr>
            </w:pPr>
            <w:r>
              <w:t xml:space="preserve">Do </w:t>
            </w:r>
            <w:r>
              <w:rPr>
                <w:sz w:val="22"/>
                <w:szCs w:val="22"/>
              </w:rPr>
              <w:t>str. 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6AAA4" w14:textId="77777777" w:rsidR="00D56639" w:rsidRDefault="00D56639" w:rsidP="00E71372">
            <w:r>
              <w:t xml:space="preserve">Seznámím se s učivem 4. roč. a s metodami hodnocení </w:t>
            </w:r>
          </w:p>
          <w:p w14:paraId="5B1D1A5C" w14:textId="77777777" w:rsidR="00D56639" w:rsidRDefault="00D56639" w:rsidP="00E71372">
            <w:r>
              <w:t>a sebehodnocení. Procvičuji násobilku, dělení a slovní úlohy.</w:t>
            </w:r>
          </w:p>
        </w:tc>
        <w:tc>
          <w:tcPr>
            <w:tcW w:w="2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931E3" w14:textId="77777777" w:rsidR="00D56639" w:rsidRDefault="00D56639" w:rsidP="00E71372"/>
        </w:tc>
      </w:tr>
      <w:tr w:rsidR="00D56639" w14:paraId="1503AE4C" w14:textId="77777777" w:rsidTr="00E71372">
        <w:trPr>
          <w:trHeight w:val="271"/>
          <w:jc w:val="center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7B7B6" w14:textId="77777777" w:rsidR="00D56639" w:rsidRDefault="00D56639" w:rsidP="00E713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Inf.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FAB5E" w14:textId="77777777" w:rsidR="00D56639" w:rsidRDefault="00D56639" w:rsidP="00E71372">
            <w:r>
              <w:t>Seznámím se s učivem 4. roč.</w:t>
            </w:r>
          </w:p>
        </w:tc>
        <w:tc>
          <w:tcPr>
            <w:tcW w:w="2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DFE5B" w14:textId="77777777" w:rsidR="00D56639" w:rsidRDefault="00D56639" w:rsidP="00E71372"/>
        </w:tc>
      </w:tr>
      <w:tr w:rsidR="00D56639" w14:paraId="2D726CAA" w14:textId="77777777" w:rsidTr="00E71372">
        <w:trPr>
          <w:trHeight w:val="476"/>
          <w:jc w:val="center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246CA" w14:textId="77777777" w:rsidR="00D56639" w:rsidRDefault="00D56639" w:rsidP="00E713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Vlast.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2A188" w14:textId="77777777" w:rsidR="00D56639" w:rsidRDefault="00D56639" w:rsidP="00E71372">
            <w:r>
              <w:t xml:space="preserve">Určím polohu svého bydliště na mapě ČR. Znám název kraje </w:t>
            </w:r>
          </w:p>
          <w:p w14:paraId="101B9256" w14:textId="77777777" w:rsidR="00D56639" w:rsidRDefault="00D56639" w:rsidP="00E71372">
            <w:r>
              <w:t>a krajského města, okolí svého domova – krajina, povrch, památky.</w:t>
            </w:r>
          </w:p>
        </w:tc>
        <w:tc>
          <w:tcPr>
            <w:tcW w:w="2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99C00" w14:textId="77777777" w:rsidR="00D56639" w:rsidRDefault="00D56639" w:rsidP="00E71372"/>
        </w:tc>
      </w:tr>
      <w:tr w:rsidR="00D56639" w14:paraId="3ACFBC92" w14:textId="77777777" w:rsidTr="00E71372">
        <w:trPr>
          <w:trHeight w:val="305"/>
          <w:jc w:val="center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F863C" w14:textId="77777777" w:rsidR="00D56639" w:rsidRPr="000D4204" w:rsidRDefault="00D56639" w:rsidP="00E713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Př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D626B" w14:textId="77777777" w:rsidR="00D56639" w:rsidRDefault="00D56639" w:rsidP="00E71372">
            <w:r>
              <w:t>Procvičuji společenstva živých organismů.</w:t>
            </w:r>
          </w:p>
        </w:tc>
        <w:tc>
          <w:tcPr>
            <w:tcW w:w="2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58CAC" w14:textId="77777777" w:rsidR="00D56639" w:rsidRDefault="00D56639" w:rsidP="00E71372">
            <w:pPr>
              <w:jc w:val="center"/>
            </w:pPr>
            <w:r>
              <w:rPr>
                <w:b/>
                <w:u w:val="single"/>
              </w:rPr>
              <w:t>Dobrovolné domácí úkoly: (</w:t>
            </w:r>
            <w:r>
              <w:t>DDÚ)</w:t>
            </w:r>
          </w:p>
          <w:p w14:paraId="69F2683E" w14:textId="77777777" w:rsidR="00D56639" w:rsidRDefault="00D56639" w:rsidP="00E71372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  <w:p w14:paraId="1395F07D" w14:textId="77777777" w:rsidR="00D56639" w:rsidRDefault="00D56639" w:rsidP="00E71372">
            <w:r>
              <w:t>Přinesu si suvenýry (foto, obrázky, letáky, USB…) z prázdnin.</w:t>
            </w:r>
          </w:p>
          <w:p w14:paraId="7A379657" w14:textId="77777777" w:rsidR="00D56639" w:rsidRDefault="00D56639" w:rsidP="00E71372"/>
          <w:p w14:paraId="418F8AE1" w14:textId="77777777" w:rsidR="00D56639" w:rsidRDefault="00D56639" w:rsidP="00E71372">
            <w:r>
              <w:t xml:space="preserve">Mohu prezentovat své zážitky. </w:t>
            </w:r>
          </w:p>
        </w:tc>
      </w:tr>
      <w:tr w:rsidR="00D56639" w14:paraId="4A719184" w14:textId="77777777" w:rsidTr="00E71372">
        <w:trPr>
          <w:trHeight w:val="898"/>
          <w:jc w:val="center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1F6EB" w14:textId="77777777" w:rsidR="00D56639" w:rsidRDefault="00D56639" w:rsidP="00E713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Hv</w:t>
            </w:r>
          </w:p>
          <w:p w14:paraId="6AEA72F4" w14:textId="77777777" w:rsidR="00D56639" w:rsidRDefault="00D56639" w:rsidP="00E71372">
            <w:pPr>
              <w:jc w:val="center"/>
            </w:pPr>
          </w:p>
          <w:p w14:paraId="3F48F5D3" w14:textId="77777777" w:rsidR="00D56639" w:rsidRDefault="00D56639" w:rsidP="00E713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VV+ Pč</w:t>
            </w:r>
          </w:p>
          <w:p w14:paraId="6D0B6ACE" w14:textId="77777777" w:rsidR="00D56639" w:rsidRDefault="00D56639" w:rsidP="00E71372">
            <w:pPr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t xml:space="preserve">  </w:t>
            </w:r>
            <w:r>
              <w:rPr>
                <w:b/>
                <w:sz w:val="28"/>
                <w:szCs w:val="28"/>
              </w:rPr>
              <w:t xml:space="preserve">  </w:t>
            </w:r>
            <w:r>
              <w:rPr>
                <w:noProof/>
                <w:sz w:val="28"/>
                <w:szCs w:val="28"/>
              </w:rPr>
              <w:t xml:space="preserve"> </w:t>
            </w:r>
          </w:p>
          <w:p w14:paraId="6A0D41CA" w14:textId="77777777" w:rsidR="00D56639" w:rsidRDefault="00D56639" w:rsidP="00E71372">
            <w:pPr>
              <w:jc w:val="center"/>
            </w:pPr>
            <w:r>
              <w:rPr>
                <w:b/>
                <w:sz w:val="28"/>
                <w:szCs w:val="28"/>
              </w:rPr>
              <w:t>Tv</w:t>
            </w:r>
            <w:r>
              <w:rPr>
                <w:noProof/>
              </w:rPr>
              <w:t xml:space="preserve"> 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1E463" w14:textId="77777777" w:rsidR="00D56639" w:rsidRDefault="00D56639" w:rsidP="00E71372">
            <w:r>
              <w:rPr>
                <w:b/>
              </w:rPr>
              <w:t>Hv:</w:t>
            </w:r>
            <w:r>
              <w:t xml:space="preserve"> </w:t>
            </w:r>
            <w:r w:rsidRPr="00EF7AC1">
              <w:t>Opakuji písně z nižších ročníků a zpívám písně z prázdnin, dodržuji hlasovou hygienu</w:t>
            </w:r>
            <w:r>
              <w:t>.</w:t>
            </w:r>
            <w:r w:rsidRPr="00DE4D05">
              <w:t xml:space="preserve"> </w:t>
            </w:r>
          </w:p>
          <w:p w14:paraId="72C3630F" w14:textId="77777777" w:rsidR="00D56639" w:rsidRPr="00DE4D05" w:rsidRDefault="00D56639" w:rsidP="00E71372">
            <w:r>
              <w:rPr>
                <w:b/>
              </w:rPr>
              <w:t xml:space="preserve">VV + Pč: </w:t>
            </w:r>
            <w:r w:rsidRPr="00DE4D05">
              <w:t>Seznámím se s bezpečností a hodnocením práce</w:t>
            </w:r>
            <w:r>
              <w:t>. Vyrábím foukací hračku.</w:t>
            </w:r>
          </w:p>
          <w:p w14:paraId="4CBC2006" w14:textId="77777777" w:rsidR="00D56639" w:rsidRDefault="00D56639" w:rsidP="00E71372">
            <w:r>
              <w:rPr>
                <w:b/>
              </w:rPr>
              <w:t xml:space="preserve">Tv: </w:t>
            </w:r>
            <w:r>
              <w:t xml:space="preserve">Jsem poučen/a o bezpečnosti a chování v tělocvičně </w:t>
            </w:r>
          </w:p>
          <w:p w14:paraId="68255D78" w14:textId="77777777" w:rsidR="00D56639" w:rsidRDefault="00D56639" w:rsidP="00E71372">
            <w:r>
              <w:t>i v terénu. Vyvozuji a dodržuji pravidla chování.</w:t>
            </w:r>
          </w:p>
        </w:tc>
        <w:tc>
          <w:tcPr>
            <w:tcW w:w="2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FB5E2" w14:textId="77777777" w:rsidR="00D56639" w:rsidRDefault="00D56639" w:rsidP="00E71372"/>
        </w:tc>
      </w:tr>
    </w:tbl>
    <w:p w14:paraId="01E85CE2" w14:textId="77777777" w:rsidR="00D56639" w:rsidRDefault="00D56639" w:rsidP="00D56639">
      <w:pPr>
        <w:rPr>
          <w:b/>
        </w:rPr>
      </w:pPr>
    </w:p>
    <w:p w14:paraId="4A3FFB1B" w14:textId="266D78A5" w:rsidR="00D56639" w:rsidRPr="00B80DF4" w:rsidRDefault="00D56639" w:rsidP="00D56639">
      <w:pPr>
        <w:rPr>
          <w:b/>
        </w:rPr>
      </w:pPr>
      <w:r w:rsidRPr="00B80DF4">
        <w:rPr>
          <w:b/>
        </w:rPr>
        <w:t>Mil</w:t>
      </w:r>
      <w:r>
        <w:rPr>
          <w:b/>
        </w:rPr>
        <w:t>í usměvaví žáci, opět se potkáváme ve třídě „Námořníků“</w:t>
      </w:r>
      <w:r w:rsidR="0079084C">
        <w:rPr>
          <w:b/>
        </w:rPr>
        <w:t>.</w:t>
      </w:r>
    </w:p>
    <w:p w14:paraId="13910CB6" w14:textId="77777777" w:rsidR="00D56639" w:rsidRDefault="00D56639" w:rsidP="00D56639">
      <w:pPr>
        <w:jc w:val="center"/>
      </w:pPr>
      <w:r w:rsidRPr="005626FD">
        <w:t xml:space="preserve">Vítám Vás </w:t>
      </w:r>
      <w:r>
        <w:t xml:space="preserve">po prázdninách ve škole, přeji hodně úspěchů v nastávajícím školním roce a šťastnou plavbu. </w:t>
      </w:r>
    </w:p>
    <w:p w14:paraId="3EA15AB0" w14:textId="77777777" w:rsidR="00D56639" w:rsidRDefault="00D56639" w:rsidP="00D56639">
      <w:pPr>
        <w:jc w:val="center"/>
        <w:rPr>
          <w:b/>
          <w:sz w:val="28"/>
          <w:szCs w:val="28"/>
        </w:rPr>
      </w:pPr>
    </w:p>
    <w:p w14:paraId="4F20F119" w14:textId="26FC4480" w:rsidR="00D56639" w:rsidRDefault="00D56639" w:rsidP="00D56639">
      <w:pPr>
        <w:jc w:val="center"/>
      </w:pPr>
      <w:r w:rsidRPr="006E49B9">
        <w:rPr>
          <w:noProof/>
        </w:rPr>
        <w:drawing>
          <wp:inline distT="0" distB="0" distL="0" distR="0" wp14:anchorId="36DC9EBE" wp14:editId="48C2BA5C">
            <wp:extent cx="2331922" cy="1463167"/>
            <wp:effectExtent l="0" t="0" r="0" b="3810"/>
            <wp:docPr id="193223751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223751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31922" cy="1463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CE19C8" w14:textId="77777777" w:rsidR="00D56639" w:rsidRPr="00985C7D" w:rsidRDefault="00D56639" w:rsidP="00D56639">
      <w:r w:rsidRPr="00985C7D">
        <w:t xml:space="preserve">Tento týden nás čeká </w:t>
      </w:r>
      <w:r>
        <w:t xml:space="preserve">třídní </w:t>
      </w:r>
      <w:r w:rsidRPr="00985C7D">
        <w:t xml:space="preserve">mini projekt: </w:t>
      </w:r>
      <w:r>
        <w:t>„</w:t>
      </w:r>
      <w:r w:rsidRPr="00985C7D">
        <w:t>Léto, měj se!</w:t>
      </w:r>
      <w:r>
        <w:t>“</w:t>
      </w:r>
    </w:p>
    <w:p w14:paraId="26BFF55C" w14:textId="77777777" w:rsidR="00D56639" w:rsidRDefault="00D56639" w:rsidP="00D56639">
      <w:pPr>
        <w:ind w:firstLine="708"/>
      </w:pPr>
      <w:r>
        <w:t>Další potřebné informace a pokyny budou dodávány průběžně na týdenních plánech, letácích, v palubních denících a elektronicky. (Žákovské knížky nejsou.)</w:t>
      </w:r>
    </w:p>
    <w:p w14:paraId="2D348CE2" w14:textId="77777777" w:rsidR="00D56639" w:rsidRDefault="00D56639" w:rsidP="00D56639">
      <w:pPr>
        <w:rPr>
          <w:b/>
        </w:rPr>
      </w:pPr>
    </w:p>
    <w:p w14:paraId="05947E84" w14:textId="77777777" w:rsidR="00017ABB" w:rsidRPr="00B14E96" w:rsidRDefault="00017ABB" w:rsidP="00017ABB">
      <w:pPr>
        <w:spacing w:after="200" w:line="276" w:lineRule="auto"/>
        <w:rPr>
          <w:b/>
          <w:bCs/>
          <w:sz w:val="36"/>
          <w:szCs w:val="36"/>
        </w:rPr>
      </w:pPr>
      <w:r w:rsidRPr="00B14E96">
        <w:rPr>
          <w:b/>
          <w:bCs/>
          <w:sz w:val="36"/>
          <w:szCs w:val="36"/>
        </w:rPr>
        <w:t>Ve čtvrtek 10. 9 od 16:30 se konají třídní schůzky</w:t>
      </w:r>
    </w:p>
    <w:p w14:paraId="5AC009A5" w14:textId="72F47E93" w:rsidR="00D56639" w:rsidRDefault="00D56639" w:rsidP="00D56639">
      <w:pPr>
        <w:ind w:firstLine="708"/>
      </w:pPr>
      <w:r>
        <w:t>Přeji pohodov</w:t>
      </w:r>
      <w:r w:rsidR="00017ABB">
        <w:t>ý</w:t>
      </w:r>
      <w:r>
        <w:t xml:space="preserve"> týd</w:t>
      </w:r>
      <w:r w:rsidR="00017ABB">
        <w:t>en</w:t>
      </w:r>
      <w:r>
        <w:tab/>
      </w:r>
      <w:r>
        <w:tab/>
      </w:r>
      <w:r>
        <w:tab/>
      </w:r>
      <w:r>
        <w:tab/>
      </w:r>
      <w:r>
        <w:tab/>
      </w:r>
      <w:r>
        <w:tab/>
        <w:t>Libuše Smreková</w:t>
      </w:r>
    </w:p>
    <w:p w14:paraId="143EE346" w14:textId="77777777" w:rsidR="00D56639" w:rsidRDefault="00D56639" w:rsidP="00D56639">
      <w:pPr>
        <w:spacing w:after="200" w:line="276" w:lineRule="auto"/>
      </w:pPr>
    </w:p>
    <w:p w14:paraId="4BA1B039" w14:textId="77777777" w:rsidR="00D56639" w:rsidRDefault="00D56639" w:rsidP="00D56639">
      <w:pPr>
        <w:spacing w:after="200" w:line="276" w:lineRule="auto"/>
      </w:pPr>
    </w:p>
    <w:p w14:paraId="14F2529A" w14:textId="77777777" w:rsidR="00D56639" w:rsidRDefault="00D56639" w:rsidP="00D56639">
      <w:pPr>
        <w:spacing w:after="200" w:line="276" w:lineRule="auto"/>
      </w:pPr>
      <w:r>
        <w:t>Rozvrh hodin</w:t>
      </w:r>
    </w:p>
    <w:tbl>
      <w:tblPr>
        <w:tblW w:w="1040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34"/>
        <w:gridCol w:w="1734"/>
        <w:gridCol w:w="1734"/>
        <w:gridCol w:w="1734"/>
        <w:gridCol w:w="1734"/>
        <w:gridCol w:w="1734"/>
      </w:tblGrid>
      <w:tr w:rsidR="00D56639" w:rsidRPr="00336B27" w14:paraId="5A972AC7" w14:textId="77777777" w:rsidTr="00E71372">
        <w:trPr>
          <w:trHeight w:val="590"/>
          <w:jc w:val="center"/>
        </w:trPr>
        <w:tc>
          <w:tcPr>
            <w:tcW w:w="1734" w:type="dxa"/>
          </w:tcPr>
          <w:p w14:paraId="2F5793E5" w14:textId="77777777" w:rsidR="00D56639" w:rsidRPr="00FC404B" w:rsidRDefault="00D56639" w:rsidP="00E71372">
            <w:pPr>
              <w:rPr>
                <w:b/>
                <w:color w:val="00B050"/>
                <w:sz w:val="32"/>
                <w:szCs w:val="32"/>
              </w:rPr>
            </w:pPr>
          </w:p>
        </w:tc>
        <w:tc>
          <w:tcPr>
            <w:tcW w:w="1734" w:type="dxa"/>
          </w:tcPr>
          <w:p w14:paraId="4DD189A3" w14:textId="77777777" w:rsidR="00D56639" w:rsidRPr="00FC404B" w:rsidRDefault="00D56639" w:rsidP="00E71372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FC404B">
              <w:rPr>
                <w:b/>
                <w:color w:val="00B050"/>
                <w:sz w:val="32"/>
                <w:szCs w:val="32"/>
              </w:rPr>
              <w:t>1.</w:t>
            </w:r>
          </w:p>
        </w:tc>
        <w:tc>
          <w:tcPr>
            <w:tcW w:w="1734" w:type="dxa"/>
          </w:tcPr>
          <w:p w14:paraId="7A9A1D0F" w14:textId="77777777" w:rsidR="00D56639" w:rsidRPr="00FC404B" w:rsidRDefault="00D56639" w:rsidP="00E71372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FC404B">
              <w:rPr>
                <w:b/>
                <w:color w:val="00B050"/>
                <w:sz w:val="32"/>
                <w:szCs w:val="32"/>
              </w:rPr>
              <w:t>2.</w:t>
            </w:r>
          </w:p>
        </w:tc>
        <w:tc>
          <w:tcPr>
            <w:tcW w:w="1734" w:type="dxa"/>
          </w:tcPr>
          <w:p w14:paraId="0559C968" w14:textId="77777777" w:rsidR="00D56639" w:rsidRPr="00FC404B" w:rsidRDefault="00D56639" w:rsidP="00E71372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FC404B">
              <w:rPr>
                <w:b/>
                <w:color w:val="00B050"/>
                <w:sz w:val="32"/>
                <w:szCs w:val="32"/>
              </w:rPr>
              <w:t>3.</w:t>
            </w:r>
          </w:p>
        </w:tc>
        <w:tc>
          <w:tcPr>
            <w:tcW w:w="1734" w:type="dxa"/>
          </w:tcPr>
          <w:p w14:paraId="60903F1F" w14:textId="77777777" w:rsidR="00D56639" w:rsidRPr="00FC404B" w:rsidRDefault="00D56639" w:rsidP="00E71372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FC404B">
              <w:rPr>
                <w:b/>
                <w:color w:val="00B050"/>
                <w:sz w:val="32"/>
                <w:szCs w:val="32"/>
              </w:rPr>
              <w:t>4.</w:t>
            </w:r>
          </w:p>
        </w:tc>
        <w:tc>
          <w:tcPr>
            <w:tcW w:w="1734" w:type="dxa"/>
          </w:tcPr>
          <w:p w14:paraId="18D265C6" w14:textId="77777777" w:rsidR="00D56639" w:rsidRPr="00FC404B" w:rsidRDefault="00D56639" w:rsidP="00E71372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FC404B">
              <w:rPr>
                <w:b/>
                <w:color w:val="00B050"/>
                <w:sz w:val="32"/>
                <w:szCs w:val="32"/>
              </w:rPr>
              <w:t>5</w:t>
            </w:r>
            <w:r>
              <w:rPr>
                <w:b/>
                <w:color w:val="00B050"/>
                <w:sz w:val="32"/>
                <w:szCs w:val="32"/>
              </w:rPr>
              <w:t>.</w:t>
            </w:r>
          </w:p>
        </w:tc>
      </w:tr>
      <w:tr w:rsidR="00D56639" w:rsidRPr="00336B27" w14:paraId="7E961A1B" w14:textId="77777777" w:rsidTr="00E71372">
        <w:trPr>
          <w:trHeight w:val="540"/>
          <w:jc w:val="center"/>
        </w:trPr>
        <w:tc>
          <w:tcPr>
            <w:tcW w:w="1734" w:type="dxa"/>
          </w:tcPr>
          <w:p w14:paraId="745109ED" w14:textId="77777777" w:rsidR="00D56639" w:rsidRPr="00FC404B" w:rsidRDefault="00D56639" w:rsidP="00E71372">
            <w:pPr>
              <w:rPr>
                <w:b/>
                <w:color w:val="00B050"/>
                <w:sz w:val="32"/>
                <w:szCs w:val="32"/>
              </w:rPr>
            </w:pPr>
            <w:r w:rsidRPr="00FC404B">
              <w:rPr>
                <w:b/>
                <w:color w:val="00B050"/>
                <w:sz w:val="32"/>
                <w:szCs w:val="32"/>
              </w:rPr>
              <w:t>pondělí</w:t>
            </w:r>
          </w:p>
        </w:tc>
        <w:tc>
          <w:tcPr>
            <w:tcW w:w="1734" w:type="dxa"/>
          </w:tcPr>
          <w:p w14:paraId="63F6D00B" w14:textId="29AFA77E" w:rsidR="00D56639" w:rsidRPr="00615A47" w:rsidRDefault="00AF3DF0" w:rsidP="00E71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ČJ</w:t>
            </w:r>
          </w:p>
        </w:tc>
        <w:tc>
          <w:tcPr>
            <w:tcW w:w="1734" w:type="dxa"/>
          </w:tcPr>
          <w:p w14:paraId="0E981515" w14:textId="11CCF11E" w:rsidR="00D56639" w:rsidRPr="00615A47" w:rsidRDefault="00AF3DF0" w:rsidP="00E71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</w:t>
            </w:r>
          </w:p>
        </w:tc>
        <w:tc>
          <w:tcPr>
            <w:tcW w:w="1734" w:type="dxa"/>
          </w:tcPr>
          <w:p w14:paraId="7B6D8D5C" w14:textId="77777777" w:rsidR="00D56639" w:rsidRPr="00615A47" w:rsidRDefault="00D56639" w:rsidP="00E71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VL</w:t>
            </w:r>
          </w:p>
        </w:tc>
        <w:tc>
          <w:tcPr>
            <w:tcW w:w="1734" w:type="dxa"/>
          </w:tcPr>
          <w:p w14:paraId="34D4EE3F" w14:textId="21396A81" w:rsidR="00D56639" w:rsidRPr="00615A47" w:rsidRDefault="00AF3DF0" w:rsidP="00E71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TV</w:t>
            </w:r>
          </w:p>
        </w:tc>
        <w:tc>
          <w:tcPr>
            <w:tcW w:w="1734" w:type="dxa"/>
          </w:tcPr>
          <w:p w14:paraId="62D5C5FF" w14:textId="77777777" w:rsidR="00AF3DF0" w:rsidRDefault="00AF3DF0" w:rsidP="00E71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AJ 1. SK.</w:t>
            </w:r>
          </w:p>
          <w:p w14:paraId="67C4A90C" w14:textId="32041CE8" w:rsidR="00D56639" w:rsidRPr="00615A47" w:rsidRDefault="00AF3DF0" w:rsidP="00E71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SK.</w:t>
            </w:r>
          </w:p>
        </w:tc>
      </w:tr>
      <w:tr w:rsidR="00D56639" w:rsidRPr="00336B27" w14:paraId="6FC98431" w14:textId="77777777" w:rsidTr="00E71372">
        <w:trPr>
          <w:trHeight w:val="590"/>
          <w:jc w:val="center"/>
        </w:trPr>
        <w:tc>
          <w:tcPr>
            <w:tcW w:w="1734" w:type="dxa"/>
          </w:tcPr>
          <w:p w14:paraId="5F747B76" w14:textId="77777777" w:rsidR="00D56639" w:rsidRPr="00FC404B" w:rsidRDefault="00D56639" w:rsidP="00E71372">
            <w:pPr>
              <w:rPr>
                <w:b/>
                <w:color w:val="00B050"/>
                <w:sz w:val="32"/>
                <w:szCs w:val="32"/>
              </w:rPr>
            </w:pPr>
            <w:r w:rsidRPr="00FC404B">
              <w:rPr>
                <w:b/>
                <w:color w:val="00B050"/>
                <w:sz w:val="32"/>
                <w:szCs w:val="32"/>
              </w:rPr>
              <w:t>úterý</w:t>
            </w:r>
          </w:p>
        </w:tc>
        <w:tc>
          <w:tcPr>
            <w:tcW w:w="1734" w:type="dxa"/>
          </w:tcPr>
          <w:p w14:paraId="12B14F3D" w14:textId="208ED8FF" w:rsidR="00D56639" w:rsidRPr="00615A47" w:rsidRDefault="00AF3DF0" w:rsidP="00E71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Č</w:t>
            </w:r>
            <w:r w:rsidR="00D56639">
              <w:rPr>
                <w:sz w:val="28"/>
                <w:szCs w:val="28"/>
              </w:rPr>
              <w:t>J</w:t>
            </w:r>
          </w:p>
        </w:tc>
        <w:tc>
          <w:tcPr>
            <w:tcW w:w="1734" w:type="dxa"/>
          </w:tcPr>
          <w:p w14:paraId="373983D1" w14:textId="77777777" w:rsidR="00D56639" w:rsidRPr="00615A47" w:rsidRDefault="00D56639" w:rsidP="00E71372">
            <w:pPr>
              <w:jc w:val="center"/>
              <w:rPr>
                <w:sz w:val="28"/>
                <w:szCs w:val="28"/>
              </w:rPr>
            </w:pPr>
            <w:r w:rsidRPr="00615A47">
              <w:rPr>
                <w:sz w:val="28"/>
                <w:szCs w:val="28"/>
              </w:rPr>
              <w:t>M</w:t>
            </w:r>
          </w:p>
        </w:tc>
        <w:tc>
          <w:tcPr>
            <w:tcW w:w="1734" w:type="dxa"/>
          </w:tcPr>
          <w:p w14:paraId="3482CCA8" w14:textId="6BC29644" w:rsidR="00D56639" w:rsidRPr="00615A47" w:rsidRDefault="00AF3DF0" w:rsidP="00E71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INF/ROB</w:t>
            </w:r>
          </w:p>
        </w:tc>
        <w:tc>
          <w:tcPr>
            <w:tcW w:w="1734" w:type="dxa"/>
          </w:tcPr>
          <w:p w14:paraId="18F219CF" w14:textId="1A4D6449" w:rsidR="00D56639" w:rsidRPr="00615A47" w:rsidRDefault="00AF3DF0" w:rsidP="00E71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ČJ /PR. Č.</w:t>
            </w:r>
          </w:p>
        </w:tc>
        <w:tc>
          <w:tcPr>
            <w:tcW w:w="1734" w:type="dxa"/>
          </w:tcPr>
          <w:p w14:paraId="1AD4C656" w14:textId="16A0302B" w:rsidR="00D56639" w:rsidRPr="00615A47" w:rsidRDefault="00AF3DF0" w:rsidP="00E71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ČJ /PR. Č.</w:t>
            </w:r>
          </w:p>
        </w:tc>
      </w:tr>
      <w:tr w:rsidR="00D56639" w:rsidRPr="00336B27" w14:paraId="4B03C117" w14:textId="77777777" w:rsidTr="00E71372">
        <w:trPr>
          <w:trHeight w:val="590"/>
          <w:jc w:val="center"/>
        </w:trPr>
        <w:tc>
          <w:tcPr>
            <w:tcW w:w="1734" w:type="dxa"/>
          </w:tcPr>
          <w:p w14:paraId="20E1396C" w14:textId="77777777" w:rsidR="00D56639" w:rsidRPr="00FC404B" w:rsidRDefault="00D56639" w:rsidP="00E71372">
            <w:pPr>
              <w:rPr>
                <w:b/>
                <w:color w:val="00B050"/>
                <w:sz w:val="32"/>
                <w:szCs w:val="32"/>
              </w:rPr>
            </w:pPr>
            <w:r w:rsidRPr="00FC404B">
              <w:rPr>
                <w:b/>
                <w:color w:val="00B050"/>
                <w:sz w:val="32"/>
                <w:szCs w:val="32"/>
              </w:rPr>
              <w:t>středa</w:t>
            </w:r>
          </w:p>
        </w:tc>
        <w:tc>
          <w:tcPr>
            <w:tcW w:w="1734" w:type="dxa"/>
          </w:tcPr>
          <w:p w14:paraId="7B64B42E" w14:textId="77777777" w:rsidR="00D56639" w:rsidRPr="00615A47" w:rsidRDefault="00D56639" w:rsidP="00E71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Č</w:t>
            </w:r>
            <w:r w:rsidRPr="00615A47">
              <w:rPr>
                <w:sz w:val="28"/>
                <w:szCs w:val="28"/>
              </w:rPr>
              <w:t>J</w:t>
            </w:r>
          </w:p>
        </w:tc>
        <w:tc>
          <w:tcPr>
            <w:tcW w:w="1734" w:type="dxa"/>
          </w:tcPr>
          <w:p w14:paraId="616141A5" w14:textId="3065AE5C" w:rsidR="00D56639" w:rsidRPr="00615A47" w:rsidRDefault="00D56639" w:rsidP="00E71372">
            <w:pPr>
              <w:jc w:val="center"/>
              <w:rPr>
                <w:sz w:val="28"/>
                <w:szCs w:val="28"/>
              </w:rPr>
            </w:pPr>
            <w:r w:rsidRPr="00615A47">
              <w:rPr>
                <w:sz w:val="28"/>
                <w:szCs w:val="28"/>
              </w:rPr>
              <w:t>M</w:t>
            </w:r>
          </w:p>
        </w:tc>
        <w:tc>
          <w:tcPr>
            <w:tcW w:w="1734" w:type="dxa"/>
          </w:tcPr>
          <w:p w14:paraId="6B20375F" w14:textId="3C7D6994" w:rsidR="00D56639" w:rsidRPr="00615A47" w:rsidRDefault="00AF3DF0" w:rsidP="00E71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PŘ</w:t>
            </w:r>
          </w:p>
        </w:tc>
        <w:tc>
          <w:tcPr>
            <w:tcW w:w="1734" w:type="dxa"/>
          </w:tcPr>
          <w:p w14:paraId="4DF92EF2" w14:textId="1DB5F03C" w:rsidR="00D56639" w:rsidRPr="00615A47" w:rsidRDefault="00AF3DF0" w:rsidP="00E71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VV</w:t>
            </w:r>
          </w:p>
        </w:tc>
        <w:tc>
          <w:tcPr>
            <w:tcW w:w="1734" w:type="dxa"/>
          </w:tcPr>
          <w:p w14:paraId="6B8AE86E" w14:textId="619B3CD7" w:rsidR="00D56639" w:rsidRPr="00615A47" w:rsidRDefault="00AF3DF0" w:rsidP="00E71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</w:t>
            </w:r>
            <w:r w:rsidR="00D56639" w:rsidRPr="00615A47">
              <w:rPr>
                <w:sz w:val="28"/>
                <w:szCs w:val="28"/>
              </w:rPr>
              <w:t>V</w:t>
            </w:r>
          </w:p>
        </w:tc>
      </w:tr>
      <w:tr w:rsidR="00D56639" w:rsidRPr="00336B27" w14:paraId="6A6F0950" w14:textId="77777777" w:rsidTr="00E71372">
        <w:trPr>
          <w:trHeight w:val="590"/>
          <w:jc w:val="center"/>
        </w:trPr>
        <w:tc>
          <w:tcPr>
            <w:tcW w:w="1734" w:type="dxa"/>
          </w:tcPr>
          <w:p w14:paraId="6A137661" w14:textId="77777777" w:rsidR="00D56639" w:rsidRPr="00FC404B" w:rsidRDefault="00D56639" w:rsidP="00E71372">
            <w:pPr>
              <w:rPr>
                <w:b/>
                <w:color w:val="00B050"/>
                <w:sz w:val="32"/>
                <w:szCs w:val="32"/>
              </w:rPr>
            </w:pPr>
            <w:r w:rsidRPr="00FC404B">
              <w:rPr>
                <w:b/>
                <w:color w:val="00B050"/>
                <w:sz w:val="32"/>
                <w:szCs w:val="32"/>
              </w:rPr>
              <w:t>čtvrtek</w:t>
            </w:r>
          </w:p>
        </w:tc>
        <w:tc>
          <w:tcPr>
            <w:tcW w:w="1734" w:type="dxa"/>
          </w:tcPr>
          <w:p w14:paraId="07B15E14" w14:textId="2CD1A073" w:rsidR="00D56639" w:rsidRPr="00615A47" w:rsidRDefault="00AF3DF0" w:rsidP="00AF3D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ČJ</w:t>
            </w:r>
          </w:p>
        </w:tc>
        <w:tc>
          <w:tcPr>
            <w:tcW w:w="1734" w:type="dxa"/>
          </w:tcPr>
          <w:p w14:paraId="3A72DBE4" w14:textId="0CECD9F5" w:rsidR="00D56639" w:rsidRPr="00615A47" w:rsidRDefault="00AF3DF0" w:rsidP="00E71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</w:t>
            </w:r>
          </w:p>
        </w:tc>
        <w:tc>
          <w:tcPr>
            <w:tcW w:w="1734" w:type="dxa"/>
          </w:tcPr>
          <w:p w14:paraId="636A7D43" w14:textId="77777777" w:rsidR="00D56639" w:rsidRPr="00615A47" w:rsidRDefault="00D56639" w:rsidP="00E71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VL</w:t>
            </w:r>
          </w:p>
        </w:tc>
        <w:tc>
          <w:tcPr>
            <w:tcW w:w="1734" w:type="dxa"/>
          </w:tcPr>
          <w:p w14:paraId="07545F77" w14:textId="77777777" w:rsidR="00D56639" w:rsidRPr="00615A47" w:rsidRDefault="00D56639" w:rsidP="00E71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TV</w:t>
            </w:r>
          </w:p>
        </w:tc>
        <w:tc>
          <w:tcPr>
            <w:tcW w:w="1734" w:type="dxa"/>
          </w:tcPr>
          <w:p w14:paraId="7CE96239" w14:textId="77777777" w:rsidR="00AF3DF0" w:rsidRDefault="00AF3DF0" w:rsidP="00E71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AJ 1. SK.</w:t>
            </w:r>
          </w:p>
          <w:p w14:paraId="4ADF0FD4" w14:textId="3E19C00C" w:rsidR="00D56639" w:rsidRPr="00615A47" w:rsidRDefault="00AF3DF0" w:rsidP="00E71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SK.</w:t>
            </w:r>
          </w:p>
        </w:tc>
      </w:tr>
      <w:tr w:rsidR="00D56639" w:rsidRPr="00336B27" w14:paraId="6F143836" w14:textId="77777777" w:rsidTr="00E71372">
        <w:trPr>
          <w:trHeight w:val="614"/>
          <w:jc w:val="center"/>
        </w:trPr>
        <w:tc>
          <w:tcPr>
            <w:tcW w:w="1734" w:type="dxa"/>
          </w:tcPr>
          <w:p w14:paraId="40C51EF9" w14:textId="77777777" w:rsidR="00D56639" w:rsidRPr="00FC404B" w:rsidRDefault="00D56639" w:rsidP="00E71372">
            <w:pPr>
              <w:rPr>
                <w:b/>
                <w:color w:val="00B050"/>
                <w:sz w:val="32"/>
                <w:szCs w:val="32"/>
              </w:rPr>
            </w:pPr>
            <w:r w:rsidRPr="00FC404B">
              <w:rPr>
                <w:b/>
                <w:color w:val="00B050"/>
                <w:sz w:val="32"/>
                <w:szCs w:val="32"/>
              </w:rPr>
              <w:t>pátek</w:t>
            </w:r>
          </w:p>
        </w:tc>
        <w:tc>
          <w:tcPr>
            <w:tcW w:w="1734" w:type="dxa"/>
          </w:tcPr>
          <w:p w14:paraId="58477C61" w14:textId="77777777" w:rsidR="00AF3DF0" w:rsidRDefault="00AF3DF0" w:rsidP="00AF3D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AJ 1. SK.</w:t>
            </w:r>
          </w:p>
          <w:p w14:paraId="65421949" w14:textId="497B8269" w:rsidR="00D56639" w:rsidRPr="00615A47" w:rsidRDefault="00AF3DF0" w:rsidP="00AF3D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SK.</w:t>
            </w:r>
          </w:p>
        </w:tc>
        <w:tc>
          <w:tcPr>
            <w:tcW w:w="1734" w:type="dxa"/>
          </w:tcPr>
          <w:p w14:paraId="33D0F5C3" w14:textId="77777777" w:rsidR="00D56639" w:rsidRPr="00615A47" w:rsidRDefault="00D56639" w:rsidP="00E71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ČJ</w:t>
            </w:r>
          </w:p>
        </w:tc>
        <w:tc>
          <w:tcPr>
            <w:tcW w:w="1734" w:type="dxa"/>
          </w:tcPr>
          <w:p w14:paraId="7271176C" w14:textId="708BFD38" w:rsidR="00D56639" w:rsidRPr="00615A47" w:rsidRDefault="00AF3DF0" w:rsidP="00E71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</w:t>
            </w:r>
          </w:p>
        </w:tc>
        <w:tc>
          <w:tcPr>
            <w:tcW w:w="1734" w:type="dxa"/>
          </w:tcPr>
          <w:p w14:paraId="779C856A" w14:textId="5C23BC35" w:rsidR="00D56639" w:rsidRPr="00615A47" w:rsidRDefault="00AF3DF0" w:rsidP="00E71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HV</w:t>
            </w:r>
          </w:p>
        </w:tc>
        <w:tc>
          <w:tcPr>
            <w:tcW w:w="1734" w:type="dxa"/>
          </w:tcPr>
          <w:p w14:paraId="4AB72506" w14:textId="5BD39118" w:rsidR="00D56639" w:rsidRPr="00615A47" w:rsidRDefault="00AF3DF0" w:rsidP="00E71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OR</w:t>
            </w:r>
          </w:p>
        </w:tc>
      </w:tr>
    </w:tbl>
    <w:p w14:paraId="75BD5212" w14:textId="77777777" w:rsidR="00D56639" w:rsidRDefault="00D56639" w:rsidP="00D56639">
      <w:pPr>
        <w:spacing w:after="200" w:line="276" w:lineRule="auto"/>
      </w:pPr>
    </w:p>
    <w:p w14:paraId="7B027073" w14:textId="77777777" w:rsidR="00D56639" w:rsidRDefault="00D56639" w:rsidP="00D56639">
      <w:pPr>
        <w:spacing w:after="200" w:line="276" w:lineRule="auto"/>
      </w:pPr>
      <w:r>
        <w:t>Vysvětlivky:</w:t>
      </w:r>
    </w:p>
    <w:p w14:paraId="27A0EBFB" w14:textId="77777777" w:rsidR="00D56639" w:rsidRPr="00615A47" w:rsidRDefault="00D56639" w:rsidP="00D56639">
      <w:r>
        <w:t>ČJ – český jazyk</w:t>
      </w:r>
    </w:p>
    <w:p w14:paraId="6389CDEE" w14:textId="77777777" w:rsidR="00D56639" w:rsidRPr="00615A47" w:rsidRDefault="00D56639" w:rsidP="00D56639">
      <w:r>
        <w:t>Př.</w:t>
      </w:r>
      <w:r w:rsidRPr="00615A47">
        <w:t xml:space="preserve"> –</w:t>
      </w:r>
      <w:r>
        <w:t xml:space="preserve"> p</w:t>
      </w:r>
      <w:r w:rsidRPr="00615A47">
        <w:t>říro</w:t>
      </w:r>
      <w:r>
        <w:t>dověda</w:t>
      </w:r>
    </w:p>
    <w:p w14:paraId="38AE03D2" w14:textId="77777777" w:rsidR="00D56639" w:rsidRDefault="00D56639" w:rsidP="00D56639">
      <w:r>
        <w:t>Vl.</w:t>
      </w:r>
      <w:r w:rsidRPr="00615A47">
        <w:t xml:space="preserve"> </w:t>
      </w:r>
      <w:r>
        <w:t>–</w:t>
      </w:r>
      <w:r w:rsidRPr="00615A47">
        <w:t xml:space="preserve"> </w:t>
      </w:r>
      <w:r>
        <w:t>vlastivěda</w:t>
      </w:r>
    </w:p>
    <w:p w14:paraId="06D55966" w14:textId="71625DF5" w:rsidR="00D56639" w:rsidRDefault="00D56639" w:rsidP="00D56639">
      <w:r>
        <w:t xml:space="preserve">Inf </w:t>
      </w:r>
      <w:r w:rsidR="00AF3DF0">
        <w:t>–</w:t>
      </w:r>
      <w:r>
        <w:t xml:space="preserve"> informatika</w:t>
      </w:r>
    </w:p>
    <w:p w14:paraId="4B9FDC03" w14:textId="661278E9" w:rsidR="00AF3DF0" w:rsidRPr="00615A47" w:rsidRDefault="00AF3DF0" w:rsidP="00D56639">
      <w:r>
        <w:rPr>
          <w:sz w:val="22"/>
          <w:szCs w:val="22"/>
        </w:rPr>
        <w:t>Rob – robotika</w:t>
      </w:r>
    </w:p>
    <w:p w14:paraId="41D343D2" w14:textId="406B3C07" w:rsidR="00D56639" w:rsidRPr="00615A47" w:rsidRDefault="00D56639" w:rsidP="00D56639">
      <w:r w:rsidRPr="00615A47">
        <w:t>P</w:t>
      </w:r>
      <w:r w:rsidR="00AF3DF0">
        <w:t xml:space="preserve">R. </w:t>
      </w:r>
      <w:r w:rsidRPr="00615A47">
        <w:t>č – pracovní činnosti</w:t>
      </w:r>
    </w:p>
    <w:p w14:paraId="60DD97BE" w14:textId="77777777" w:rsidR="00D56639" w:rsidRPr="00615A47" w:rsidRDefault="00D56639" w:rsidP="00D56639">
      <w:r>
        <w:t>VV</w:t>
      </w:r>
      <w:r w:rsidRPr="00615A47">
        <w:t xml:space="preserve"> – výtvarná výchov</w:t>
      </w:r>
      <w:r>
        <w:t>a</w:t>
      </w:r>
    </w:p>
    <w:p w14:paraId="301346AA" w14:textId="77777777" w:rsidR="00D56639" w:rsidRPr="00615A47" w:rsidRDefault="00D56639" w:rsidP="00D56639">
      <w:r>
        <w:t>ČJ - LV</w:t>
      </w:r>
      <w:r w:rsidRPr="00615A47">
        <w:t xml:space="preserve"> – literární výchova</w:t>
      </w:r>
    </w:p>
    <w:p w14:paraId="6E8ABE26" w14:textId="77777777" w:rsidR="00D56639" w:rsidRDefault="00D56639" w:rsidP="00D56639">
      <w:r w:rsidRPr="00615A47">
        <w:t>KSV – komunikační a slohová výchova</w:t>
      </w:r>
    </w:p>
    <w:p w14:paraId="5BADA234" w14:textId="77777777" w:rsidR="00D56639" w:rsidRDefault="00D56639" w:rsidP="00D56639">
      <w:r>
        <w:t>M – matematika</w:t>
      </w:r>
    </w:p>
    <w:p w14:paraId="2F347C09" w14:textId="4E5C3AD9" w:rsidR="00D56639" w:rsidRDefault="00D56639" w:rsidP="00D56639">
      <w:pPr>
        <w:rPr>
          <w:sz w:val="22"/>
          <w:szCs w:val="22"/>
        </w:rPr>
      </w:pPr>
      <w:r>
        <w:t xml:space="preserve">AJ – anglický jazyk - </w:t>
      </w:r>
      <w:r w:rsidRPr="00B12434">
        <w:rPr>
          <w:sz w:val="22"/>
          <w:szCs w:val="22"/>
        </w:rPr>
        <w:t xml:space="preserve">bude </w:t>
      </w:r>
      <w:r>
        <w:rPr>
          <w:sz w:val="22"/>
          <w:szCs w:val="22"/>
        </w:rPr>
        <w:t xml:space="preserve">se </w:t>
      </w:r>
      <w:r w:rsidRPr="00B12434">
        <w:rPr>
          <w:sz w:val="22"/>
          <w:szCs w:val="22"/>
        </w:rPr>
        <w:t xml:space="preserve">vyučovat </w:t>
      </w:r>
      <w:r>
        <w:rPr>
          <w:sz w:val="22"/>
          <w:szCs w:val="22"/>
        </w:rPr>
        <w:t>na dvě skupiny</w:t>
      </w:r>
      <w:r w:rsidR="00AF3DF0">
        <w:rPr>
          <w:sz w:val="22"/>
          <w:szCs w:val="22"/>
        </w:rPr>
        <w:t>, TAK JA V LOŇSKÉM ŠKOLNÍM ROCE</w:t>
      </w:r>
    </w:p>
    <w:p w14:paraId="0B872244" w14:textId="77777777" w:rsidR="00D56639" w:rsidRDefault="00D56639" w:rsidP="00D56639">
      <w:pPr>
        <w:rPr>
          <w:sz w:val="22"/>
          <w:szCs w:val="22"/>
        </w:rPr>
      </w:pPr>
      <w:r>
        <w:rPr>
          <w:sz w:val="22"/>
          <w:szCs w:val="22"/>
        </w:rPr>
        <w:t xml:space="preserve">HV – hudební výchova </w:t>
      </w:r>
    </w:p>
    <w:p w14:paraId="5A3A38A2" w14:textId="77777777" w:rsidR="00D56639" w:rsidRDefault="00D56639" w:rsidP="00D56639">
      <w:pPr>
        <w:rPr>
          <w:sz w:val="22"/>
          <w:szCs w:val="22"/>
        </w:rPr>
      </w:pPr>
      <w:r>
        <w:rPr>
          <w:sz w:val="22"/>
          <w:szCs w:val="22"/>
        </w:rPr>
        <w:t>TV – tělesná výchova</w:t>
      </w:r>
    </w:p>
    <w:p w14:paraId="5C33916F" w14:textId="6AC100D1" w:rsidR="00D56639" w:rsidRDefault="00D56639" w:rsidP="00976DE6">
      <w:pPr>
        <w:rPr>
          <w:sz w:val="22"/>
          <w:szCs w:val="22"/>
        </w:rPr>
      </w:pPr>
      <w:r>
        <w:rPr>
          <w:sz w:val="22"/>
          <w:szCs w:val="22"/>
        </w:rPr>
        <w:t>OR – osobnostní rozvoj</w:t>
      </w:r>
    </w:p>
    <w:p w14:paraId="56ABD90F" w14:textId="77777777" w:rsidR="00976DE6" w:rsidRDefault="00976DE6" w:rsidP="00976DE6">
      <w:pPr>
        <w:spacing w:after="200"/>
        <w:rPr>
          <w:b/>
          <w:color w:val="C00000"/>
          <w:sz w:val="36"/>
          <w:szCs w:val="36"/>
        </w:rPr>
      </w:pPr>
    </w:p>
    <w:p w14:paraId="176EB916" w14:textId="3FDB2F21" w:rsidR="00D56639" w:rsidRPr="0024169D" w:rsidRDefault="00D56639" w:rsidP="00976DE6">
      <w:pPr>
        <w:spacing w:after="200"/>
        <w:rPr>
          <w:b/>
          <w:color w:val="C00000"/>
          <w:sz w:val="36"/>
          <w:szCs w:val="36"/>
        </w:rPr>
      </w:pPr>
      <w:r w:rsidRPr="0024169D">
        <w:rPr>
          <w:b/>
          <w:color w:val="C00000"/>
          <w:sz w:val="36"/>
          <w:szCs w:val="36"/>
        </w:rPr>
        <w:t>Pokyny:</w:t>
      </w:r>
    </w:p>
    <w:p w14:paraId="0DBF337F" w14:textId="00D468BE" w:rsidR="00D56639" w:rsidRPr="00723700" w:rsidRDefault="00D56639" w:rsidP="00D56639">
      <w:pPr>
        <w:spacing w:after="200" w:line="276" w:lineRule="auto"/>
        <w:rPr>
          <w:b/>
        </w:rPr>
      </w:pPr>
      <w:r w:rsidRPr="00723700">
        <w:rPr>
          <w:b/>
        </w:rPr>
        <w:t>V</w:t>
      </w:r>
      <w:r>
        <w:rPr>
          <w:b/>
        </w:rPr>
        <w:t xml:space="preserve"> úterý</w:t>
      </w:r>
      <w:r w:rsidRPr="00723700">
        <w:rPr>
          <w:b/>
        </w:rPr>
        <w:t xml:space="preserve"> 1. 9. se učíme od 8:00 do 9:40.</w:t>
      </w:r>
      <w:r>
        <w:rPr>
          <w:b/>
        </w:rPr>
        <w:t xml:space="preserve"> S sebou psací potřeby a přezůvky, popř. svačinu.</w:t>
      </w:r>
    </w:p>
    <w:p w14:paraId="7B2752F2" w14:textId="5AE643DD" w:rsidR="00D56639" w:rsidRDefault="00D56639" w:rsidP="00D56639">
      <w:pPr>
        <w:ind w:firstLine="708"/>
      </w:pPr>
      <w:r>
        <w:t xml:space="preserve">Od středy 2. 9. do pátku 4. 9. máme výuku do 11:40 </w:t>
      </w:r>
      <w:r w:rsidR="00976DE6">
        <w:t xml:space="preserve">  s tím, že ty dědi, které chodí na oběd do školní jídelny zůstanou ve třídě do 12:10 </w:t>
      </w:r>
      <w:r>
        <w:t xml:space="preserve">a od pondělí 7. 9. se učíme už podle rozvrhu od 8:00 do 12:35 hod.  </w:t>
      </w:r>
    </w:p>
    <w:p w14:paraId="2EA5F684" w14:textId="77777777" w:rsidR="00D56639" w:rsidRDefault="00D56639" w:rsidP="00D56639">
      <w:pPr>
        <w:ind w:firstLine="708"/>
      </w:pPr>
      <w:r>
        <w:t>Pokud bude hezky, tak budeme i venku.</w:t>
      </w:r>
    </w:p>
    <w:p w14:paraId="2FEEEF4F" w14:textId="77777777" w:rsidR="00D56639" w:rsidRDefault="00D56639" w:rsidP="00D56639">
      <w:pPr>
        <w:ind w:firstLine="708"/>
      </w:pPr>
    </w:p>
    <w:p w14:paraId="7C5F7CDE" w14:textId="63218335" w:rsidR="00D56639" w:rsidRPr="00723700" w:rsidRDefault="00D56639" w:rsidP="00D56639">
      <w:pPr>
        <w:spacing w:after="200" w:line="276" w:lineRule="auto"/>
        <w:rPr>
          <w:b/>
        </w:rPr>
      </w:pPr>
      <w:r w:rsidRPr="00723700">
        <w:rPr>
          <w:b/>
        </w:rPr>
        <w:t xml:space="preserve">Anglický jazyk (obě skupiny), pracovní činnosti, </w:t>
      </w:r>
      <w:r>
        <w:rPr>
          <w:b/>
        </w:rPr>
        <w:t xml:space="preserve">tělesnou výchovu, </w:t>
      </w:r>
      <w:r w:rsidRPr="00723700">
        <w:rPr>
          <w:b/>
        </w:rPr>
        <w:t xml:space="preserve">informatiku </w:t>
      </w:r>
      <w:r>
        <w:rPr>
          <w:b/>
        </w:rPr>
        <w:t xml:space="preserve">a robotiku </w:t>
      </w:r>
      <w:r w:rsidRPr="00723700">
        <w:rPr>
          <w:b/>
        </w:rPr>
        <w:t>budou vyučovat jiní učitelé. Žáci budou informováni během týdne.</w:t>
      </w:r>
    </w:p>
    <w:p w14:paraId="76464250" w14:textId="77777777" w:rsidR="00D56639" w:rsidRPr="0073762A" w:rsidRDefault="00D56639" w:rsidP="00D56639">
      <w:pPr>
        <w:spacing w:after="200" w:line="276" w:lineRule="auto"/>
        <w:rPr>
          <w:b/>
          <w:sz w:val="28"/>
          <w:szCs w:val="28"/>
          <w:u w:val="single"/>
        </w:rPr>
      </w:pPr>
      <w:r w:rsidRPr="0073762A">
        <w:rPr>
          <w:b/>
          <w:sz w:val="28"/>
          <w:szCs w:val="28"/>
          <w:u w:val="single"/>
        </w:rPr>
        <w:t xml:space="preserve">Je nutné si do výuky zajistit: </w:t>
      </w:r>
    </w:p>
    <w:p w14:paraId="006AE609" w14:textId="77777777" w:rsidR="00D56639" w:rsidRDefault="00D56639" w:rsidP="00D56639">
      <w:pPr>
        <w:pStyle w:val="Odstavecseseznamem"/>
        <w:numPr>
          <w:ilvl w:val="0"/>
          <w:numId w:val="3"/>
        </w:numPr>
        <w:spacing w:after="200" w:line="276" w:lineRule="auto"/>
      </w:pPr>
      <w:r>
        <w:t>8 x sešit A5</w:t>
      </w:r>
      <w:r>
        <w:tab/>
        <w:t>523 (linkovaný)</w:t>
      </w:r>
      <w:r>
        <w:tab/>
      </w:r>
      <w:r>
        <w:tab/>
        <w:t>20 listů v jednom sešitě</w:t>
      </w:r>
    </w:p>
    <w:p w14:paraId="3C2B7800" w14:textId="499D937E" w:rsidR="00D56639" w:rsidRDefault="00D56639" w:rsidP="00403875">
      <w:pPr>
        <w:pStyle w:val="Odstavecseseznamem"/>
        <w:numPr>
          <w:ilvl w:val="0"/>
          <w:numId w:val="3"/>
        </w:numPr>
        <w:spacing w:after="200" w:line="276" w:lineRule="auto"/>
      </w:pPr>
      <w:r>
        <w:t>Obaly na sešity</w:t>
      </w:r>
    </w:p>
    <w:p w14:paraId="790345D8" w14:textId="77777777" w:rsidR="00403875" w:rsidRDefault="00403875" w:rsidP="00403875">
      <w:pPr>
        <w:pStyle w:val="Odstavecseseznamem"/>
        <w:spacing w:after="200" w:line="276" w:lineRule="auto"/>
        <w:ind w:left="1776"/>
      </w:pPr>
    </w:p>
    <w:p w14:paraId="1524D711" w14:textId="6B938156" w:rsidR="00976DE6" w:rsidRDefault="00976DE6" w:rsidP="00D56639">
      <w:pPr>
        <w:spacing w:after="200" w:line="276" w:lineRule="auto"/>
        <w:ind w:firstLine="708"/>
      </w:pPr>
      <w:r>
        <w:lastRenderedPageBreak/>
        <w:t>Výkresy a barevné papíry dostanou děti ve škole.</w:t>
      </w:r>
    </w:p>
    <w:p w14:paraId="38732098" w14:textId="77777777" w:rsidR="00403875" w:rsidRPr="00403875" w:rsidRDefault="00976DE6" w:rsidP="00D56639">
      <w:pPr>
        <w:spacing w:after="200" w:line="276" w:lineRule="auto"/>
        <w:ind w:firstLine="708"/>
        <w:rPr>
          <w:b/>
          <w:bCs/>
        </w:rPr>
      </w:pPr>
      <w:r w:rsidRPr="00403875">
        <w:rPr>
          <w:b/>
          <w:bCs/>
        </w:rPr>
        <w:t>Rodiče, prosím, aby svému dítěti zajistili novou kopii zdravotní k</w:t>
      </w:r>
      <w:r w:rsidR="00386D12" w:rsidRPr="00403875">
        <w:rPr>
          <w:b/>
          <w:bCs/>
        </w:rPr>
        <w:t>artičky pojištěnce</w:t>
      </w:r>
      <w:r w:rsidRPr="00403875">
        <w:rPr>
          <w:b/>
          <w:bCs/>
        </w:rPr>
        <w:t xml:space="preserve"> (děti mohou donést do školy originál a já to nakopíruji</w:t>
      </w:r>
      <w:r w:rsidR="00403875" w:rsidRPr="00403875">
        <w:rPr>
          <w:b/>
          <w:bCs/>
        </w:rPr>
        <w:t xml:space="preserve"> – prosím, pohlídejte si dobu, do kdy je karta platná, některé jsou prošlé.</w:t>
      </w:r>
      <w:r w:rsidRPr="00403875">
        <w:rPr>
          <w:b/>
          <w:bCs/>
        </w:rPr>
        <w:t>)</w:t>
      </w:r>
    </w:p>
    <w:p w14:paraId="20A133E6" w14:textId="17D48460" w:rsidR="00403875" w:rsidRPr="00403875" w:rsidRDefault="00403875" w:rsidP="00403875">
      <w:pPr>
        <w:spacing w:after="200" w:line="276" w:lineRule="auto"/>
        <w:ind w:firstLine="708"/>
        <w:rPr>
          <w:b/>
          <w:bCs/>
        </w:rPr>
      </w:pPr>
      <w:r w:rsidRPr="00403875">
        <w:rPr>
          <w:b/>
          <w:bCs/>
        </w:rPr>
        <w:t>D</w:t>
      </w:r>
      <w:r w:rsidR="00976DE6" w:rsidRPr="00403875">
        <w:rPr>
          <w:b/>
          <w:bCs/>
        </w:rPr>
        <w:t>ále</w:t>
      </w:r>
      <w:r w:rsidR="00386D12" w:rsidRPr="00403875">
        <w:rPr>
          <w:b/>
          <w:bCs/>
        </w:rPr>
        <w:t xml:space="preserve"> krabičk</w:t>
      </w:r>
      <w:r w:rsidR="00976DE6" w:rsidRPr="00403875">
        <w:rPr>
          <w:b/>
          <w:bCs/>
        </w:rPr>
        <w:t>u</w:t>
      </w:r>
      <w:r w:rsidR="00386D12" w:rsidRPr="00403875">
        <w:rPr>
          <w:b/>
          <w:bCs/>
        </w:rPr>
        <w:t xml:space="preserve"> od </w:t>
      </w:r>
      <w:r w:rsidR="00991612" w:rsidRPr="00403875">
        <w:rPr>
          <w:b/>
          <w:bCs/>
        </w:rPr>
        <w:t>bonboniéry</w:t>
      </w:r>
      <w:r w:rsidRPr="00403875">
        <w:rPr>
          <w:b/>
          <w:bCs/>
        </w:rPr>
        <w:t xml:space="preserve"> </w:t>
      </w:r>
      <w:r w:rsidRPr="00403875">
        <w:rPr>
          <w:b/>
          <w:bCs/>
        </w:rPr>
        <w:t>nejméně 21 x 27 cm (vhodná je Tatiana/ Modré z</w:t>
      </w:r>
      <w:r>
        <w:rPr>
          <w:b/>
          <w:bCs/>
        </w:rPr>
        <w:t> </w:t>
      </w:r>
      <w:r w:rsidRPr="00403875">
        <w:rPr>
          <w:b/>
          <w:bCs/>
        </w:rPr>
        <w:t>nebe).</w:t>
      </w:r>
      <w:r>
        <w:rPr>
          <w:b/>
          <w:bCs/>
        </w:rPr>
        <w:t xml:space="preserve"> Budeme vyrábět vlastivědné divadlo – viz obr. </w:t>
      </w:r>
      <w:r w:rsidR="00B14E96">
        <w:rPr>
          <w:b/>
          <w:bCs/>
        </w:rPr>
        <w:t>d</w:t>
      </w:r>
      <w:r>
        <w:rPr>
          <w:b/>
          <w:bCs/>
        </w:rPr>
        <w:t>ole.</w:t>
      </w:r>
    </w:p>
    <w:p w14:paraId="15C93374" w14:textId="54116E6B" w:rsidR="00403875" w:rsidRPr="00403875" w:rsidRDefault="00976DE6" w:rsidP="00D56639">
      <w:pPr>
        <w:spacing w:after="200" w:line="276" w:lineRule="auto"/>
        <w:ind w:firstLine="708"/>
        <w:rPr>
          <w:b/>
          <w:bCs/>
        </w:rPr>
      </w:pPr>
      <w:r w:rsidRPr="00403875">
        <w:rPr>
          <w:b/>
          <w:bCs/>
        </w:rPr>
        <w:t xml:space="preserve">sáček </w:t>
      </w:r>
      <w:r w:rsidR="00991612" w:rsidRPr="00403875">
        <w:rPr>
          <w:b/>
          <w:bCs/>
        </w:rPr>
        <w:t>párát</w:t>
      </w:r>
      <w:r w:rsidRPr="00403875">
        <w:rPr>
          <w:b/>
          <w:bCs/>
        </w:rPr>
        <w:t>ek</w:t>
      </w:r>
      <w:r w:rsidR="00991612" w:rsidRPr="00403875">
        <w:rPr>
          <w:b/>
          <w:bCs/>
        </w:rPr>
        <w:t xml:space="preserve">, </w:t>
      </w:r>
      <w:r w:rsidR="00B14E96">
        <w:rPr>
          <w:b/>
          <w:bCs/>
        </w:rPr>
        <w:t>vlnitá lepenka i normální lepenka</w:t>
      </w:r>
    </w:p>
    <w:p w14:paraId="74B2B8B0" w14:textId="1D2F2AB9" w:rsidR="00386D12" w:rsidRPr="00403875" w:rsidRDefault="00976DE6" w:rsidP="00D56639">
      <w:pPr>
        <w:spacing w:after="200" w:line="276" w:lineRule="auto"/>
        <w:ind w:firstLine="708"/>
        <w:rPr>
          <w:b/>
          <w:bCs/>
        </w:rPr>
      </w:pPr>
      <w:r w:rsidRPr="00403875">
        <w:rPr>
          <w:b/>
          <w:bCs/>
        </w:rPr>
        <w:t xml:space="preserve">starý kroužkový </w:t>
      </w:r>
      <w:r w:rsidR="00AF3DF0" w:rsidRPr="00403875">
        <w:rPr>
          <w:b/>
          <w:bCs/>
        </w:rPr>
        <w:t>kalendář</w:t>
      </w:r>
      <w:r w:rsidRPr="00403875">
        <w:rPr>
          <w:b/>
          <w:bCs/>
        </w:rPr>
        <w:t>. (</w:t>
      </w:r>
      <w:r w:rsidR="00403875" w:rsidRPr="00403875">
        <w:rPr>
          <w:b/>
          <w:bCs/>
        </w:rPr>
        <w:t>Ten s</w:t>
      </w:r>
      <w:r w:rsidRPr="00403875">
        <w:rPr>
          <w:b/>
          <w:bCs/>
        </w:rPr>
        <w:t>tačí až v lednu)</w:t>
      </w:r>
    </w:p>
    <w:p w14:paraId="6AA75969" w14:textId="5D39BBF5" w:rsidR="00D56639" w:rsidRDefault="00403875" w:rsidP="00403875">
      <w:pPr>
        <w:spacing w:after="200" w:line="276" w:lineRule="auto"/>
      </w:pPr>
      <w:r>
        <w:t>Ve středu děti dostanou k zapůjčení učebnice pro 4. ročník. Prosím, na tento den už aktovku.</w:t>
      </w:r>
    </w:p>
    <w:p w14:paraId="311E00F0" w14:textId="77777777" w:rsidR="00D56639" w:rsidRDefault="00D56639" w:rsidP="00D56639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Potřeby do výtvarné výchovy</w:t>
      </w:r>
    </w:p>
    <w:p w14:paraId="6716D153" w14:textId="77777777" w:rsidR="00D56639" w:rsidRDefault="00D56639" w:rsidP="00D56639">
      <w:pPr>
        <w:rPr>
          <w:sz w:val="28"/>
          <w:szCs w:val="28"/>
        </w:rPr>
      </w:pPr>
    </w:p>
    <w:p w14:paraId="6F637DEE" w14:textId="77777777" w:rsidR="00D56639" w:rsidRDefault="00D56639" w:rsidP="00D56639">
      <w:pPr>
        <w:numPr>
          <w:ilvl w:val="0"/>
          <w:numId w:val="4"/>
        </w:numPr>
        <w:spacing w:line="276" w:lineRule="auto"/>
      </w:pPr>
      <w:r>
        <w:rPr>
          <w:b/>
        </w:rPr>
        <w:t xml:space="preserve">převlečení </w:t>
      </w:r>
      <w:r>
        <w:t>- staré tričko, košile nebo zástěrka (nebo oblečení, na kterém tak nezáleží)</w:t>
      </w:r>
    </w:p>
    <w:p w14:paraId="56E3099F" w14:textId="77777777" w:rsidR="00D56639" w:rsidRDefault="00D56639" w:rsidP="00D56639">
      <w:pPr>
        <w:numPr>
          <w:ilvl w:val="0"/>
          <w:numId w:val="4"/>
        </w:numPr>
        <w:spacing w:line="276" w:lineRule="auto"/>
      </w:pPr>
      <w:r>
        <w:rPr>
          <w:b/>
        </w:rPr>
        <w:t>podložka na stůl</w:t>
      </w:r>
      <w:r>
        <w:t xml:space="preserve"> - rozstřižená igelitová taška, plastový ubrus nebo podložka</w:t>
      </w:r>
    </w:p>
    <w:p w14:paraId="5EF503D5" w14:textId="77777777" w:rsidR="00D56639" w:rsidRDefault="00D56639" w:rsidP="00D5663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rPr>
          <w:b/>
        </w:rPr>
        <w:t>hadřík</w:t>
      </w:r>
    </w:p>
    <w:p w14:paraId="78A0F1DE" w14:textId="77777777" w:rsidR="00D56639" w:rsidRDefault="00D56639" w:rsidP="00D5663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rPr>
          <w:b/>
        </w:rPr>
        <w:t>tužka č. 1</w:t>
      </w:r>
    </w:p>
    <w:p w14:paraId="516BDCA4" w14:textId="77777777" w:rsidR="00D56639" w:rsidRPr="00D82049" w:rsidRDefault="00D56639" w:rsidP="00D56639">
      <w:pPr>
        <w:numPr>
          <w:ilvl w:val="0"/>
          <w:numId w:val="4"/>
        </w:numPr>
        <w:spacing w:line="276" w:lineRule="auto"/>
      </w:pPr>
      <w:r>
        <w:rPr>
          <w:b/>
        </w:rPr>
        <w:t>kelímek na vodu</w:t>
      </w:r>
      <w:r>
        <w:t xml:space="preserve"> - např. od jogurtu</w:t>
      </w:r>
    </w:p>
    <w:p w14:paraId="38AEB32A" w14:textId="77777777" w:rsidR="00D56639" w:rsidRDefault="00D56639" w:rsidP="00D56639">
      <w:pPr>
        <w:numPr>
          <w:ilvl w:val="0"/>
          <w:numId w:val="4"/>
        </w:numPr>
        <w:spacing w:line="276" w:lineRule="auto"/>
      </w:pPr>
      <w:r>
        <w:rPr>
          <w:b/>
        </w:rPr>
        <w:t>kulaté štětce</w:t>
      </w:r>
      <w:r>
        <w:t xml:space="preserve"> - jeden hrubší (např. č. 10), jeden tenčí (např. č. 3), může být i více štětců</w:t>
      </w:r>
    </w:p>
    <w:p w14:paraId="211C2BF3" w14:textId="77777777" w:rsidR="00D56639" w:rsidRDefault="00D56639" w:rsidP="00D56639">
      <w:pPr>
        <w:numPr>
          <w:ilvl w:val="0"/>
          <w:numId w:val="4"/>
        </w:numPr>
        <w:spacing w:line="276" w:lineRule="auto"/>
      </w:pPr>
      <w:r>
        <w:rPr>
          <w:b/>
        </w:rPr>
        <w:t>ploché štětce</w:t>
      </w:r>
      <w:r>
        <w:t xml:space="preserve"> - jeden hrubší (např. č. 10), jeden tenčí (např. č. 2), může být i více štětců</w:t>
      </w:r>
    </w:p>
    <w:p w14:paraId="289BCDB9" w14:textId="77777777" w:rsidR="00D56639" w:rsidRDefault="00D56639" w:rsidP="00D56639">
      <w:pPr>
        <w:numPr>
          <w:ilvl w:val="0"/>
          <w:numId w:val="4"/>
        </w:numPr>
        <w:spacing w:line="276" w:lineRule="auto"/>
      </w:pPr>
      <w:r>
        <w:rPr>
          <w:b/>
        </w:rPr>
        <w:t xml:space="preserve">vodové barvy </w:t>
      </w:r>
      <w:r>
        <w:t>(je možné koupit barvy anilinové - mají hezčí barevnost)</w:t>
      </w:r>
    </w:p>
    <w:p w14:paraId="7C2FFFAE" w14:textId="77777777" w:rsidR="00D56639" w:rsidRDefault="00D56639" w:rsidP="00D5663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rPr>
          <w:b/>
        </w:rPr>
        <w:t>tempery – Koh-i-noor</w:t>
      </w:r>
      <w:r>
        <w:t xml:space="preserve"> – větší balení (ať je tam i bílá)</w:t>
      </w:r>
      <w:r>
        <w:rPr>
          <w:b/>
        </w:rPr>
        <w:t xml:space="preserve"> </w:t>
      </w:r>
    </w:p>
    <w:p w14:paraId="5870AF5E" w14:textId="77777777" w:rsidR="00D56639" w:rsidRDefault="00D56639" w:rsidP="00D5663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rPr>
          <w:b/>
        </w:rPr>
        <w:t>voskovky</w:t>
      </w:r>
    </w:p>
    <w:p w14:paraId="76049E69" w14:textId="77777777" w:rsidR="00D56639" w:rsidRDefault="00D56639" w:rsidP="00D5663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rPr>
          <w:b/>
        </w:rPr>
        <w:t>pastelky</w:t>
      </w:r>
    </w:p>
    <w:p w14:paraId="2A3E0640" w14:textId="77777777" w:rsidR="00D56639" w:rsidRDefault="00D56639" w:rsidP="00D5663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</w:rPr>
      </w:pPr>
      <w:r>
        <w:rPr>
          <w:b/>
        </w:rPr>
        <w:t>fixy</w:t>
      </w:r>
    </w:p>
    <w:p w14:paraId="28829281" w14:textId="77777777" w:rsidR="00D56639" w:rsidRDefault="00D56639" w:rsidP="00D5663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</w:rPr>
      </w:pPr>
      <w:r>
        <w:rPr>
          <w:b/>
        </w:rPr>
        <w:t xml:space="preserve">suché pastely </w:t>
      </w:r>
      <w:r>
        <w:t>(větší balení i s bílou)</w:t>
      </w:r>
    </w:p>
    <w:p w14:paraId="343B1CC1" w14:textId="77777777" w:rsidR="00D56639" w:rsidRDefault="00D56639" w:rsidP="00D5663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rPr>
          <w:b/>
        </w:rPr>
        <w:t>tyčinkové lepidlo</w:t>
      </w:r>
    </w:p>
    <w:p w14:paraId="36E4ACFC" w14:textId="77777777" w:rsidR="00D56639" w:rsidRDefault="00D56639" w:rsidP="00D5663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rPr>
          <w:b/>
        </w:rPr>
        <w:t>plastelína</w:t>
      </w:r>
    </w:p>
    <w:p w14:paraId="772C27B1" w14:textId="77777777" w:rsidR="00D56639" w:rsidRDefault="00D56639" w:rsidP="00D5663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rPr>
          <w:b/>
        </w:rPr>
        <w:t>nůžky</w:t>
      </w:r>
    </w:p>
    <w:p w14:paraId="73FB97F3" w14:textId="77777777" w:rsidR="00D56639" w:rsidRDefault="00D56639" w:rsidP="00D5663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t>stačí projít a doplnit zásoby z loňských let</w:t>
      </w:r>
    </w:p>
    <w:p w14:paraId="16013FCA" w14:textId="77777777" w:rsidR="00D56639" w:rsidRDefault="00D56639" w:rsidP="00D5663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</w:pPr>
    </w:p>
    <w:p w14:paraId="48F8DB42" w14:textId="77777777" w:rsidR="00D56639" w:rsidRPr="004C068C" w:rsidRDefault="00D56639" w:rsidP="00D56639">
      <w:pPr>
        <w:rPr>
          <w:b/>
        </w:rPr>
      </w:pPr>
      <w:r>
        <w:rPr>
          <w:b/>
        </w:rPr>
        <w:t xml:space="preserve">Děti si pomůcky ukládají do </w:t>
      </w:r>
      <w:r w:rsidRPr="004C068C">
        <w:rPr>
          <w:b/>
        </w:rPr>
        <w:t>kufříku</w:t>
      </w:r>
      <w:r>
        <w:rPr>
          <w:b/>
        </w:rPr>
        <w:t xml:space="preserve"> (popř. boxu, krabice apod.), může být i z loňska.</w:t>
      </w:r>
    </w:p>
    <w:p w14:paraId="0E0059A2" w14:textId="77777777" w:rsidR="00D56639" w:rsidRDefault="00D56639" w:rsidP="00D56639"/>
    <w:p w14:paraId="3E7B497C" w14:textId="77777777" w:rsidR="00D56639" w:rsidRDefault="00D56639" w:rsidP="00D56639">
      <w:r>
        <w:t xml:space="preserve">Nutné pomůcky na celý školní rok </w:t>
      </w:r>
    </w:p>
    <w:p w14:paraId="1ABEE547" w14:textId="77777777" w:rsidR="00D56639" w:rsidRDefault="00D56639" w:rsidP="00D56639">
      <w:pPr>
        <w:ind w:left="708" w:firstLine="708"/>
      </w:pPr>
      <w:r>
        <w:t>-</w:t>
      </w:r>
      <w:r>
        <w:tab/>
      </w:r>
      <w:r>
        <w:rPr>
          <w:b/>
        </w:rPr>
        <w:t>obalené sešity</w:t>
      </w:r>
      <w:r w:rsidRPr="00D961F4">
        <w:rPr>
          <w:b/>
        </w:rPr>
        <w:t xml:space="preserve"> a učebnic</w:t>
      </w:r>
      <w:r>
        <w:rPr>
          <w:b/>
        </w:rPr>
        <w:t>e</w:t>
      </w:r>
      <w:r>
        <w:t>:</w:t>
      </w:r>
    </w:p>
    <w:p w14:paraId="286E965B" w14:textId="77777777" w:rsidR="00D56639" w:rsidRDefault="00D56639" w:rsidP="00D56639">
      <w:pPr>
        <w:ind w:left="708" w:firstLine="708"/>
      </w:pPr>
      <w:r>
        <w:t>-</w:t>
      </w:r>
      <w:r>
        <w:tab/>
      </w:r>
      <w:r w:rsidRPr="002033D9">
        <w:t>folie (</w:t>
      </w:r>
      <w:r>
        <w:t>raději formát A4 – velký sešit</w:t>
      </w:r>
      <w:r w:rsidRPr="002033D9">
        <w:t>)</w:t>
      </w:r>
      <w:r>
        <w:t xml:space="preserve"> </w:t>
      </w:r>
    </w:p>
    <w:p w14:paraId="358AF86D" w14:textId="77777777" w:rsidR="00D56639" w:rsidRDefault="00D56639" w:rsidP="00D56639">
      <w:pPr>
        <w:ind w:left="708" w:firstLine="708"/>
      </w:pPr>
      <w:r>
        <w:t>-</w:t>
      </w:r>
      <w:r>
        <w:tab/>
        <w:t>stíratelná tabulka a funkční fix (i náhradní)</w:t>
      </w:r>
    </w:p>
    <w:p w14:paraId="2F693F7F" w14:textId="77777777" w:rsidR="00D56639" w:rsidRDefault="00D56639" w:rsidP="00D56639">
      <w:pPr>
        <w:ind w:left="708" w:firstLine="708"/>
      </w:pPr>
      <w:r>
        <w:t>-</w:t>
      </w:r>
      <w:r>
        <w:tab/>
        <w:t>30</w:t>
      </w:r>
      <w:r w:rsidRPr="002033D9">
        <w:t xml:space="preserve"> euro obalů </w:t>
      </w:r>
    </w:p>
    <w:p w14:paraId="73B5B311" w14:textId="77777777" w:rsidR="00D56639" w:rsidRPr="002033D9" w:rsidRDefault="00D56639" w:rsidP="00D56639">
      <w:pPr>
        <w:ind w:left="708" w:firstLine="708"/>
      </w:pPr>
      <w:r>
        <w:t>-</w:t>
      </w:r>
      <w:r>
        <w:tab/>
      </w:r>
      <w:r w:rsidRPr="002033D9">
        <w:t>pravítko dlouhé</w:t>
      </w:r>
      <w:r>
        <w:t xml:space="preserve"> (30 cm)</w:t>
      </w:r>
      <w:r w:rsidRPr="002033D9">
        <w:t xml:space="preserve"> a trojúhelníkové (s ryskou)</w:t>
      </w:r>
    </w:p>
    <w:p w14:paraId="1CA37B67" w14:textId="77777777" w:rsidR="00D56639" w:rsidRDefault="00D56639" w:rsidP="00D56639">
      <w:pPr>
        <w:ind w:left="708" w:firstLine="708"/>
      </w:pPr>
      <w:r>
        <w:t>-</w:t>
      </w:r>
      <w:r>
        <w:tab/>
        <w:t xml:space="preserve">ostrouhaná </w:t>
      </w:r>
      <w:r w:rsidRPr="002033D9">
        <w:t>tužka č. 3</w:t>
      </w:r>
      <w:r>
        <w:t xml:space="preserve"> a tužka č. 2</w:t>
      </w:r>
    </w:p>
    <w:p w14:paraId="46C1EB5F" w14:textId="77777777" w:rsidR="00D56639" w:rsidRPr="002033D9" w:rsidRDefault="00D56639" w:rsidP="00D56639">
      <w:pPr>
        <w:ind w:left="708" w:firstLine="708"/>
      </w:pPr>
      <w:r>
        <w:t>-</w:t>
      </w:r>
      <w:r>
        <w:tab/>
        <w:t>pastelky a psací potřeby</w:t>
      </w:r>
    </w:p>
    <w:p w14:paraId="186F63E5" w14:textId="77777777" w:rsidR="00D56639" w:rsidRDefault="00D56639" w:rsidP="00D56639">
      <w:pPr>
        <w:ind w:left="708" w:firstLine="708"/>
      </w:pPr>
      <w:r>
        <w:t>-</w:t>
      </w:r>
      <w:r>
        <w:tab/>
      </w:r>
      <w:r w:rsidRPr="002033D9">
        <w:t>kružítko</w:t>
      </w:r>
      <w:r>
        <w:t xml:space="preserve"> + náhradní už zaostřené tuhy</w:t>
      </w:r>
    </w:p>
    <w:p w14:paraId="04580D81" w14:textId="77777777" w:rsidR="00D56639" w:rsidRDefault="00D56639" w:rsidP="00D56639">
      <w:pPr>
        <w:ind w:left="708" w:firstLine="708"/>
      </w:pPr>
      <w:r>
        <w:t>-</w:t>
      </w:r>
      <w:r>
        <w:tab/>
        <w:t>nůžky</w:t>
      </w:r>
    </w:p>
    <w:p w14:paraId="410AC203" w14:textId="77777777" w:rsidR="00D56639" w:rsidRDefault="00D56639" w:rsidP="00D56639">
      <w:pPr>
        <w:ind w:left="708" w:firstLine="708"/>
      </w:pPr>
      <w:r>
        <w:t>-</w:t>
      </w:r>
      <w:r>
        <w:tab/>
        <w:t>lepidlo</w:t>
      </w:r>
    </w:p>
    <w:p w14:paraId="2B664E33" w14:textId="3FE0CC1E" w:rsidR="00D56639" w:rsidRDefault="00D56639" w:rsidP="00403875">
      <w:pPr>
        <w:ind w:left="2124" w:hanging="708"/>
      </w:pPr>
      <w:r>
        <w:t>-</w:t>
      </w:r>
      <w:r>
        <w:tab/>
        <w:t>do Tv vhodný cvičební úbor (i na venek), tenisky se světlou nebarvící podrážkou – vše podepsané</w:t>
      </w:r>
    </w:p>
    <w:p w14:paraId="0ED2CC21" w14:textId="77777777" w:rsidR="00D56639" w:rsidRDefault="00D56639" w:rsidP="00D56639">
      <w:r>
        <w:t>Věci na tělocvik doporučuji brát vždy po tělesné výchově domů a nechat proschnout, popř. i vyprat.</w:t>
      </w:r>
    </w:p>
    <w:p w14:paraId="47EDBA0C" w14:textId="77777777" w:rsidR="00D56639" w:rsidRDefault="00D56639" w:rsidP="00D56639"/>
    <w:p w14:paraId="060730B6" w14:textId="400D696A" w:rsidR="00D56639" w:rsidRPr="002033D9" w:rsidRDefault="00D56639" w:rsidP="00D56639">
      <w:r>
        <w:t>Děti si mohou donést i stojánek na knihy a jedno větší balení papírových kapesníků</w:t>
      </w:r>
      <w:r w:rsidR="00403875">
        <w:t xml:space="preserve"> – raději v krabici</w:t>
      </w:r>
      <w:r>
        <w:t>, popř. šablonu České republiky.</w:t>
      </w:r>
      <w:r w:rsidR="00991612">
        <w:t xml:space="preserve"> Dobrovolně papíry do kopírky.</w:t>
      </w:r>
    </w:p>
    <w:p w14:paraId="3F88F6DA" w14:textId="77777777" w:rsidR="00D56639" w:rsidRDefault="00D56639" w:rsidP="00D56639">
      <w:pPr>
        <w:ind w:firstLine="708"/>
      </w:pPr>
    </w:p>
    <w:p w14:paraId="0472D853" w14:textId="5007FAD6" w:rsidR="00D56639" w:rsidRDefault="00D56639" w:rsidP="00D56639">
      <w:pPr>
        <w:ind w:firstLine="708"/>
      </w:pPr>
      <w:r>
        <w:t>Čítanka zůstává doma. (Nebude se nosit do školy každý den.)  Pravidelně z ní děti čtou články dle určených stran. Ve vyučování pak žáci píší (třemi až pěti větami), co přečetli.</w:t>
      </w:r>
    </w:p>
    <w:p w14:paraId="44E1946F" w14:textId="77777777" w:rsidR="00D56639" w:rsidRDefault="00D56639" w:rsidP="00D56639"/>
    <w:p w14:paraId="1D084D94" w14:textId="77777777" w:rsidR="00D56639" w:rsidRDefault="00D56639" w:rsidP="00D56639">
      <w:r>
        <w:t xml:space="preserve">Za celý školní rok přečíst minimálně </w:t>
      </w:r>
      <w:r>
        <w:rPr>
          <w:b/>
        </w:rPr>
        <w:t>4</w:t>
      </w:r>
      <w:r w:rsidRPr="00C36EB1">
        <w:rPr>
          <w:b/>
        </w:rPr>
        <w:t xml:space="preserve"> knih</w:t>
      </w:r>
      <w:r>
        <w:rPr>
          <w:b/>
        </w:rPr>
        <w:t>y</w:t>
      </w:r>
      <w:r>
        <w:t xml:space="preserve"> (1 kniha musí být z nabízeného seznamu, ostatní jsou dle volného výběru) a udělat z každé referát do sešitu ČJ – referáty</w:t>
      </w:r>
    </w:p>
    <w:p w14:paraId="6294E5C7" w14:textId="77777777" w:rsidR="00D56639" w:rsidRDefault="00D56639" w:rsidP="00D56639">
      <w:r>
        <w:t xml:space="preserve">dle doporučené osnovy. </w:t>
      </w:r>
    </w:p>
    <w:p w14:paraId="053FFA48" w14:textId="77777777" w:rsidR="00D56639" w:rsidRPr="002F4942" w:rsidRDefault="00D56639" w:rsidP="00D56639">
      <w:pPr>
        <w:rPr>
          <w:b/>
        </w:rPr>
      </w:pPr>
      <w:r>
        <w:rPr>
          <w:b/>
        </w:rPr>
        <w:t>Do konce října jeden referát!</w:t>
      </w:r>
      <w:r w:rsidRPr="002F4942">
        <w:rPr>
          <w:b/>
        </w:rPr>
        <w:t xml:space="preserve"> </w:t>
      </w:r>
    </w:p>
    <w:p w14:paraId="027160B8" w14:textId="77777777" w:rsidR="00D56639" w:rsidRDefault="00D56639" w:rsidP="00D56639">
      <w:r>
        <w:t>Ti, co mají zájem, mohou dělat referátovou knihu z většího počtu přečtených knih.</w:t>
      </w:r>
    </w:p>
    <w:p w14:paraId="52982E09" w14:textId="77777777" w:rsidR="00D56639" w:rsidRDefault="00D56639" w:rsidP="00D56639"/>
    <w:tbl>
      <w:tblPr>
        <w:tblW w:w="9653" w:type="dxa"/>
        <w:tblInd w:w="1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00"/>
        <w:gridCol w:w="4853"/>
      </w:tblGrid>
      <w:tr w:rsidR="00D56639" w:rsidRPr="00401E76" w14:paraId="1317DF00" w14:textId="77777777" w:rsidTr="00E71372">
        <w:trPr>
          <w:trHeight w:val="238"/>
        </w:trPr>
        <w:tc>
          <w:tcPr>
            <w:tcW w:w="9653" w:type="dxa"/>
            <w:gridSpan w:val="2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332AFC25" w14:textId="77777777" w:rsidR="00D56639" w:rsidRPr="00401E76" w:rsidRDefault="00D56639" w:rsidP="00E7137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8"/>
                <w:szCs w:val="28"/>
                <w:lang w:eastAsia="en-US"/>
              </w:rPr>
            </w:pPr>
            <w:r w:rsidRPr="00401E76">
              <w:rPr>
                <w:rFonts w:ascii="Arial" w:eastAsiaTheme="minorHAnsi" w:hAnsi="Arial" w:cs="Arial"/>
                <w:b/>
                <w:bCs/>
                <w:color w:val="000000"/>
                <w:sz w:val="28"/>
                <w:szCs w:val="28"/>
                <w:lang w:eastAsia="en-US"/>
              </w:rPr>
              <w:t xml:space="preserve">Seznam četby - 4. třída </w:t>
            </w:r>
          </w:p>
        </w:tc>
      </w:tr>
      <w:tr w:rsidR="00D56639" w:rsidRPr="00401E76" w14:paraId="03C0C089" w14:textId="77777777" w:rsidTr="00E71372">
        <w:trPr>
          <w:trHeight w:val="195"/>
        </w:trPr>
        <w:tc>
          <w:tcPr>
            <w:tcW w:w="48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D2C863" w14:textId="77777777" w:rsidR="00D56639" w:rsidRPr="00401E76" w:rsidRDefault="00D56639" w:rsidP="00E7137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</w:pPr>
            <w:r w:rsidRPr="00401E76"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  <w:t xml:space="preserve">Andersen, Hans Christian </w:t>
            </w:r>
          </w:p>
        </w:tc>
        <w:tc>
          <w:tcPr>
            <w:tcW w:w="4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25E3915" w14:textId="77777777" w:rsidR="00D56639" w:rsidRPr="00401E76" w:rsidRDefault="00D56639" w:rsidP="00E7137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</w:pPr>
            <w:r w:rsidRPr="00401E76"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  <w:t xml:space="preserve">Sněhová královna </w:t>
            </w:r>
          </w:p>
        </w:tc>
      </w:tr>
      <w:tr w:rsidR="00D56639" w:rsidRPr="00401E76" w14:paraId="67D4F296" w14:textId="77777777" w:rsidTr="00E71372">
        <w:trPr>
          <w:trHeight w:val="195"/>
        </w:trPr>
        <w:tc>
          <w:tcPr>
            <w:tcW w:w="48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A6FC72" w14:textId="77777777" w:rsidR="00D56639" w:rsidRPr="00401E76" w:rsidRDefault="00D56639" w:rsidP="00E7137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</w:pPr>
            <w:r w:rsidRPr="00401E76"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  <w:t xml:space="preserve">Bass, Eduard </w:t>
            </w:r>
          </w:p>
        </w:tc>
        <w:tc>
          <w:tcPr>
            <w:tcW w:w="4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52F6F7D" w14:textId="77777777" w:rsidR="00D56639" w:rsidRPr="00401E76" w:rsidRDefault="00D56639" w:rsidP="00E7137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  <w:t>Klapzubova jedenáctka</w:t>
            </w:r>
            <w:r w:rsidRPr="00401E76"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  <w:t xml:space="preserve"> </w:t>
            </w:r>
          </w:p>
        </w:tc>
      </w:tr>
      <w:tr w:rsidR="00D56639" w:rsidRPr="00401E76" w14:paraId="66AB00E8" w14:textId="77777777" w:rsidTr="00E71372">
        <w:trPr>
          <w:trHeight w:val="195"/>
        </w:trPr>
        <w:tc>
          <w:tcPr>
            <w:tcW w:w="48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6B5F13" w14:textId="77777777" w:rsidR="00D56639" w:rsidRPr="00401E76" w:rsidRDefault="00D56639" w:rsidP="00E7137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</w:pPr>
            <w:r w:rsidRPr="00401E76"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  <w:t xml:space="preserve">Carroll, Lewis </w:t>
            </w:r>
          </w:p>
        </w:tc>
        <w:tc>
          <w:tcPr>
            <w:tcW w:w="4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52B3C0A" w14:textId="77777777" w:rsidR="00D56639" w:rsidRPr="00401E76" w:rsidRDefault="00D56639" w:rsidP="00E7137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</w:pPr>
            <w:r w:rsidRPr="00401E76"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  <w:t xml:space="preserve">Alenka v kraji divů a za zrcadlem </w:t>
            </w:r>
          </w:p>
        </w:tc>
      </w:tr>
      <w:tr w:rsidR="00D56639" w:rsidRPr="00401E76" w14:paraId="520D9C03" w14:textId="77777777" w:rsidTr="00E71372">
        <w:trPr>
          <w:trHeight w:val="195"/>
        </w:trPr>
        <w:tc>
          <w:tcPr>
            <w:tcW w:w="48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4EA3BD" w14:textId="77777777" w:rsidR="00D56639" w:rsidRPr="00401E76" w:rsidRDefault="00D56639" w:rsidP="00E7137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</w:pPr>
            <w:r w:rsidRPr="00401E76"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  <w:t xml:space="preserve">Čapek, Karel </w:t>
            </w:r>
          </w:p>
        </w:tc>
        <w:tc>
          <w:tcPr>
            <w:tcW w:w="4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8EC733B" w14:textId="77777777" w:rsidR="00D56639" w:rsidRPr="00401E76" w:rsidRDefault="00D56639" w:rsidP="00E7137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</w:pPr>
            <w:r w:rsidRPr="00401E76"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  <w:t xml:space="preserve">Devatero pohádek </w:t>
            </w:r>
          </w:p>
        </w:tc>
      </w:tr>
      <w:tr w:rsidR="00D56639" w:rsidRPr="00401E76" w14:paraId="054AB5D7" w14:textId="77777777" w:rsidTr="00E71372">
        <w:trPr>
          <w:trHeight w:val="195"/>
        </w:trPr>
        <w:tc>
          <w:tcPr>
            <w:tcW w:w="48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270969" w14:textId="77777777" w:rsidR="00D56639" w:rsidRPr="00401E76" w:rsidRDefault="00D56639" w:rsidP="00E7137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</w:pPr>
            <w:r w:rsidRPr="00401E76"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  <w:t xml:space="preserve">Čtvrtek, Václav </w:t>
            </w:r>
          </w:p>
        </w:tc>
        <w:tc>
          <w:tcPr>
            <w:tcW w:w="4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7A0F7AE" w14:textId="77777777" w:rsidR="00D56639" w:rsidRPr="00401E76" w:rsidRDefault="00D56639" w:rsidP="00E7137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</w:pPr>
            <w:r w:rsidRPr="00401E76"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  <w:t xml:space="preserve">Jak se stal Rumcajs loupežníkem </w:t>
            </w:r>
          </w:p>
        </w:tc>
      </w:tr>
      <w:tr w:rsidR="00D56639" w:rsidRPr="00401E76" w14:paraId="417D512A" w14:textId="77777777" w:rsidTr="00E71372">
        <w:trPr>
          <w:trHeight w:val="195"/>
        </w:trPr>
        <w:tc>
          <w:tcPr>
            <w:tcW w:w="48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2EB49A" w14:textId="77777777" w:rsidR="00D56639" w:rsidRPr="00401E76" w:rsidRDefault="00D56639" w:rsidP="00E7137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</w:pPr>
            <w:r w:rsidRPr="00401E76"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  <w:t xml:space="preserve">Dahl, Roald </w:t>
            </w:r>
          </w:p>
        </w:tc>
        <w:tc>
          <w:tcPr>
            <w:tcW w:w="4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0D333F8" w14:textId="77777777" w:rsidR="00D56639" w:rsidRPr="00401E76" w:rsidRDefault="00D56639" w:rsidP="00E7137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</w:pPr>
            <w:r w:rsidRPr="00401E76"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  <w:t xml:space="preserve">Danny, mistr světa </w:t>
            </w:r>
          </w:p>
        </w:tc>
      </w:tr>
      <w:tr w:rsidR="00D56639" w:rsidRPr="00401E76" w14:paraId="7C0AEA38" w14:textId="77777777" w:rsidTr="00E71372">
        <w:trPr>
          <w:trHeight w:val="195"/>
        </w:trPr>
        <w:tc>
          <w:tcPr>
            <w:tcW w:w="48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9F8834" w14:textId="77777777" w:rsidR="00D56639" w:rsidRPr="00401E76" w:rsidRDefault="00D56639" w:rsidP="00E7137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</w:pPr>
            <w:r w:rsidRPr="00401E76"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  <w:t xml:space="preserve">Doskočilová, Hana </w:t>
            </w:r>
          </w:p>
        </w:tc>
        <w:tc>
          <w:tcPr>
            <w:tcW w:w="4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639374A" w14:textId="77777777" w:rsidR="00D56639" w:rsidRPr="00401E76" w:rsidRDefault="00D56639" w:rsidP="00E7137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</w:pPr>
            <w:r w:rsidRPr="00401E76"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  <w:t xml:space="preserve">Pohádky pro děti, pro mámy a pro táty </w:t>
            </w:r>
          </w:p>
        </w:tc>
      </w:tr>
      <w:tr w:rsidR="00D56639" w:rsidRPr="00401E76" w14:paraId="7E16D9E5" w14:textId="77777777" w:rsidTr="00E71372">
        <w:trPr>
          <w:trHeight w:val="195"/>
        </w:trPr>
        <w:tc>
          <w:tcPr>
            <w:tcW w:w="48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C86C77" w14:textId="77777777" w:rsidR="00D56639" w:rsidRPr="00401E76" w:rsidRDefault="00D56639" w:rsidP="00E7137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</w:pPr>
            <w:r w:rsidRPr="00401E76"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  <w:t xml:space="preserve">Drijverová, Martina </w:t>
            </w:r>
          </w:p>
        </w:tc>
        <w:tc>
          <w:tcPr>
            <w:tcW w:w="4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8F5F077" w14:textId="77777777" w:rsidR="00D56639" w:rsidRPr="00401E76" w:rsidRDefault="00D56639" w:rsidP="00E7137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</w:pPr>
            <w:r w:rsidRPr="00401E76"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  <w:t xml:space="preserve">Domov pro Marťany </w:t>
            </w:r>
          </w:p>
        </w:tc>
      </w:tr>
      <w:tr w:rsidR="00D56639" w:rsidRPr="00401E76" w14:paraId="7B2CE8D4" w14:textId="77777777" w:rsidTr="00E71372">
        <w:trPr>
          <w:trHeight w:val="195"/>
        </w:trPr>
        <w:tc>
          <w:tcPr>
            <w:tcW w:w="48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B23022" w14:textId="77777777" w:rsidR="00D56639" w:rsidRPr="00401E76" w:rsidRDefault="00D56639" w:rsidP="00E7137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  <w:t>Foglar, Jaroslav</w:t>
            </w:r>
          </w:p>
        </w:tc>
        <w:tc>
          <w:tcPr>
            <w:tcW w:w="4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7ED71A0" w14:textId="77777777" w:rsidR="00D56639" w:rsidRPr="00401E76" w:rsidRDefault="00D56639" w:rsidP="00E7137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  <w:t>Hoši od Bobří řeky</w:t>
            </w:r>
          </w:p>
        </w:tc>
      </w:tr>
      <w:tr w:rsidR="00D56639" w:rsidRPr="00401E76" w14:paraId="27B35D96" w14:textId="77777777" w:rsidTr="00E71372">
        <w:trPr>
          <w:trHeight w:val="195"/>
        </w:trPr>
        <w:tc>
          <w:tcPr>
            <w:tcW w:w="48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ED07D4" w14:textId="77777777" w:rsidR="00D56639" w:rsidRPr="00401E76" w:rsidRDefault="00D56639" w:rsidP="00E7137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</w:pPr>
            <w:r w:rsidRPr="00401E76"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  <w:t xml:space="preserve">Hofman, Ota </w:t>
            </w:r>
          </w:p>
        </w:tc>
        <w:tc>
          <w:tcPr>
            <w:tcW w:w="4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451F868" w14:textId="77777777" w:rsidR="00D56639" w:rsidRPr="00401E76" w:rsidRDefault="00D56639" w:rsidP="00E7137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</w:pPr>
            <w:r w:rsidRPr="00401E76"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  <w:t xml:space="preserve">Lucie a zázraky </w:t>
            </w:r>
          </w:p>
        </w:tc>
      </w:tr>
      <w:tr w:rsidR="00D56639" w:rsidRPr="00401E76" w14:paraId="607457F4" w14:textId="77777777" w:rsidTr="00E71372">
        <w:trPr>
          <w:trHeight w:val="195"/>
        </w:trPr>
        <w:tc>
          <w:tcPr>
            <w:tcW w:w="48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1A18FD" w14:textId="77777777" w:rsidR="00D56639" w:rsidRPr="00401E76" w:rsidRDefault="00D56639" w:rsidP="00E7137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</w:pPr>
            <w:r w:rsidRPr="00401E76"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  <w:t xml:space="preserve">Karafiát, Jan </w:t>
            </w:r>
          </w:p>
        </w:tc>
        <w:tc>
          <w:tcPr>
            <w:tcW w:w="4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F3D5F0E" w14:textId="77777777" w:rsidR="00D56639" w:rsidRPr="00401E76" w:rsidRDefault="00D56639" w:rsidP="00E7137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</w:pPr>
            <w:r w:rsidRPr="00401E76"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  <w:t xml:space="preserve">Broučci </w:t>
            </w:r>
          </w:p>
        </w:tc>
      </w:tr>
      <w:tr w:rsidR="00D56639" w:rsidRPr="00401E76" w14:paraId="5BAE601F" w14:textId="77777777" w:rsidTr="00E71372">
        <w:trPr>
          <w:trHeight w:val="195"/>
        </w:trPr>
        <w:tc>
          <w:tcPr>
            <w:tcW w:w="48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5F0A7F" w14:textId="77777777" w:rsidR="00D56639" w:rsidRPr="00401E76" w:rsidRDefault="00D56639" w:rsidP="00E7137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</w:pPr>
            <w:r w:rsidRPr="00401E76"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  <w:t xml:space="preserve">Kolář, Josef </w:t>
            </w:r>
          </w:p>
        </w:tc>
        <w:tc>
          <w:tcPr>
            <w:tcW w:w="4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B22A8B0" w14:textId="77777777" w:rsidR="00D56639" w:rsidRPr="00401E76" w:rsidRDefault="00D56639" w:rsidP="00E7137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  <w:t>Z deníku kocoura M</w:t>
            </w:r>
            <w:r w:rsidRPr="00401E76"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  <w:t xml:space="preserve">odroočka </w:t>
            </w:r>
          </w:p>
        </w:tc>
      </w:tr>
      <w:tr w:rsidR="00D56639" w:rsidRPr="00401E76" w14:paraId="06B7DE9C" w14:textId="77777777" w:rsidTr="00E71372">
        <w:trPr>
          <w:trHeight w:val="195"/>
        </w:trPr>
        <w:tc>
          <w:tcPr>
            <w:tcW w:w="48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AA6C96" w14:textId="77777777" w:rsidR="00D56639" w:rsidRPr="00401E76" w:rsidRDefault="00D56639" w:rsidP="00E7137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</w:pPr>
            <w:r w:rsidRPr="00401E76"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  <w:t xml:space="preserve">Lada, Josef </w:t>
            </w:r>
          </w:p>
        </w:tc>
        <w:tc>
          <w:tcPr>
            <w:tcW w:w="4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414A2D6" w14:textId="77777777" w:rsidR="00D56639" w:rsidRPr="00401E76" w:rsidRDefault="00D56639" w:rsidP="00E7137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</w:pPr>
            <w:r w:rsidRPr="00401E76"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  <w:t xml:space="preserve">O chytré kmotře lišce </w:t>
            </w:r>
          </w:p>
        </w:tc>
      </w:tr>
      <w:tr w:rsidR="00D56639" w:rsidRPr="00401E76" w14:paraId="2D80233C" w14:textId="77777777" w:rsidTr="00E71372">
        <w:trPr>
          <w:trHeight w:val="195"/>
        </w:trPr>
        <w:tc>
          <w:tcPr>
            <w:tcW w:w="48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E3CB9B" w14:textId="77777777" w:rsidR="00D56639" w:rsidRPr="00401E76" w:rsidRDefault="00D56639" w:rsidP="00E7137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</w:pPr>
            <w:r w:rsidRPr="00401E76"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  <w:t xml:space="preserve">Lindgrenová, Astrid </w:t>
            </w:r>
          </w:p>
        </w:tc>
        <w:tc>
          <w:tcPr>
            <w:tcW w:w="4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C06D757" w14:textId="77777777" w:rsidR="00D56639" w:rsidRPr="00401E76" w:rsidRDefault="00D56639" w:rsidP="00E7137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</w:pPr>
            <w:r w:rsidRPr="00401E76"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  <w:t xml:space="preserve">Ronja, dcera loupežníka </w:t>
            </w:r>
          </w:p>
        </w:tc>
      </w:tr>
      <w:tr w:rsidR="00D56639" w:rsidRPr="00401E76" w14:paraId="7856EB2A" w14:textId="77777777" w:rsidTr="00E71372">
        <w:trPr>
          <w:trHeight w:val="195"/>
        </w:trPr>
        <w:tc>
          <w:tcPr>
            <w:tcW w:w="48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D48DBD" w14:textId="77777777" w:rsidR="00D56639" w:rsidRPr="00401E76" w:rsidRDefault="00D56639" w:rsidP="00E7137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</w:pPr>
            <w:r w:rsidRPr="00401E76"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  <w:t xml:space="preserve">Man, Lubomír </w:t>
            </w:r>
          </w:p>
        </w:tc>
        <w:tc>
          <w:tcPr>
            <w:tcW w:w="4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04E5671" w14:textId="77777777" w:rsidR="00D56639" w:rsidRPr="00401E76" w:rsidRDefault="00D56639" w:rsidP="00E7137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</w:pPr>
            <w:r w:rsidRPr="00401E76"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  <w:t xml:space="preserve">Čekání na rychlou stopu </w:t>
            </w:r>
          </w:p>
        </w:tc>
      </w:tr>
      <w:tr w:rsidR="00D56639" w:rsidRPr="00401E76" w14:paraId="46E29308" w14:textId="77777777" w:rsidTr="00E71372">
        <w:trPr>
          <w:trHeight w:val="195"/>
        </w:trPr>
        <w:tc>
          <w:tcPr>
            <w:tcW w:w="48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889A5A" w14:textId="77777777" w:rsidR="00D56639" w:rsidRPr="00401E76" w:rsidRDefault="00D56639" w:rsidP="00E7137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</w:pPr>
            <w:r w:rsidRPr="00401E76"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  <w:t xml:space="preserve">Milne, Alan Alexander </w:t>
            </w:r>
          </w:p>
        </w:tc>
        <w:tc>
          <w:tcPr>
            <w:tcW w:w="4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8963E58" w14:textId="77777777" w:rsidR="00D56639" w:rsidRPr="00401E76" w:rsidRDefault="00D56639" w:rsidP="00E7137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</w:pPr>
            <w:r w:rsidRPr="00401E76"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  <w:t xml:space="preserve">Medvídek Pú </w:t>
            </w:r>
          </w:p>
        </w:tc>
      </w:tr>
      <w:tr w:rsidR="00D56639" w:rsidRPr="00401E76" w14:paraId="02623B5E" w14:textId="77777777" w:rsidTr="00E71372">
        <w:trPr>
          <w:trHeight w:val="195"/>
        </w:trPr>
        <w:tc>
          <w:tcPr>
            <w:tcW w:w="48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2F644E" w14:textId="77777777" w:rsidR="00D56639" w:rsidRPr="00401E76" w:rsidRDefault="00D56639" w:rsidP="00E7137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</w:pPr>
            <w:r w:rsidRPr="00401E76"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  <w:t xml:space="preserve">Olbracht, Ivan </w:t>
            </w:r>
          </w:p>
        </w:tc>
        <w:tc>
          <w:tcPr>
            <w:tcW w:w="4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E2812B4" w14:textId="77777777" w:rsidR="00D56639" w:rsidRPr="00401E76" w:rsidRDefault="00D56639" w:rsidP="00E7137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</w:pPr>
            <w:r w:rsidRPr="00401E76"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  <w:t xml:space="preserve">O mudrci Bidpajovi a jeho zvířátkách </w:t>
            </w:r>
          </w:p>
        </w:tc>
      </w:tr>
      <w:tr w:rsidR="00D56639" w:rsidRPr="00401E76" w14:paraId="03D2A11C" w14:textId="77777777" w:rsidTr="00E71372">
        <w:trPr>
          <w:trHeight w:val="195"/>
        </w:trPr>
        <w:tc>
          <w:tcPr>
            <w:tcW w:w="48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8C2C90" w14:textId="77777777" w:rsidR="00D56639" w:rsidRPr="00401E76" w:rsidRDefault="00D56639" w:rsidP="00E7137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</w:pPr>
            <w:r w:rsidRPr="00401E76"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  <w:t xml:space="preserve">Petiška, Eduard </w:t>
            </w:r>
          </w:p>
        </w:tc>
        <w:tc>
          <w:tcPr>
            <w:tcW w:w="4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596589F" w14:textId="77777777" w:rsidR="00D56639" w:rsidRPr="00401E76" w:rsidRDefault="00D56639" w:rsidP="00E7137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</w:pPr>
            <w:r w:rsidRPr="00401E76"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  <w:t xml:space="preserve">Staré řecké báje a pověsti </w:t>
            </w:r>
          </w:p>
        </w:tc>
      </w:tr>
      <w:tr w:rsidR="00D56639" w:rsidRPr="00401E76" w14:paraId="6AB5FB71" w14:textId="77777777" w:rsidTr="00E71372">
        <w:trPr>
          <w:trHeight w:val="195"/>
        </w:trPr>
        <w:tc>
          <w:tcPr>
            <w:tcW w:w="48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7B5E60" w14:textId="77777777" w:rsidR="00D56639" w:rsidRPr="00401E76" w:rsidRDefault="00D56639" w:rsidP="00E7137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</w:pPr>
            <w:r w:rsidRPr="00401E76"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  <w:t xml:space="preserve">Poláček, Karel </w:t>
            </w:r>
          </w:p>
        </w:tc>
        <w:tc>
          <w:tcPr>
            <w:tcW w:w="4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1E0735A" w14:textId="77777777" w:rsidR="00D56639" w:rsidRPr="00401E76" w:rsidRDefault="00D56639" w:rsidP="00E7137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</w:pPr>
            <w:r w:rsidRPr="00401E76"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  <w:t xml:space="preserve">Edudant a Francimor </w:t>
            </w:r>
          </w:p>
        </w:tc>
      </w:tr>
      <w:tr w:rsidR="00D56639" w:rsidRPr="00401E76" w14:paraId="1A174B05" w14:textId="77777777" w:rsidTr="00E71372">
        <w:trPr>
          <w:trHeight w:val="195"/>
        </w:trPr>
        <w:tc>
          <w:tcPr>
            <w:tcW w:w="48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7BFD48" w14:textId="77777777" w:rsidR="00D56639" w:rsidRPr="00401E76" w:rsidRDefault="00D56639" w:rsidP="00E7137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  <w:t>Ransome, Arthur</w:t>
            </w:r>
          </w:p>
        </w:tc>
        <w:tc>
          <w:tcPr>
            <w:tcW w:w="4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9B0AE30" w14:textId="77777777" w:rsidR="00D56639" w:rsidRPr="00401E76" w:rsidRDefault="00D56639" w:rsidP="00E7137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  <w:t>Trosečníci z vlaštovky</w:t>
            </w:r>
          </w:p>
        </w:tc>
      </w:tr>
      <w:tr w:rsidR="00D56639" w:rsidRPr="00401E76" w14:paraId="51E6B459" w14:textId="77777777" w:rsidTr="00E71372">
        <w:trPr>
          <w:trHeight w:val="195"/>
        </w:trPr>
        <w:tc>
          <w:tcPr>
            <w:tcW w:w="48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A5C1A8" w14:textId="77777777" w:rsidR="00D56639" w:rsidRPr="00401E76" w:rsidRDefault="00D56639" w:rsidP="00E7137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</w:pPr>
            <w:r w:rsidRPr="00401E76"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  <w:t xml:space="preserve">Sekora, Ondřej </w:t>
            </w:r>
          </w:p>
        </w:tc>
        <w:tc>
          <w:tcPr>
            <w:tcW w:w="4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402FE69" w14:textId="77777777" w:rsidR="00D56639" w:rsidRPr="00401E76" w:rsidRDefault="00D56639" w:rsidP="00E7137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</w:pPr>
            <w:r w:rsidRPr="00401E76"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  <w:t xml:space="preserve">Kronika města Kocourkova </w:t>
            </w:r>
          </w:p>
        </w:tc>
      </w:tr>
      <w:tr w:rsidR="00D56639" w:rsidRPr="00401E76" w14:paraId="1B8EAC43" w14:textId="77777777" w:rsidTr="00E71372">
        <w:trPr>
          <w:trHeight w:val="195"/>
        </w:trPr>
        <w:tc>
          <w:tcPr>
            <w:tcW w:w="48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A188A2" w14:textId="77777777" w:rsidR="00D56639" w:rsidRPr="00401E76" w:rsidRDefault="00D56639" w:rsidP="00E7137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</w:pPr>
            <w:r w:rsidRPr="00401E76"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  <w:t xml:space="preserve">Štorch, Eduard </w:t>
            </w:r>
          </w:p>
        </w:tc>
        <w:tc>
          <w:tcPr>
            <w:tcW w:w="4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2038193" w14:textId="77777777" w:rsidR="00D56639" w:rsidRPr="00401E76" w:rsidRDefault="00D56639" w:rsidP="00E7137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</w:pPr>
            <w:r w:rsidRPr="00401E76"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  <w:t xml:space="preserve">Bronzový poklad </w:t>
            </w:r>
          </w:p>
        </w:tc>
      </w:tr>
      <w:tr w:rsidR="00D56639" w:rsidRPr="00401E76" w14:paraId="02263227" w14:textId="77777777" w:rsidTr="00E71372">
        <w:trPr>
          <w:trHeight w:val="195"/>
        </w:trPr>
        <w:tc>
          <w:tcPr>
            <w:tcW w:w="48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73413C" w14:textId="77777777" w:rsidR="00D56639" w:rsidRPr="00401E76" w:rsidRDefault="00D56639" w:rsidP="00E7137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</w:pPr>
            <w:r w:rsidRPr="00401E76"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  <w:t xml:space="preserve">Štorch, Eduard </w:t>
            </w:r>
          </w:p>
        </w:tc>
        <w:tc>
          <w:tcPr>
            <w:tcW w:w="4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F9A6BCC" w14:textId="77777777" w:rsidR="00D56639" w:rsidRPr="00401E76" w:rsidRDefault="00D56639" w:rsidP="00E7137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</w:pPr>
            <w:r w:rsidRPr="00401E76"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  <w:t xml:space="preserve">Lovci mamutů </w:t>
            </w:r>
          </w:p>
        </w:tc>
      </w:tr>
      <w:tr w:rsidR="00D56639" w:rsidRPr="00401E76" w14:paraId="3217EE3C" w14:textId="77777777" w:rsidTr="00E71372">
        <w:trPr>
          <w:trHeight w:val="195"/>
        </w:trPr>
        <w:tc>
          <w:tcPr>
            <w:tcW w:w="48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5EA8C2" w14:textId="77777777" w:rsidR="00D56639" w:rsidRPr="00401E76" w:rsidRDefault="00D56639" w:rsidP="00E7137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  <w:t>Váchová, Šárka</w:t>
            </w:r>
          </w:p>
        </w:tc>
        <w:tc>
          <w:tcPr>
            <w:tcW w:w="4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07CE2DC" w14:textId="77777777" w:rsidR="00D56639" w:rsidRPr="00401E76" w:rsidRDefault="00D56639" w:rsidP="00E7137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  <w:t>Chaloupka na vršku</w:t>
            </w:r>
          </w:p>
        </w:tc>
      </w:tr>
      <w:tr w:rsidR="00D56639" w:rsidRPr="00401E76" w14:paraId="63648519" w14:textId="77777777" w:rsidTr="00E71372">
        <w:trPr>
          <w:trHeight w:val="195"/>
        </w:trPr>
        <w:tc>
          <w:tcPr>
            <w:tcW w:w="48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1B453E" w14:textId="77777777" w:rsidR="00D56639" w:rsidRPr="00401E76" w:rsidRDefault="00D56639" w:rsidP="00E7137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</w:pPr>
            <w:r w:rsidRPr="00401E76"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  <w:t xml:space="preserve">Vančura, Vladislav </w:t>
            </w:r>
          </w:p>
        </w:tc>
        <w:tc>
          <w:tcPr>
            <w:tcW w:w="4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03C465F" w14:textId="77777777" w:rsidR="00D56639" w:rsidRPr="00401E76" w:rsidRDefault="00D56639" w:rsidP="00E7137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</w:pPr>
            <w:r w:rsidRPr="00401E76">
              <w:rPr>
                <w:rFonts w:ascii="Arial" w:eastAsiaTheme="minorHAnsi" w:hAnsi="Arial" w:cs="Arial"/>
                <w:color w:val="000000"/>
                <w:sz w:val="23"/>
                <w:szCs w:val="23"/>
                <w:lang w:eastAsia="en-US"/>
              </w:rPr>
              <w:t xml:space="preserve">Kubula a Kuba Kubikula </w:t>
            </w:r>
          </w:p>
        </w:tc>
      </w:tr>
    </w:tbl>
    <w:p w14:paraId="22530113" w14:textId="77777777" w:rsidR="00D56639" w:rsidRDefault="00D56639" w:rsidP="00D56639">
      <w:pPr>
        <w:rPr>
          <w:b/>
        </w:rPr>
      </w:pPr>
    </w:p>
    <w:p w14:paraId="3DB34363" w14:textId="77777777" w:rsidR="00D56639" w:rsidRDefault="00D56639" w:rsidP="00D56639">
      <w:pPr>
        <w:rPr>
          <w:b/>
        </w:rPr>
      </w:pPr>
      <w:r>
        <w:rPr>
          <w:b/>
        </w:rPr>
        <w:t xml:space="preserve">Referát o knize  </w:t>
      </w:r>
    </w:p>
    <w:p w14:paraId="212CFBDE" w14:textId="77777777" w:rsidR="00D56639" w:rsidRDefault="00D56639" w:rsidP="00D56639">
      <w:pPr>
        <w:rPr>
          <w:i/>
        </w:rPr>
      </w:pPr>
      <w:r>
        <w:rPr>
          <w:i/>
        </w:rPr>
        <w:t xml:space="preserve">      osnova:</w:t>
      </w:r>
    </w:p>
    <w:p w14:paraId="55C73163" w14:textId="77777777" w:rsidR="00D56639" w:rsidRDefault="00D56639" w:rsidP="00D56639">
      <w:pPr>
        <w:numPr>
          <w:ilvl w:val="0"/>
          <w:numId w:val="2"/>
        </w:numPr>
      </w:pPr>
      <w:r>
        <w:t>Název knihy, autor, ilustrátor, počet stran, žánr</w:t>
      </w:r>
    </w:p>
    <w:p w14:paraId="55BE9694" w14:textId="77777777" w:rsidR="00D56639" w:rsidRDefault="00D56639" w:rsidP="00D56639">
      <w:pPr>
        <w:numPr>
          <w:ilvl w:val="0"/>
          <w:numId w:val="2"/>
        </w:numPr>
      </w:pPr>
      <w:r>
        <w:t>Kdy a kde se děj odehrává</w:t>
      </w:r>
    </w:p>
    <w:p w14:paraId="0BA39006" w14:textId="77777777" w:rsidR="00D56639" w:rsidRDefault="00D56639" w:rsidP="00D56639">
      <w:pPr>
        <w:numPr>
          <w:ilvl w:val="0"/>
          <w:numId w:val="2"/>
        </w:numPr>
      </w:pPr>
      <w:r>
        <w:t>Hlavní postavy + stručná charakteristika</w:t>
      </w:r>
    </w:p>
    <w:p w14:paraId="1CD8EB02" w14:textId="77777777" w:rsidR="00D56639" w:rsidRDefault="00D56639" w:rsidP="00D56639">
      <w:pPr>
        <w:numPr>
          <w:ilvl w:val="0"/>
          <w:numId w:val="2"/>
        </w:numPr>
      </w:pPr>
      <w:r>
        <w:t>Stručný děj (bez prozrazení rozuzlení)</w:t>
      </w:r>
    </w:p>
    <w:p w14:paraId="48BC6160" w14:textId="77777777" w:rsidR="00D56639" w:rsidRDefault="00D56639" w:rsidP="00D56639">
      <w:pPr>
        <w:numPr>
          <w:ilvl w:val="0"/>
          <w:numId w:val="2"/>
        </w:numPr>
      </w:pPr>
      <w:r>
        <w:t>Citace – přečtení zajímavého úryvku z knihy</w:t>
      </w:r>
    </w:p>
    <w:p w14:paraId="7DF07BCF" w14:textId="77777777" w:rsidR="00D56639" w:rsidRDefault="00D56639" w:rsidP="00D56639">
      <w:pPr>
        <w:numPr>
          <w:ilvl w:val="0"/>
          <w:numId w:val="2"/>
        </w:numPr>
      </w:pPr>
      <w:r>
        <w:t>Názor na knihu (hodnocení 0-10, zábava – čemu jsem se smál/a čeho nebo o koho jsem se bál, nové informace – co jsem se z knihy dozvěděl, ilustrace, já a hlavní postavy – sympatie, nesympatie a proč, co nebo koho mi kniha připomněla, věrohodnost…)</w:t>
      </w:r>
    </w:p>
    <w:p w14:paraId="0DCAAF89" w14:textId="77777777" w:rsidR="00D56639" w:rsidRDefault="00D56639" w:rsidP="00D56639">
      <w:pPr>
        <w:numPr>
          <w:ilvl w:val="0"/>
          <w:numId w:val="2"/>
        </w:numPr>
      </w:pPr>
      <w:r>
        <w:t>Obrázek</w:t>
      </w:r>
    </w:p>
    <w:p w14:paraId="33BCCDA6" w14:textId="77777777" w:rsidR="00D56639" w:rsidRDefault="00D56639" w:rsidP="00D56639"/>
    <w:p w14:paraId="6D2A1997" w14:textId="77777777" w:rsidR="00D56639" w:rsidRDefault="00D56639" w:rsidP="00D56639">
      <w:pPr>
        <w:ind w:firstLine="708"/>
      </w:pPr>
      <w:r>
        <w:t>Rozsah- max. 6 min</w:t>
      </w:r>
    </w:p>
    <w:p w14:paraId="0324B038" w14:textId="77777777" w:rsidR="00D56639" w:rsidRDefault="00D56639" w:rsidP="00D56639">
      <w:pPr>
        <w:rPr>
          <w:b/>
        </w:rPr>
      </w:pPr>
    </w:p>
    <w:p w14:paraId="6376E275" w14:textId="77777777" w:rsidR="00386D12" w:rsidRDefault="00386D12" w:rsidP="00D56639">
      <w:pPr>
        <w:rPr>
          <w:b/>
        </w:rPr>
      </w:pPr>
    </w:p>
    <w:p w14:paraId="438392F9" w14:textId="5D2EB231" w:rsidR="00D56639" w:rsidRDefault="00D56639" w:rsidP="00D56639">
      <w:r>
        <w:rPr>
          <w:b/>
        </w:rPr>
        <w:t>Knihy, které jsem přečetl/a</w:t>
      </w:r>
      <w:r>
        <w:t xml:space="preserve"> </w:t>
      </w:r>
      <w:r>
        <w:tab/>
      </w:r>
      <w:r>
        <w:tab/>
        <w:t xml:space="preserve">      </w:t>
      </w:r>
      <w:r>
        <w:tab/>
      </w:r>
      <w:r>
        <w:tab/>
      </w:r>
    </w:p>
    <w:p w14:paraId="29AA23D0" w14:textId="77777777" w:rsidR="00D56639" w:rsidRDefault="00D56639" w:rsidP="00D56639">
      <w:pPr>
        <w:ind w:left="-720" w:right="-828" w:firstLine="720"/>
      </w:pPr>
    </w:p>
    <w:tbl>
      <w:tblPr>
        <w:tblW w:w="1062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00"/>
        <w:gridCol w:w="1620"/>
        <w:gridCol w:w="1620"/>
        <w:gridCol w:w="1440"/>
        <w:gridCol w:w="2340"/>
      </w:tblGrid>
      <w:tr w:rsidR="00D56639" w14:paraId="13C4E206" w14:textId="77777777" w:rsidTr="00E71372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CB5BB" w14:textId="77777777" w:rsidR="00D56639" w:rsidRDefault="00D56639" w:rsidP="00E71372">
            <w:r>
              <w:t>Autor a název knihy</w:t>
            </w:r>
          </w:p>
          <w:p w14:paraId="7144B899" w14:textId="77777777" w:rsidR="00D56639" w:rsidRDefault="00D56639" w:rsidP="00E71372"/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AB48C" w14:textId="77777777" w:rsidR="00D56639" w:rsidRDefault="00D56639" w:rsidP="00E71372">
            <w:r>
              <w:t xml:space="preserve">Začátek četby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D5F83" w14:textId="77777777" w:rsidR="00D56639" w:rsidRDefault="00D56639" w:rsidP="00E71372">
            <w:r>
              <w:t xml:space="preserve">Konec četby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5F9C8" w14:textId="77777777" w:rsidR="00D56639" w:rsidRDefault="00D56639" w:rsidP="00E71372">
            <w:r>
              <w:t>Počet stran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C5BA6" w14:textId="77777777" w:rsidR="00D56639" w:rsidRDefault="00D56639" w:rsidP="00E71372">
            <w:r>
              <w:t xml:space="preserve">Hodnocení </w:t>
            </w:r>
          </w:p>
        </w:tc>
      </w:tr>
      <w:tr w:rsidR="00D56639" w14:paraId="25CD74C8" w14:textId="77777777" w:rsidTr="00E71372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FB742" w14:textId="77777777" w:rsidR="00D56639" w:rsidRDefault="00D56639" w:rsidP="00E71372"/>
          <w:p w14:paraId="72C5FF7E" w14:textId="77777777" w:rsidR="00D56639" w:rsidRDefault="00D56639" w:rsidP="00E71372"/>
          <w:p w14:paraId="30E77E89" w14:textId="77777777" w:rsidR="00D56639" w:rsidRDefault="00D56639" w:rsidP="00E71372"/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E1E9E" w14:textId="77777777" w:rsidR="00D56639" w:rsidRDefault="00D56639" w:rsidP="00E71372"/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96CDD" w14:textId="77777777" w:rsidR="00D56639" w:rsidRDefault="00D56639" w:rsidP="00E71372"/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22F7B" w14:textId="77777777" w:rsidR="00D56639" w:rsidRDefault="00D56639" w:rsidP="00E71372"/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44950" w14:textId="77777777" w:rsidR="00D56639" w:rsidRDefault="00D56639" w:rsidP="00E71372">
            <w:r>
              <w:t>1 2 3 4 5  6 7 8 9 10</w:t>
            </w:r>
          </w:p>
        </w:tc>
      </w:tr>
      <w:tr w:rsidR="00D56639" w14:paraId="49952A94" w14:textId="77777777" w:rsidTr="00E71372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5D3BA" w14:textId="77777777" w:rsidR="00D56639" w:rsidRDefault="00D56639" w:rsidP="00E71372"/>
          <w:p w14:paraId="389873D1" w14:textId="77777777" w:rsidR="00D56639" w:rsidRDefault="00D56639" w:rsidP="00E71372"/>
          <w:p w14:paraId="4B9FEC52" w14:textId="77777777" w:rsidR="00D56639" w:rsidRDefault="00D56639" w:rsidP="00E71372"/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9E5FF" w14:textId="77777777" w:rsidR="00D56639" w:rsidRDefault="00D56639" w:rsidP="00E71372"/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94A2B" w14:textId="77777777" w:rsidR="00D56639" w:rsidRDefault="00D56639" w:rsidP="00E71372"/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F27FD" w14:textId="77777777" w:rsidR="00D56639" w:rsidRDefault="00D56639" w:rsidP="00E71372"/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E02FC" w14:textId="77777777" w:rsidR="00D56639" w:rsidRDefault="00D56639" w:rsidP="00E71372">
            <w:r>
              <w:t>1 2 3 4 5  6 7 8 9 10</w:t>
            </w:r>
          </w:p>
        </w:tc>
      </w:tr>
      <w:tr w:rsidR="00D56639" w14:paraId="7482C51A" w14:textId="77777777" w:rsidTr="00E71372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F4FF8" w14:textId="77777777" w:rsidR="00D56639" w:rsidRDefault="00D56639" w:rsidP="00E71372"/>
          <w:p w14:paraId="66FBE5FC" w14:textId="77777777" w:rsidR="00D56639" w:rsidRDefault="00D56639" w:rsidP="00E71372"/>
          <w:p w14:paraId="68B2EF5A" w14:textId="77777777" w:rsidR="00D56639" w:rsidRDefault="00D56639" w:rsidP="00E71372"/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544BC" w14:textId="77777777" w:rsidR="00D56639" w:rsidRDefault="00D56639" w:rsidP="00E71372"/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AAF80" w14:textId="77777777" w:rsidR="00D56639" w:rsidRDefault="00D56639" w:rsidP="00E71372"/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B74BF" w14:textId="77777777" w:rsidR="00D56639" w:rsidRDefault="00D56639" w:rsidP="00E71372"/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ACCE2" w14:textId="77777777" w:rsidR="00D56639" w:rsidRDefault="00D56639" w:rsidP="00E71372">
            <w:r>
              <w:t>1 2 3 4 5  6 7 8 9 10</w:t>
            </w:r>
          </w:p>
        </w:tc>
      </w:tr>
      <w:tr w:rsidR="00D56639" w14:paraId="2A5659C3" w14:textId="77777777" w:rsidTr="00E71372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06FD4" w14:textId="77777777" w:rsidR="00D56639" w:rsidRDefault="00D56639" w:rsidP="00E71372"/>
          <w:p w14:paraId="725EFBBE" w14:textId="77777777" w:rsidR="00D56639" w:rsidRDefault="00D56639" w:rsidP="00E71372"/>
          <w:p w14:paraId="40EC9F29" w14:textId="77777777" w:rsidR="00D56639" w:rsidRDefault="00D56639" w:rsidP="00E71372"/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2BA8A" w14:textId="77777777" w:rsidR="00D56639" w:rsidRDefault="00D56639" w:rsidP="00E71372"/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B2763" w14:textId="77777777" w:rsidR="00D56639" w:rsidRDefault="00D56639" w:rsidP="00E71372"/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2BFFB" w14:textId="77777777" w:rsidR="00D56639" w:rsidRDefault="00D56639" w:rsidP="00E71372"/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BD0CE" w14:textId="77777777" w:rsidR="00D56639" w:rsidRDefault="00D56639" w:rsidP="00E71372">
            <w:r>
              <w:t>1 2 3 4 5  6 7 8 9 10</w:t>
            </w:r>
          </w:p>
        </w:tc>
      </w:tr>
      <w:tr w:rsidR="00D56639" w14:paraId="220EEEEA" w14:textId="77777777" w:rsidTr="00E71372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E4908" w14:textId="77777777" w:rsidR="00D56639" w:rsidRDefault="00D56639" w:rsidP="00E71372"/>
          <w:p w14:paraId="1804A4C8" w14:textId="77777777" w:rsidR="00D56639" w:rsidRDefault="00D56639" w:rsidP="00E71372"/>
          <w:p w14:paraId="05323D37" w14:textId="77777777" w:rsidR="00D56639" w:rsidRDefault="00D56639" w:rsidP="00E71372"/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30F10" w14:textId="77777777" w:rsidR="00D56639" w:rsidRDefault="00D56639" w:rsidP="00E71372"/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5DFD5" w14:textId="77777777" w:rsidR="00D56639" w:rsidRDefault="00D56639" w:rsidP="00E71372"/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8D482" w14:textId="77777777" w:rsidR="00D56639" w:rsidRDefault="00D56639" w:rsidP="00E71372"/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D48CE" w14:textId="77777777" w:rsidR="00D56639" w:rsidRDefault="00D56639" w:rsidP="00E71372">
            <w:r>
              <w:t>1 2 3 4 5  6 7 8 9 10</w:t>
            </w:r>
          </w:p>
        </w:tc>
      </w:tr>
      <w:tr w:rsidR="00D56639" w14:paraId="0B0F96D1" w14:textId="77777777" w:rsidTr="00E71372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045F3" w14:textId="77777777" w:rsidR="00D56639" w:rsidRDefault="00D56639" w:rsidP="00E71372"/>
          <w:p w14:paraId="69B844EE" w14:textId="77777777" w:rsidR="00D56639" w:rsidRDefault="00D56639" w:rsidP="00E71372"/>
          <w:p w14:paraId="5D394D81" w14:textId="77777777" w:rsidR="00D56639" w:rsidRDefault="00D56639" w:rsidP="00E71372"/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F2F0B" w14:textId="77777777" w:rsidR="00D56639" w:rsidRDefault="00D56639" w:rsidP="00E71372"/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CA964" w14:textId="77777777" w:rsidR="00D56639" w:rsidRDefault="00D56639" w:rsidP="00E71372"/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B267E" w14:textId="77777777" w:rsidR="00D56639" w:rsidRDefault="00D56639" w:rsidP="00E71372"/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055FC" w14:textId="77777777" w:rsidR="00D56639" w:rsidRDefault="00D56639" w:rsidP="00E71372">
            <w:r>
              <w:t>1 2 3 4 5  6 7 8 9 10</w:t>
            </w:r>
          </w:p>
        </w:tc>
      </w:tr>
      <w:tr w:rsidR="00D56639" w14:paraId="343417B4" w14:textId="77777777" w:rsidTr="00E71372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9838C" w14:textId="77777777" w:rsidR="00D56639" w:rsidRDefault="00D56639" w:rsidP="00E71372"/>
          <w:p w14:paraId="1DD897D5" w14:textId="77777777" w:rsidR="00D56639" w:rsidRDefault="00D56639" w:rsidP="00E71372"/>
          <w:p w14:paraId="19459787" w14:textId="77777777" w:rsidR="00D56639" w:rsidRDefault="00D56639" w:rsidP="00E71372"/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2E505" w14:textId="77777777" w:rsidR="00D56639" w:rsidRDefault="00D56639" w:rsidP="00E71372"/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8B587" w14:textId="77777777" w:rsidR="00D56639" w:rsidRDefault="00D56639" w:rsidP="00E71372"/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8C52C" w14:textId="77777777" w:rsidR="00D56639" w:rsidRDefault="00D56639" w:rsidP="00E71372"/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10D9D" w14:textId="77777777" w:rsidR="00D56639" w:rsidRDefault="00D56639" w:rsidP="00E71372">
            <w:r>
              <w:t>1 2 3 4 5  6 7 8 9 10</w:t>
            </w:r>
          </w:p>
        </w:tc>
      </w:tr>
      <w:tr w:rsidR="00D56639" w14:paraId="1B9ED989" w14:textId="77777777" w:rsidTr="00E71372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E1BCC" w14:textId="77777777" w:rsidR="00D56639" w:rsidRDefault="00D56639" w:rsidP="00E71372"/>
          <w:p w14:paraId="79FD3EEB" w14:textId="77777777" w:rsidR="00D56639" w:rsidRDefault="00D56639" w:rsidP="00E71372"/>
          <w:p w14:paraId="0363A719" w14:textId="77777777" w:rsidR="00D56639" w:rsidRDefault="00D56639" w:rsidP="00E71372"/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E28F3" w14:textId="77777777" w:rsidR="00D56639" w:rsidRDefault="00D56639" w:rsidP="00E71372"/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5B4F7" w14:textId="77777777" w:rsidR="00D56639" w:rsidRDefault="00D56639" w:rsidP="00E71372"/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C3489" w14:textId="77777777" w:rsidR="00D56639" w:rsidRDefault="00D56639" w:rsidP="00E71372"/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82638" w14:textId="77777777" w:rsidR="00D56639" w:rsidRDefault="00D56639" w:rsidP="00E71372">
            <w:r>
              <w:t>1 2 3 4 5  6 7 8 9 10</w:t>
            </w:r>
          </w:p>
        </w:tc>
      </w:tr>
      <w:tr w:rsidR="00D56639" w14:paraId="176146A7" w14:textId="77777777" w:rsidTr="00E71372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C102C" w14:textId="77777777" w:rsidR="00D56639" w:rsidRDefault="00D56639" w:rsidP="00E71372"/>
          <w:p w14:paraId="41D532B0" w14:textId="77777777" w:rsidR="00D56639" w:rsidRDefault="00D56639" w:rsidP="00E71372"/>
          <w:p w14:paraId="2B066773" w14:textId="77777777" w:rsidR="00D56639" w:rsidRDefault="00D56639" w:rsidP="00E71372"/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B74A1" w14:textId="77777777" w:rsidR="00D56639" w:rsidRDefault="00D56639" w:rsidP="00E71372"/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613C3" w14:textId="77777777" w:rsidR="00D56639" w:rsidRDefault="00D56639" w:rsidP="00E71372"/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1006C" w14:textId="77777777" w:rsidR="00D56639" w:rsidRDefault="00D56639" w:rsidP="00E71372"/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A0E3F" w14:textId="77777777" w:rsidR="00D56639" w:rsidRDefault="00D56639" w:rsidP="00E71372">
            <w:r>
              <w:t>1 2 3 4 5  6 7 8 9 10</w:t>
            </w:r>
          </w:p>
        </w:tc>
      </w:tr>
      <w:tr w:rsidR="00D56639" w14:paraId="544727C1" w14:textId="77777777" w:rsidTr="00E71372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03E40" w14:textId="77777777" w:rsidR="00D56639" w:rsidRDefault="00D56639" w:rsidP="00E71372"/>
          <w:p w14:paraId="7AC0DEF5" w14:textId="77777777" w:rsidR="00D56639" w:rsidRDefault="00D56639" w:rsidP="00E71372"/>
          <w:p w14:paraId="543668AB" w14:textId="77777777" w:rsidR="00D56639" w:rsidRDefault="00D56639" w:rsidP="00E71372"/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A5824" w14:textId="77777777" w:rsidR="00D56639" w:rsidRDefault="00D56639" w:rsidP="00E71372"/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425C3" w14:textId="77777777" w:rsidR="00D56639" w:rsidRDefault="00D56639" w:rsidP="00E71372"/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964A9" w14:textId="77777777" w:rsidR="00D56639" w:rsidRDefault="00D56639" w:rsidP="00E71372"/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7716C" w14:textId="77777777" w:rsidR="00D56639" w:rsidRDefault="00D56639" w:rsidP="00E71372">
            <w:r>
              <w:t>1 2 3 4 5  6 7 8 9 10</w:t>
            </w:r>
          </w:p>
        </w:tc>
      </w:tr>
      <w:tr w:rsidR="00D56639" w14:paraId="2A4F0B1B" w14:textId="77777777" w:rsidTr="00E71372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D0A21" w14:textId="77777777" w:rsidR="00D56639" w:rsidRDefault="00D56639" w:rsidP="00E71372"/>
          <w:p w14:paraId="7D0A66DB" w14:textId="77777777" w:rsidR="00D56639" w:rsidRDefault="00D56639" w:rsidP="00E71372"/>
          <w:p w14:paraId="1318DBB8" w14:textId="77777777" w:rsidR="00D56639" w:rsidRDefault="00D56639" w:rsidP="00E71372"/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1D492" w14:textId="77777777" w:rsidR="00D56639" w:rsidRDefault="00D56639" w:rsidP="00E71372"/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4BDC1" w14:textId="77777777" w:rsidR="00D56639" w:rsidRDefault="00D56639" w:rsidP="00E71372"/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07159" w14:textId="77777777" w:rsidR="00D56639" w:rsidRDefault="00D56639" w:rsidP="00E71372"/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9542C" w14:textId="77777777" w:rsidR="00D56639" w:rsidRDefault="00D56639" w:rsidP="00E71372">
            <w:r>
              <w:t>1 2 3 4 5  6 7 8 9 10</w:t>
            </w:r>
          </w:p>
        </w:tc>
      </w:tr>
      <w:tr w:rsidR="00D56639" w14:paraId="7E9701A0" w14:textId="77777777" w:rsidTr="00E71372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9CCAC" w14:textId="77777777" w:rsidR="00D56639" w:rsidRDefault="00D56639" w:rsidP="00E71372"/>
          <w:p w14:paraId="36DDAF5D" w14:textId="77777777" w:rsidR="00D56639" w:rsidRDefault="00D56639" w:rsidP="00E71372"/>
          <w:p w14:paraId="719D4432" w14:textId="77777777" w:rsidR="00D56639" w:rsidRDefault="00D56639" w:rsidP="00E71372"/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E21F5" w14:textId="77777777" w:rsidR="00D56639" w:rsidRDefault="00D56639" w:rsidP="00E71372"/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98E26" w14:textId="77777777" w:rsidR="00D56639" w:rsidRDefault="00D56639" w:rsidP="00E71372"/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EE8A0" w14:textId="77777777" w:rsidR="00D56639" w:rsidRDefault="00D56639" w:rsidP="00E71372"/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F0B08" w14:textId="77777777" w:rsidR="00D56639" w:rsidRDefault="00D56639" w:rsidP="00E71372">
            <w:r>
              <w:t>1 2 3 4 5  6 7 8 9 10</w:t>
            </w:r>
          </w:p>
        </w:tc>
      </w:tr>
      <w:tr w:rsidR="00D56639" w14:paraId="36999151" w14:textId="77777777" w:rsidTr="00E71372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66186" w14:textId="77777777" w:rsidR="00D56639" w:rsidRDefault="00D56639" w:rsidP="00E71372"/>
          <w:p w14:paraId="1577F1AD" w14:textId="77777777" w:rsidR="00D56639" w:rsidRDefault="00D56639" w:rsidP="00E71372"/>
          <w:p w14:paraId="357F42D5" w14:textId="77777777" w:rsidR="00D56639" w:rsidRDefault="00D56639" w:rsidP="00E71372"/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3ACB5" w14:textId="77777777" w:rsidR="00D56639" w:rsidRDefault="00D56639" w:rsidP="00E71372"/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598F5" w14:textId="77777777" w:rsidR="00D56639" w:rsidRDefault="00D56639" w:rsidP="00E71372"/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9DCEC" w14:textId="77777777" w:rsidR="00D56639" w:rsidRDefault="00D56639" w:rsidP="00E71372"/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D357A" w14:textId="77777777" w:rsidR="00D56639" w:rsidRDefault="00D56639" w:rsidP="00E71372">
            <w:r>
              <w:t>1 2 3 4 5  6 7 8 9 10</w:t>
            </w:r>
          </w:p>
        </w:tc>
      </w:tr>
      <w:tr w:rsidR="00D56639" w14:paraId="0B065999" w14:textId="77777777" w:rsidTr="00E71372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89DFA" w14:textId="77777777" w:rsidR="00D56639" w:rsidRDefault="00D56639" w:rsidP="00E71372"/>
          <w:p w14:paraId="14815996" w14:textId="77777777" w:rsidR="00D56639" w:rsidRDefault="00D56639" w:rsidP="00E71372"/>
          <w:p w14:paraId="41569A32" w14:textId="77777777" w:rsidR="00D56639" w:rsidRDefault="00D56639" w:rsidP="00E71372"/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64DAD" w14:textId="77777777" w:rsidR="00D56639" w:rsidRDefault="00D56639" w:rsidP="00E71372"/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EB3B3" w14:textId="77777777" w:rsidR="00D56639" w:rsidRDefault="00D56639" w:rsidP="00E71372"/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0A94D" w14:textId="77777777" w:rsidR="00D56639" w:rsidRDefault="00D56639" w:rsidP="00E71372"/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BCF8E" w14:textId="77777777" w:rsidR="00D56639" w:rsidRDefault="00D56639" w:rsidP="00E71372">
            <w:r>
              <w:t>1 2 3 4 5  6 7 8 9 10</w:t>
            </w:r>
          </w:p>
        </w:tc>
      </w:tr>
      <w:tr w:rsidR="00D56639" w14:paraId="31DC7AFD" w14:textId="77777777" w:rsidTr="00E71372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80259" w14:textId="77777777" w:rsidR="00D56639" w:rsidRDefault="00D56639" w:rsidP="00E71372"/>
          <w:p w14:paraId="016ED9EA" w14:textId="77777777" w:rsidR="00D56639" w:rsidRDefault="00D56639" w:rsidP="00E71372"/>
          <w:p w14:paraId="14AAA7B9" w14:textId="77777777" w:rsidR="00D56639" w:rsidRDefault="00D56639" w:rsidP="00E71372"/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12325" w14:textId="77777777" w:rsidR="00D56639" w:rsidRDefault="00D56639" w:rsidP="00E71372"/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E3DF6" w14:textId="77777777" w:rsidR="00D56639" w:rsidRDefault="00D56639" w:rsidP="00E71372"/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BDDCF" w14:textId="77777777" w:rsidR="00D56639" w:rsidRDefault="00D56639" w:rsidP="00E71372"/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92711" w14:textId="77777777" w:rsidR="00D56639" w:rsidRDefault="00D56639" w:rsidP="00E71372">
            <w:r>
              <w:t>1 2 3 4 5  6 7 8 9 10</w:t>
            </w:r>
          </w:p>
        </w:tc>
      </w:tr>
      <w:tr w:rsidR="00D56639" w14:paraId="7B655D6F" w14:textId="77777777" w:rsidTr="00E71372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6FE25" w14:textId="77777777" w:rsidR="00D56639" w:rsidRDefault="00D56639" w:rsidP="00E71372"/>
          <w:p w14:paraId="7430C128" w14:textId="77777777" w:rsidR="00D56639" w:rsidRDefault="00D56639" w:rsidP="00E71372"/>
          <w:p w14:paraId="0D6F1525" w14:textId="77777777" w:rsidR="00D56639" w:rsidRDefault="00D56639" w:rsidP="00E71372"/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AD86C" w14:textId="77777777" w:rsidR="00D56639" w:rsidRDefault="00D56639" w:rsidP="00E71372"/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D98F9" w14:textId="77777777" w:rsidR="00D56639" w:rsidRDefault="00D56639" w:rsidP="00E71372"/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27E78" w14:textId="77777777" w:rsidR="00D56639" w:rsidRDefault="00D56639" w:rsidP="00E71372"/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A9EA7" w14:textId="77777777" w:rsidR="00D56639" w:rsidRDefault="00D56639" w:rsidP="00E71372">
            <w:r>
              <w:t>1 2 3 4 5  6 7 8 9 10</w:t>
            </w:r>
          </w:p>
        </w:tc>
      </w:tr>
    </w:tbl>
    <w:p w14:paraId="7ABE5365" w14:textId="53B3AF7A" w:rsidR="00991612" w:rsidRDefault="00991612" w:rsidP="00D56639">
      <w:pPr>
        <w:spacing w:after="200" w:line="276" w:lineRule="auto"/>
      </w:pPr>
    </w:p>
    <w:p w14:paraId="2F5FB277" w14:textId="0BF67B0B" w:rsidR="00991612" w:rsidRDefault="00991612">
      <w:pPr>
        <w:spacing w:after="200" w:line="276" w:lineRule="auto"/>
      </w:pPr>
    </w:p>
    <w:p w14:paraId="12D3C730" w14:textId="6B998624" w:rsidR="00991612" w:rsidRDefault="00991612" w:rsidP="00991612">
      <w:pPr>
        <w:spacing w:after="200" w:line="276" w:lineRule="auto"/>
      </w:pPr>
      <w:r w:rsidRPr="00991612">
        <w:rPr>
          <w:noProof/>
        </w:rPr>
        <w:drawing>
          <wp:inline distT="0" distB="0" distL="0" distR="0" wp14:anchorId="2420A12B" wp14:editId="337E87BC">
            <wp:extent cx="5941060" cy="2733040"/>
            <wp:effectExtent l="0" t="0" r="2540" b="0"/>
            <wp:docPr id="464372579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273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9CDCF2" w14:textId="7665C57E" w:rsidR="00B14E96" w:rsidRDefault="00B14E96" w:rsidP="00991612">
      <w:pPr>
        <w:spacing w:after="200" w:line="276" w:lineRule="auto"/>
      </w:pPr>
      <w:r>
        <w:t>VLASTIVĚDNÉ DIVADÉLKO</w:t>
      </w:r>
    </w:p>
    <w:p w14:paraId="65F05ACE" w14:textId="77777777" w:rsidR="00991612" w:rsidRDefault="00991612" w:rsidP="00991612">
      <w:pPr>
        <w:spacing w:after="200" w:line="276" w:lineRule="auto"/>
      </w:pPr>
    </w:p>
    <w:p w14:paraId="1E63A844" w14:textId="77777777" w:rsidR="00991612" w:rsidRDefault="00991612" w:rsidP="00991612">
      <w:pPr>
        <w:spacing w:after="200" w:line="276" w:lineRule="auto"/>
      </w:pPr>
    </w:p>
    <w:p w14:paraId="2C7BD8B4" w14:textId="4B8BE358" w:rsidR="00991612" w:rsidRDefault="00991612" w:rsidP="00991612">
      <w:pPr>
        <w:spacing w:after="200" w:line="276" w:lineRule="auto"/>
      </w:pPr>
      <w:r w:rsidRPr="00991612">
        <w:rPr>
          <w:noProof/>
        </w:rPr>
        <w:drawing>
          <wp:inline distT="0" distB="0" distL="0" distR="0" wp14:anchorId="433D94A2" wp14:editId="7E739741">
            <wp:extent cx="5941060" cy="2733040"/>
            <wp:effectExtent l="0" t="0" r="2540" b="0"/>
            <wp:docPr id="219795572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41060" cy="273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E7C531" w14:textId="329892F3" w:rsidR="00B14E96" w:rsidRPr="00991612" w:rsidRDefault="00B14E96" w:rsidP="00991612">
      <w:pPr>
        <w:spacing w:after="200" w:line="276" w:lineRule="auto"/>
      </w:pPr>
      <w:r>
        <w:t>KRAJE ČR (A KNÍŽKA VIP)</w:t>
      </w:r>
    </w:p>
    <w:p w14:paraId="2101C12F" w14:textId="77777777" w:rsidR="00991612" w:rsidRPr="00991612" w:rsidRDefault="00991612" w:rsidP="00991612">
      <w:pPr>
        <w:spacing w:after="200" w:line="276" w:lineRule="auto"/>
      </w:pPr>
    </w:p>
    <w:sectPr w:rsidR="00991612" w:rsidRPr="00991612" w:rsidSect="00DE260D">
      <w:pgSz w:w="11906" w:h="16838"/>
      <w:pgMar w:top="709" w:right="1133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45E71"/>
    <w:multiLevelType w:val="multilevel"/>
    <w:tmpl w:val="BD06011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4DD7AAA"/>
    <w:multiLevelType w:val="hybridMultilevel"/>
    <w:tmpl w:val="DBC82A6C"/>
    <w:lvl w:ilvl="0" w:tplc="BFFE18C6">
      <w:start w:val="1"/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366D25D8"/>
    <w:multiLevelType w:val="hybridMultilevel"/>
    <w:tmpl w:val="1FC29D4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ABC2C02"/>
    <w:multiLevelType w:val="hybridMultilevel"/>
    <w:tmpl w:val="B524D820"/>
    <w:lvl w:ilvl="0" w:tplc="D384FC2C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num w:numId="1" w16cid:durableId="698166037">
    <w:abstractNumId w:val="3"/>
  </w:num>
  <w:num w:numId="2" w16cid:durableId="1403153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25235518">
    <w:abstractNumId w:val="1"/>
  </w:num>
  <w:num w:numId="4" w16cid:durableId="16127407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671B"/>
    <w:rsid w:val="00017ABB"/>
    <w:rsid w:val="00047581"/>
    <w:rsid w:val="00090107"/>
    <w:rsid w:val="000C4001"/>
    <w:rsid w:val="000D4204"/>
    <w:rsid w:val="00145638"/>
    <w:rsid w:val="001F079E"/>
    <w:rsid w:val="00214D43"/>
    <w:rsid w:val="00215458"/>
    <w:rsid w:val="0024169D"/>
    <w:rsid w:val="002465E2"/>
    <w:rsid w:val="0035671B"/>
    <w:rsid w:val="00386D12"/>
    <w:rsid w:val="003A0F46"/>
    <w:rsid w:val="003D47F4"/>
    <w:rsid w:val="003F6174"/>
    <w:rsid w:val="0040382A"/>
    <w:rsid w:val="00403875"/>
    <w:rsid w:val="004072D3"/>
    <w:rsid w:val="004F0397"/>
    <w:rsid w:val="005229AB"/>
    <w:rsid w:val="005B79A7"/>
    <w:rsid w:val="005C07FA"/>
    <w:rsid w:val="005D0CA4"/>
    <w:rsid w:val="005D167D"/>
    <w:rsid w:val="005E2EDA"/>
    <w:rsid w:val="00625C21"/>
    <w:rsid w:val="0065583A"/>
    <w:rsid w:val="00677630"/>
    <w:rsid w:val="00723700"/>
    <w:rsid w:val="0073762A"/>
    <w:rsid w:val="0079084C"/>
    <w:rsid w:val="007D577E"/>
    <w:rsid w:val="0083205E"/>
    <w:rsid w:val="008506E4"/>
    <w:rsid w:val="00857FA5"/>
    <w:rsid w:val="00894BB9"/>
    <w:rsid w:val="008A59FD"/>
    <w:rsid w:val="00900740"/>
    <w:rsid w:val="00920265"/>
    <w:rsid w:val="00976DE6"/>
    <w:rsid w:val="00984DE1"/>
    <w:rsid w:val="00991612"/>
    <w:rsid w:val="00991E73"/>
    <w:rsid w:val="009B7EE3"/>
    <w:rsid w:val="009D20D9"/>
    <w:rsid w:val="00A201AB"/>
    <w:rsid w:val="00A37610"/>
    <w:rsid w:val="00A45C04"/>
    <w:rsid w:val="00A63C89"/>
    <w:rsid w:val="00AB1A02"/>
    <w:rsid w:val="00AC39CD"/>
    <w:rsid w:val="00AF3C7D"/>
    <w:rsid w:val="00AF3DF0"/>
    <w:rsid w:val="00B11F60"/>
    <w:rsid w:val="00B14E96"/>
    <w:rsid w:val="00B14EF4"/>
    <w:rsid w:val="00B6079D"/>
    <w:rsid w:val="00BA63F1"/>
    <w:rsid w:val="00BD2BF6"/>
    <w:rsid w:val="00C06096"/>
    <w:rsid w:val="00C35C34"/>
    <w:rsid w:val="00D21CB5"/>
    <w:rsid w:val="00D22E3F"/>
    <w:rsid w:val="00D430CA"/>
    <w:rsid w:val="00D56639"/>
    <w:rsid w:val="00D718F2"/>
    <w:rsid w:val="00D846DC"/>
    <w:rsid w:val="00DE260D"/>
    <w:rsid w:val="00DE4D05"/>
    <w:rsid w:val="00E069C5"/>
    <w:rsid w:val="00E31989"/>
    <w:rsid w:val="00E4441E"/>
    <w:rsid w:val="00E83AFD"/>
    <w:rsid w:val="00EF7AC1"/>
    <w:rsid w:val="00F101D0"/>
    <w:rsid w:val="00F24EFB"/>
    <w:rsid w:val="00F6627A"/>
    <w:rsid w:val="00F83CB9"/>
    <w:rsid w:val="00FA4A60"/>
    <w:rsid w:val="00FD3ABE"/>
    <w:rsid w:val="00FD4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BDF46"/>
  <w15:docId w15:val="{0B1254E2-3E4A-45AC-84CA-BB3B46F9A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456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45638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4563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45638"/>
    <w:rPr>
      <w:rFonts w:ascii="Tahoma" w:eastAsia="Times New Roman" w:hAnsi="Tahoma" w:cs="Tahoma"/>
      <w:sz w:val="16"/>
      <w:szCs w:val="16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DE260D"/>
    <w:rPr>
      <w:color w:val="0000FF"/>
      <w:u w:val="single"/>
    </w:rPr>
  </w:style>
  <w:style w:type="paragraph" w:styleId="Normlnweb">
    <w:name w:val="Normal (Web)"/>
    <w:basedOn w:val="Normln"/>
    <w:uiPriority w:val="99"/>
    <w:semiHidden/>
    <w:unhideWhenUsed/>
    <w:rsid w:val="004038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1135</Words>
  <Characters>6698</Characters>
  <Application>Microsoft Office Word</Application>
  <DocSecurity>0</DocSecurity>
  <Lines>55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Libi</dc:creator>
  <cp:lastModifiedBy>Libuše</cp:lastModifiedBy>
  <cp:revision>17</cp:revision>
  <dcterms:created xsi:type="dcterms:W3CDTF">2022-09-10T20:52:00Z</dcterms:created>
  <dcterms:modified xsi:type="dcterms:W3CDTF">2026-08-31T15:54:00Z</dcterms:modified>
</cp:coreProperties>
</file>