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1670DD57" w:rsidR="00BD2BF6" w:rsidRDefault="00BD2BF6" w:rsidP="00B11F60">
      <w:pPr>
        <w:ind w:left="3540"/>
        <w:rPr>
          <w:b/>
        </w:rPr>
      </w:pPr>
      <w:r>
        <w:rPr>
          <w:b/>
        </w:rPr>
        <w:t xml:space="preserve">Od </w:t>
      </w:r>
      <w:r w:rsidR="004359CE">
        <w:rPr>
          <w:b/>
        </w:rPr>
        <w:t>29</w:t>
      </w:r>
      <w:r>
        <w:rPr>
          <w:b/>
        </w:rPr>
        <w:t xml:space="preserve">. </w:t>
      </w:r>
      <w:r w:rsidR="004359CE">
        <w:rPr>
          <w:b/>
        </w:rPr>
        <w:t>9</w:t>
      </w:r>
      <w:r>
        <w:rPr>
          <w:b/>
        </w:rPr>
        <w:t xml:space="preserve">. do </w:t>
      </w:r>
      <w:r w:rsidR="004359CE">
        <w:rPr>
          <w:b/>
        </w:rPr>
        <w:t>3</w:t>
      </w:r>
      <w:r>
        <w:rPr>
          <w:b/>
        </w:rPr>
        <w:t>.</w:t>
      </w:r>
      <w:r w:rsidR="004359CE">
        <w:rPr>
          <w:b/>
        </w:rPr>
        <w:t>10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11B3FB05" w14:textId="77777777" w:rsidR="00314147" w:rsidRDefault="00314147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p w14:paraId="65E98DE2" w14:textId="77777777" w:rsidR="0057358A" w:rsidRDefault="0057358A" w:rsidP="00BD2BF6">
      <w:pPr>
        <w:ind w:left="-567"/>
      </w:pP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529"/>
        <w:gridCol w:w="3877"/>
      </w:tblGrid>
      <w:tr w:rsidR="00BD2BF6" w14:paraId="01F73D91" w14:textId="77777777" w:rsidTr="00473FB6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770C6A4A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A224F7">
              <w:rPr>
                <w:sz w:val="22"/>
                <w:szCs w:val="22"/>
              </w:rPr>
              <w:t>21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386474A2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str. </w:t>
            </w:r>
            <w:r w:rsidR="00A224F7"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1DB44F8F" w:rsidR="00BD2BF6" w:rsidRPr="00DE4D05" w:rsidRDefault="00BD2BF6" w:rsidP="00044A13">
            <w:r>
              <w:rPr>
                <w:b/>
              </w:rPr>
              <w:t xml:space="preserve">KSV: </w:t>
            </w:r>
            <w:r w:rsidR="00183293" w:rsidRPr="00183293">
              <w:rPr>
                <w:bCs/>
              </w:rPr>
              <w:t>Vypráví a píše víkendové zážitky,</w:t>
            </w:r>
            <w:r w:rsidR="00183293">
              <w:rPr>
                <w:b/>
              </w:rPr>
              <w:t xml:space="preserve"> </w:t>
            </w:r>
            <w:r w:rsidR="00183293">
              <w:t>Poznává mateřský jazyk jako hlavní dorozumívací prostředek.</w:t>
            </w:r>
          </w:p>
          <w:p w14:paraId="58D05717" w14:textId="77777777" w:rsidR="00183293" w:rsidRPr="00F21F48" w:rsidRDefault="00BD2BF6" w:rsidP="00183293">
            <w:pPr>
              <w:rPr>
                <w:b/>
              </w:rPr>
            </w:pPr>
            <w:r>
              <w:rPr>
                <w:b/>
              </w:rPr>
              <w:t xml:space="preserve">JV: </w:t>
            </w:r>
            <w:r w:rsidR="00183293">
              <w:t>slova se slabikami dě, tě, ně – di, ti, ni</w:t>
            </w:r>
          </w:p>
          <w:p w14:paraId="4BA9F3C8" w14:textId="77777777" w:rsidR="00183293" w:rsidRPr="004C5F25" w:rsidRDefault="00183293" w:rsidP="00183293">
            <w:pPr>
              <w:rPr>
                <w:b/>
              </w:rPr>
            </w:pPr>
            <w:r>
              <w:t>skupiny bě, pě, vě, mě</w:t>
            </w:r>
          </w:p>
          <w:p w14:paraId="51FA251C" w14:textId="77777777" w:rsidR="00183293" w:rsidRPr="004C5F25" w:rsidRDefault="00183293" w:rsidP="00183293">
            <w:r>
              <w:t>pravopis znělých a neznělých souhlásek na konci slov</w:t>
            </w:r>
          </w:p>
          <w:p w14:paraId="4200F1D0" w14:textId="4CBB3D57" w:rsidR="00BD2BF6" w:rsidRPr="00183293" w:rsidRDefault="00183293" w:rsidP="00044A13">
            <w:pPr>
              <w:rPr>
                <w:b/>
              </w:rPr>
            </w:pPr>
            <w:r>
              <w:t>druhy vět podle postoje mluvčího</w:t>
            </w:r>
            <w:r w:rsidR="00A224F7">
              <w:t xml:space="preserve">. </w:t>
            </w:r>
            <w:r w:rsidR="00A224F7" w:rsidRPr="00A224F7">
              <w:rPr>
                <w:b/>
                <w:bCs/>
              </w:rPr>
              <w:t>V úterý diktát</w:t>
            </w:r>
            <w:r w:rsidR="00A224F7">
              <w:rPr>
                <w:b/>
                <w:bCs/>
              </w:rPr>
              <w:t xml:space="preserve"> str. 16 cv. 9 a.</w:t>
            </w:r>
          </w:p>
          <w:p w14:paraId="35091F59" w14:textId="77777777" w:rsidR="00BD2BF6" w:rsidRDefault="00BD2BF6" w:rsidP="00044A13">
            <w:r>
              <w:rPr>
                <w:b/>
              </w:rPr>
              <w:t xml:space="preserve">LV: </w:t>
            </w:r>
            <w:r w:rsidR="00183293">
              <w:t>Představí svou knihu, reflexe – stručný obsah přečteného textu</w:t>
            </w:r>
            <w:r w:rsidR="00473FB6">
              <w:t>.</w:t>
            </w:r>
          </w:p>
          <w:p w14:paraId="39499087" w14:textId="15BC46BD" w:rsidR="00473FB6" w:rsidRPr="003D27EA" w:rsidRDefault="00473FB6" w:rsidP="00044A13">
            <w:pPr>
              <w:rPr>
                <w:b/>
                <w:bCs/>
              </w:rPr>
            </w:pPr>
            <w:r w:rsidRPr="003D27EA">
              <w:rPr>
                <w:b/>
                <w:bCs/>
              </w:rPr>
              <w:t>Ve středu čtenářské dílny.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7D7098F0" w14:textId="160DD665" w:rsidR="00473FB6" w:rsidRDefault="00473FB6" w:rsidP="00473FB6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1</w:t>
            </w:r>
            <w:r w:rsidR="003D27EA">
              <w:t>9</w:t>
            </w:r>
            <w:r>
              <w:t>-</w:t>
            </w:r>
            <w:r w:rsidR="003D27EA">
              <w:t>23</w:t>
            </w:r>
            <w:r>
              <w:t xml:space="preserve"> včetně a ústně se snažím odpovědět na otázky a úkoly v modrých rámečcích.</w:t>
            </w:r>
          </w:p>
          <w:p w14:paraId="63A82439" w14:textId="77777777" w:rsidR="00473FB6" w:rsidRDefault="00473FB6" w:rsidP="00473FB6">
            <w:r>
              <w:t>(Čítanka zůstává doma.)</w:t>
            </w:r>
          </w:p>
          <w:p w14:paraId="4482946B" w14:textId="77777777" w:rsidR="00473FB6" w:rsidRDefault="00473FB6" w:rsidP="00473FB6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47B80854" w14:textId="77777777" w:rsidR="003D27EA" w:rsidRDefault="003D27EA" w:rsidP="00473FB6">
            <w:pPr>
              <w:rPr>
                <w:color w:val="000000"/>
              </w:rPr>
            </w:pPr>
          </w:p>
          <w:p w14:paraId="672E03CB" w14:textId="77777777" w:rsidR="00BD2BF6" w:rsidRDefault="00473FB6" w:rsidP="00044A13">
            <w:r>
              <w:t>Do konce listopadu budu mít referát z přečtené knihy dle osnovy.</w:t>
            </w:r>
            <w:r w:rsidR="003D27EA">
              <w:t xml:space="preserve"> Zapsáno to bude v sešitě, který se jmenuje Referáty. Pokud ho zavedený ještě nemám, tak si ho co nejdříve nadepíši.</w:t>
            </w:r>
          </w:p>
          <w:p w14:paraId="226A4A63" w14:textId="77777777" w:rsidR="003D27EA" w:rsidRDefault="003D27EA" w:rsidP="00044A13"/>
          <w:p w14:paraId="1B6EBA8C" w14:textId="6C032BC1" w:rsidR="003D27EA" w:rsidRDefault="003D27EA" w:rsidP="00044A13">
            <w:r>
              <w:t>Sbírám a lisuji si zajímavé podzimní listy.</w:t>
            </w:r>
          </w:p>
        </w:tc>
      </w:tr>
      <w:tr w:rsidR="00BD2BF6" w14:paraId="0CD68C45" w14:textId="77777777" w:rsidTr="00473FB6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4A62B62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A224F7">
              <w:rPr>
                <w:sz w:val="22"/>
                <w:szCs w:val="22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FF3" w14:textId="2200A3AB" w:rsidR="00183293" w:rsidRPr="00552A23" w:rsidRDefault="00183293" w:rsidP="00183293">
            <w:r>
              <w:t>Sčítám, odčítám v oboru do 100, porovnávám čísla, řeším aplikační slovní úlohy s danými operacemi, násobím a dělím 2, 3, 4, 5</w:t>
            </w:r>
          </w:p>
          <w:p w14:paraId="1F1F2CC6" w14:textId="7C4B420E" w:rsidR="00BD2BF6" w:rsidRDefault="00183293" w:rsidP="00044A13">
            <w:r>
              <w:t>G: Narýsuji přímku, úsečku, označím krajní body</w:t>
            </w: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473FB6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4A9986B7" w:rsidR="00BD2BF6" w:rsidRDefault="004359CE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  <w:r w:rsidR="00BD2BF6">
              <w:rPr>
                <w:b/>
                <w:sz w:val="28"/>
                <w:szCs w:val="28"/>
              </w:rPr>
              <w:t>.</w:t>
            </w:r>
          </w:p>
          <w:p w14:paraId="4A46B5B1" w14:textId="4254A25F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A224F7">
              <w:rPr>
                <w:sz w:val="22"/>
                <w:szCs w:val="22"/>
              </w:rPr>
              <w:t xml:space="preserve"> </w:t>
            </w:r>
            <w:r w:rsidR="0057358A">
              <w:rPr>
                <w:sz w:val="22"/>
                <w:szCs w:val="22"/>
              </w:rPr>
              <w:t>14–15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D1D" w14:textId="77777777" w:rsidR="00183293" w:rsidRPr="00552A23" w:rsidRDefault="00183293" w:rsidP="00183293">
            <w:r>
              <w:t>S</w:t>
            </w:r>
            <w:r w:rsidRPr="00552A23">
              <w:t>oučasnost obce, začlenění do kraje, životní prostředí</w:t>
            </w:r>
          </w:p>
          <w:p w14:paraId="13ED829C" w14:textId="77777777" w:rsidR="00183293" w:rsidRDefault="00183293" w:rsidP="00183293">
            <w:r>
              <w:t>Z</w:t>
            </w:r>
            <w:r w:rsidRPr="00552A23">
              <w:t>ajímavá a památná místa, významné osobnosti obce</w:t>
            </w:r>
          </w:p>
          <w:p w14:paraId="398E04BF" w14:textId="354FF082" w:rsidR="00BD2BF6" w:rsidRDefault="00483F83" w:rsidP="00044A13">
            <w:r>
              <w:t>Píši nejdelší adresu.</w:t>
            </w: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473FB6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B72" w14:textId="0867C67A" w:rsidR="00183293" w:rsidRDefault="00183293" w:rsidP="00183293">
            <w:r>
              <w:t>Zpívám jednoduché písně v rozsahu c1 – c2 v durové stupnici.</w:t>
            </w:r>
          </w:p>
          <w:p w14:paraId="67B252F1" w14:textId="1035DDE3" w:rsidR="00BD2BF6" w:rsidRDefault="00183293" w:rsidP="00044A13">
            <w:r>
              <w:t xml:space="preserve">Poslouchám písně v různých jazycích. 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0698EDB7" w14:textId="7EC70B42" w:rsidR="00314147" w:rsidRDefault="00BD2BF6" w:rsidP="00314147">
            <w:r>
              <w:t xml:space="preserve"> </w:t>
            </w:r>
            <w:r w:rsidR="00314147">
              <w:t xml:space="preserve">Na každé písmeno ze slova PODZIM vymyslím jednoho živočicha a nakreslím na formát A5, vybarvím a zjistím </w:t>
            </w:r>
            <w:r w:rsidR="003D27EA">
              <w:t>2–3</w:t>
            </w:r>
            <w:r w:rsidR="00314147">
              <w:t xml:space="preserve"> informace o každém z nich.</w:t>
            </w:r>
          </w:p>
          <w:p w14:paraId="381B6811" w14:textId="5BAC8FF7" w:rsidR="00BD2BF6" w:rsidRDefault="00BD2BF6" w:rsidP="00314147"/>
        </w:tc>
      </w:tr>
      <w:tr w:rsidR="00BD2BF6" w14:paraId="12C7C18C" w14:textId="77777777" w:rsidTr="00473FB6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1E56" w14:textId="2497359A" w:rsidR="00576EC5" w:rsidRDefault="00576EC5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5B1ADF09" w14:textId="77777777" w:rsidR="00483F83" w:rsidRDefault="00483F83" w:rsidP="00044A13">
            <w:pPr>
              <w:jc w:val="center"/>
              <w:rPr>
                <w:b/>
                <w:bCs/>
              </w:rPr>
            </w:pPr>
          </w:p>
          <w:p w14:paraId="19F3AE25" w14:textId="40A6D3DF" w:rsidR="00BD2BF6" w:rsidRPr="004359CE" w:rsidRDefault="004359CE" w:rsidP="00044A13">
            <w:pPr>
              <w:jc w:val="center"/>
              <w:rPr>
                <w:b/>
                <w:bCs/>
              </w:rPr>
            </w:pPr>
            <w:r w:rsidRPr="004359CE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7B9" w14:textId="30EB51FC" w:rsidR="00BD2BF6" w:rsidRDefault="00183293" w:rsidP="00044A13">
            <w:r>
              <w:t>Rozvíjím schopností poznávání, sebepoznávání a sebepojetí, používám užitečné afirmace</w:t>
            </w:r>
            <w:r w:rsidR="00483F83">
              <w:t>.</w:t>
            </w:r>
          </w:p>
          <w:p w14:paraId="3652B3A0" w14:textId="7CA05C7E" w:rsidR="00183293" w:rsidRDefault="00183293" w:rsidP="00483F83">
            <w:pPr>
              <w:spacing w:line="276" w:lineRule="auto"/>
            </w:pPr>
            <w:r>
              <w:t>Dokončuji práci z minulého týdne – stavba rodinných domů – konstrukce – krabice, stavebnice, malba</w:t>
            </w:r>
          </w:p>
          <w:p w14:paraId="7743528E" w14:textId="4103B594" w:rsidR="00183293" w:rsidRDefault="00183293" w:rsidP="00483F83">
            <w:pPr>
              <w:spacing w:line="276" w:lineRule="auto"/>
            </w:pPr>
            <w:r>
              <w:t>Plavecký v</w:t>
            </w:r>
            <w:r w:rsidR="00483F83">
              <w:t>ý</w:t>
            </w:r>
            <w:r>
              <w:t>cvik</w:t>
            </w: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5CC451D8" w:rsidR="00BD2BF6" w:rsidRDefault="00473FB6" w:rsidP="00BD2BF6">
      <w:pPr>
        <w:rPr>
          <w:b/>
        </w:rPr>
      </w:pPr>
      <w:r>
        <w:rPr>
          <w:b/>
        </w:rPr>
        <w:t>některé z Vás chválím za naučenou básničku a také za chování v ZOO. Máte bodíky navíc.</w:t>
      </w:r>
    </w:p>
    <w:p w14:paraId="6997ED66" w14:textId="3226204F" w:rsidR="00473FB6" w:rsidRDefault="00473FB6" w:rsidP="00BD2BF6">
      <w:pPr>
        <w:rPr>
          <w:b/>
        </w:rPr>
      </w:pPr>
      <w:r>
        <w:rPr>
          <w:b/>
        </w:rPr>
        <w:t>Škoda však, že jsou mezi námi i takoví, kteří vše pěkné, svým nevhodným chováním, kazí.</w:t>
      </w:r>
    </w:p>
    <w:p w14:paraId="0221D74F" w14:textId="77777777" w:rsidR="00473FB6" w:rsidRDefault="00473FB6" w:rsidP="00BD2BF6">
      <w:pPr>
        <w:rPr>
          <w:b/>
        </w:rPr>
      </w:pPr>
    </w:p>
    <w:p w14:paraId="2A08728A" w14:textId="33B3F04C" w:rsidR="00473FB6" w:rsidRDefault="00473FB6" w:rsidP="00BD2BF6">
      <w:pPr>
        <w:rPr>
          <w:b/>
        </w:rPr>
      </w:pPr>
      <w:r>
        <w:rPr>
          <w:b/>
        </w:rPr>
        <w:tab/>
      </w:r>
      <w:bookmarkStart w:id="0" w:name="_Hlk210571855"/>
      <w:r>
        <w:rPr>
          <w:b/>
        </w:rPr>
        <w:t xml:space="preserve">V pátek opět jedeme na plavání. S sebou plavky, ručník a mýdlo + pouzdro. Po plavání se ještě necelé tři hodiny učíme. </w:t>
      </w:r>
    </w:p>
    <w:bookmarkEnd w:id="0"/>
    <w:p w14:paraId="623A26B6" w14:textId="77777777" w:rsidR="00BD2BF6" w:rsidRDefault="00BD2BF6" w:rsidP="00BD2BF6">
      <w:pPr>
        <w:rPr>
          <w:b/>
        </w:rPr>
      </w:pPr>
    </w:p>
    <w:p w14:paraId="0AB13AA1" w14:textId="6389F73C" w:rsidR="00473FB6" w:rsidRDefault="00473FB6" w:rsidP="00BD2BF6">
      <w:pPr>
        <w:rPr>
          <w:b/>
        </w:rPr>
      </w:pPr>
      <w:r>
        <w:rPr>
          <w:b/>
        </w:rPr>
        <w:tab/>
        <w:t>Příští týden 8. 10. nás čeká výstava PLATO, kde si můžete i něco zahrát, vyrobit apod. Půjdeme tam pěšky.</w:t>
      </w:r>
    </w:p>
    <w:p w14:paraId="6BEC0256" w14:textId="77777777" w:rsidR="00BD2BF6" w:rsidRDefault="00BD2BF6" w:rsidP="00BD2BF6">
      <w:pPr>
        <w:rPr>
          <w:b/>
        </w:rPr>
      </w:pPr>
    </w:p>
    <w:p w14:paraId="076472E9" w14:textId="479251AF" w:rsidR="003D27EA" w:rsidRDefault="003D27EA" w:rsidP="00BD2BF6">
      <w:pPr>
        <w:rPr>
          <w:b/>
        </w:rPr>
      </w:pPr>
      <w:r>
        <w:rPr>
          <w:b/>
        </w:rPr>
        <w:tab/>
        <w:t>V týdnu od 6. 10. do 10. 10. nás čeká projekt Den zvířat.</w:t>
      </w:r>
    </w:p>
    <w:p w14:paraId="0609536D" w14:textId="77777777" w:rsidR="003D27EA" w:rsidRDefault="003D27EA" w:rsidP="00BD2BF6">
      <w:pPr>
        <w:rPr>
          <w:b/>
        </w:rPr>
      </w:pPr>
    </w:p>
    <w:p w14:paraId="4DC23AA5" w14:textId="77777777" w:rsidR="003D27EA" w:rsidRDefault="003D27EA" w:rsidP="00BD2BF6">
      <w:pPr>
        <w:rPr>
          <w:b/>
        </w:rPr>
      </w:pPr>
    </w:p>
    <w:p w14:paraId="284FE3B1" w14:textId="0AD9FE6B" w:rsidR="00AF3C7D" w:rsidRPr="00C12B1D" w:rsidRDefault="00BD2BF6" w:rsidP="00C12B1D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sectPr w:rsidR="00AF3C7D" w:rsidRPr="00C12B1D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D497BBE"/>
    <w:multiLevelType w:val="hybridMultilevel"/>
    <w:tmpl w:val="0C8A48B4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4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1"/>
  </w:num>
  <w:num w:numId="4" w16cid:durableId="1612740741">
    <w:abstractNumId w:val="0"/>
  </w:num>
  <w:num w:numId="5" w16cid:durableId="1687826368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5"/>
  </w:num>
  <w:num w:numId="7" w16cid:durableId="96758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83293"/>
    <w:rsid w:val="001F079E"/>
    <w:rsid w:val="00214D43"/>
    <w:rsid w:val="00215458"/>
    <w:rsid w:val="0024169D"/>
    <w:rsid w:val="002465E2"/>
    <w:rsid w:val="00314147"/>
    <w:rsid w:val="0035671B"/>
    <w:rsid w:val="003A0F46"/>
    <w:rsid w:val="003D27EA"/>
    <w:rsid w:val="003F6174"/>
    <w:rsid w:val="004359CE"/>
    <w:rsid w:val="00473FB6"/>
    <w:rsid w:val="00483F83"/>
    <w:rsid w:val="004F0397"/>
    <w:rsid w:val="005229AB"/>
    <w:rsid w:val="0057358A"/>
    <w:rsid w:val="00576EC5"/>
    <w:rsid w:val="005A4583"/>
    <w:rsid w:val="005B79A7"/>
    <w:rsid w:val="005C07FA"/>
    <w:rsid w:val="005D0CA4"/>
    <w:rsid w:val="005D167D"/>
    <w:rsid w:val="005E2EDA"/>
    <w:rsid w:val="00625C21"/>
    <w:rsid w:val="00723700"/>
    <w:rsid w:val="0073762A"/>
    <w:rsid w:val="007D577E"/>
    <w:rsid w:val="0083205E"/>
    <w:rsid w:val="008506E4"/>
    <w:rsid w:val="00894BB9"/>
    <w:rsid w:val="008A59FD"/>
    <w:rsid w:val="008C4448"/>
    <w:rsid w:val="00900740"/>
    <w:rsid w:val="00920265"/>
    <w:rsid w:val="00984DE1"/>
    <w:rsid w:val="00991E73"/>
    <w:rsid w:val="009B7EE3"/>
    <w:rsid w:val="009D20D9"/>
    <w:rsid w:val="00A201AB"/>
    <w:rsid w:val="00A224F7"/>
    <w:rsid w:val="00A37610"/>
    <w:rsid w:val="00A45C04"/>
    <w:rsid w:val="00A63C89"/>
    <w:rsid w:val="00AC39CD"/>
    <w:rsid w:val="00AF3C7D"/>
    <w:rsid w:val="00B11F60"/>
    <w:rsid w:val="00B14EF4"/>
    <w:rsid w:val="00B6079D"/>
    <w:rsid w:val="00BA63F1"/>
    <w:rsid w:val="00BD2BF6"/>
    <w:rsid w:val="00C06096"/>
    <w:rsid w:val="00C12B1D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15</cp:revision>
  <dcterms:created xsi:type="dcterms:W3CDTF">2022-09-10T20:52:00Z</dcterms:created>
  <dcterms:modified xsi:type="dcterms:W3CDTF">2025-10-05T13:54:00Z</dcterms:modified>
</cp:coreProperties>
</file>