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3EBDA333" w:rsidR="00BD2BF6" w:rsidRDefault="00B11F60" w:rsidP="00B11F60">
      <w:pPr>
        <w:ind w:left="3540"/>
        <w:rPr>
          <w:b/>
        </w:rPr>
      </w:pPr>
      <w:r>
        <w:rPr>
          <w:b/>
        </w:rPr>
        <w:t xml:space="preserve"> </w:t>
      </w:r>
      <w:r w:rsidR="00BD2BF6">
        <w:rPr>
          <w:b/>
        </w:rPr>
        <w:t xml:space="preserve">Od </w:t>
      </w:r>
      <w:r w:rsidR="00B82280">
        <w:rPr>
          <w:b/>
        </w:rPr>
        <w:t>19</w:t>
      </w:r>
      <w:r w:rsidR="00BD2BF6">
        <w:rPr>
          <w:b/>
        </w:rPr>
        <w:t xml:space="preserve">. </w:t>
      </w:r>
      <w:r w:rsidR="00B82280">
        <w:rPr>
          <w:b/>
        </w:rPr>
        <w:t>5</w:t>
      </w:r>
      <w:r w:rsidR="00BD2BF6">
        <w:rPr>
          <w:b/>
        </w:rPr>
        <w:t xml:space="preserve">. do </w:t>
      </w:r>
      <w:r w:rsidR="00B82280">
        <w:rPr>
          <w:b/>
        </w:rPr>
        <w:t>23</w:t>
      </w:r>
      <w:r w:rsidR="00BD2BF6">
        <w:rPr>
          <w:b/>
        </w:rPr>
        <w:t xml:space="preserve">. </w:t>
      </w:r>
      <w:r w:rsidR="00B82280">
        <w:rPr>
          <w:b/>
        </w:rPr>
        <w:t>5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387"/>
        <w:gridCol w:w="4019"/>
      </w:tblGrid>
      <w:tr w:rsidR="00BD2BF6" w14:paraId="01F73D91" w14:textId="77777777" w:rsidTr="00C14F41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7008E872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14F41">
              <w:rPr>
                <w:sz w:val="22"/>
                <w:szCs w:val="22"/>
              </w:rPr>
              <w:t>164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0BF544EA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14F41"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3651B662" w:rsidR="00BD2BF6" w:rsidRPr="00DE4D05" w:rsidRDefault="00BD2BF6" w:rsidP="00044A13">
            <w:r>
              <w:rPr>
                <w:b/>
              </w:rPr>
              <w:t xml:space="preserve">KSV: </w:t>
            </w:r>
            <w:r w:rsidR="00C1558C">
              <w:rPr>
                <w:b/>
              </w:rPr>
              <w:t>P</w:t>
            </w:r>
            <w:r w:rsidR="00A62A0A">
              <w:t>racuj</w:t>
            </w:r>
            <w:r w:rsidR="00C1558C">
              <w:t>i</w:t>
            </w:r>
            <w:r w:rsidR="00A62A0A">
              <w:t xml:space="preserve"> s informacemi – vyhledává</w:t>
            </w:r>
            <w:r w:rsidR="00C1558C">
              <w:t>m</w:t>
            </w:r>
            <w:r w:rsidR="00A62A0A">
              <w:t>, shromažďuj</w:t>
            </w:r>
            <w:r w:rsidR="00C1558C">
              <w:t xml:space="preserve">i, </w:t>
            </w:r>
            <w:r w:rsidR="00A62A0A">
              <w:t>třídí</w:t>
            </w:r>
            <w:r w:rsidR="00C1558C">
              <w:t>m</w:t>
            </w:r>
            <w:r w:rsidR="00A62A0A">
              <w:t>, učí</w:t>
            </w:r>
            <w:r w:rsidR="00C1558C">
              <w:t>m</w:t>
            </w:r>
            <w:r w:rsidR="00A62A0A">
              <w:t xml:space="preserve"> se, interpretuj</w:t>
            </w:r>
            <w:r w:rsidR="00C1558C">
              <w:t>i</w:t>
            </w:r>
          </w:p>
          <w:p w14:paraId="4200F1D0" w14:textId="5E52BC48" w:rsidR="00BD2BF6" w:rsidRPr="00C14F41" w:rsidRDefault="00BD2BF6" w:rsidP="00C1558C">
            <w:pPr>
              <w:tabs>
                <w:tab w:val="left" w:pos="4860"/>
              </w:tabs>
              <w:rPr>
                <w:b/>
                <w:bCs/>
              </w:rPr>
            </w:pPr>
            <w:r>
              <w:rPr>
                <w:b/>
              </w:rPr>
              <w:t xml:space="preserve">JV: </w:t>
            </w:r>
            <w:r w:rsidR="00C1558C">
              <w:t>U</w:t>
            </w:r>
            <w:r w:rsidR="00A62A0A">
              <w:t>rčuj</w:t>
            </w:r>
            <w:r w:rsidR="00C1558C">
              <w:t>i</w:t>
            </w:r>
            <w:r w:rsidR="00A62A0A">
              <w:t xml:space="preserve"> větu hlavní, vedlejší</w:t>
            </w:r>
            <w:r w:rsidR="00C1558C">
              <w:t>, větné členy. Procvičuji slovní druhy a mluvnické kategorie.</w:t>
            </w:r>
            <w:r w:rsidR="00C14F41">
              <w:t xml:space="preserve"> </w:t>
            </w:r>
            <w:r w:rsidR="00C14F41" w:rsidRPr="00C14F41">
              <w:rPr>
                <w:b/>
                <w:bCs/>
              </w:rPr>
              <w:t>Téměř každý den krátký test na určování slovních druhů a mluvnických kategorií</w:t>
            </w:r>
            <w:r w:rsidR="00C14F41">
              <w:rPr>
                <w:b/>
                <w:bCs/>
              </w:rPr>
              <w:t>. Příští týden test učeb. str. 167</w:t>
            </w:r>
          </w:p>
          <w:p w14:paraId="39499087" w14:textId="2E69749A" w:rsidR="00BD2BF6" w:rsidRDefault="00BD2BF6" w:rsidP="00044A13">
            <w:r>
              <w:rPr>
                <w:b/>
              </w:rPr>
              <w:t xml:space="preserve">LV: </w:t>
            </w:r>
            <w:r w:rsidR="00C1558C">
              <w:t>S</w:t>
            </w:r>
            <w:r w:rsidR="00A62A0A">
              <w:t>eznamuj</w:t>
            </w:r>
            <w:r w:rsidR="00C1558C">
              <w:t>i</w:t>
            </w:r>
            <w:r w:rsidR="00A62A0A">
              <w:t xml:space="preserve"> se s evropskou literaturou, filmem </w:t>
            </w:r>
            <w:r w:rsidR="00A62A0A" w:rsidRPr="00C15911">
              <w:t>popis</w:t>
            </w:r>
            <w:r w:rsidR="00A62A0A">
              <w:t>uj</w:t>
            </w:r>
            <w:r w:rsidR="00C1558C">
              <w:t>i</w:t>
            </w:r>
            <w:r w:rsidR="00A62A0A">
              <w:t xml:space="preserve"> pracovní </w:t>
            </w:r>
            <w:r w:rsidR="00C1558C">
              <w:t xml:space="preserve">postup </w:t>
            </w:r>
            <w:r w:rsidR="00C1558C" w:rsidRPr="00C15911">
              <w:t>– kuchařský</w:t>
            </w:r>
            <w:r w:rsidR="00A62A0A" w:rsidRPr="00C15911">
              <w:t xml:space="preserve"> recept, výrobek, dárkový předmět</w:t>
            </w:r>
            <w:r w:rsidR="00A62A0A">
              <w:t xml:space="preserve"> pro děti</w:t>
            </w:r>
            <w:r w:rsidR="00C1558C">
              <w:t>.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56672FF1" w14:textId="192B990F" w:rsidR="00166DF4" w:rsidRDefault="00166DF4" w:rsidP="00166DF4">
            <w:r>
              <w:t>ČJ – Pokud nestihnu ve škole, dopracuji v PS do str. 6</w:t>
            </w:r>
            <w:r w:rsidR="00C14F41">
              <w:t>8</w:t>
            </w:r>
            <w:r>
              <w:t>.</w:t>
            </w:r>
          </w:p>
          <w:p w14:paraId="4FA7176D" w14:textId="503A7300" w:rsidR="00166DF4" w:rsidRDefault="00B679BF" w:rsidP="00166DF4">
            <w:pPr>
              <w:rPr>
                <w:color w:val="000000"/>
              </w:rPr>
            </w:pPr>
            <w:r>
              <w:rPr>
                <w:color w:val="000000"/>
              </w:rPr>
              <w:t>V pátek odevzdám ke kontrole.</w:t>
            </w:r>
          </w:p>
          <w:p w14:paraId="484C501D" w14:textId="77777777" w:rsidR="00B679BF" w:rsidRDefault="00B679BF" w:rsidP="00166DF4">
            <w:pPr>
              <w:rPr>
                <w:color w:val="000000"/>
              </w:rPr>
            </w:pPr>
          </w:p>
          <w:p w14:paraId="7C087216" w14:textId="27E74278" w:rsidR="00BD2BF6" w:rsidRDefault="00166DF4" w:rsidP="00166DF4">
            <w:r>
              <w:t xml:space="preserve">V čítance čtu strany </w:t>
            </w:r>
            <w:r w:rsidRPr="0026306D">
              <w:t>1</w:t>
            </w:r>
            <w:r>
              <w:t>5</w:t>
            </w:r>
            <w:r w:rsidR="00C14F41">
              <w:t>5</w:t>
            </w:r>
            <w:r w:rsidRPr="0026306D">
              <w:t>–1</w:t>
            </w:r>
            <w:r>
              <w:t>5</w:t>
            </w:r>
            <w:r w:rsidR="00C14F41">
              <w:t>9 bez psaní</w:t>
            </w:r>
          </w:p>
          <w:p w14:paraId="0835EC5D" w14:textId="77777777" w:rsidR="00C1558C" w:rsidRDefault="00C1558C" w:rsidP="00166DF4"/>
          <w:p w14:paraId="4080ABA6" w14:textId="7652DC06" w:rsidR="00C1558C" w:rsidRDefault="00C1558C" w:rsidP="00166DF4">
            <w:r>
              <w:t xml:space="preserve">M – Nosím si </w:t>
            </w:r>
            <w:r>
              <w:t>pravítka</w:t>
            </w:r>
            <w:r>
              <w:t>, tužku č. 3 a</w:t>
            </w:r>
            <w:r w:rsidR="00C14F41">
              <w:t> </w:t>
            </w:r>
            <w:r>
              <w:t>kružítko.</w:t>
            </w:r>
          </w:p>
          <w:p w14:paraId="1B6EBA8C" w14:textId="018EA3BF" w:rsidR="00C1558C" w:rsidRDefault="00C1558C" w:rsidP="00166DF4"/>
        </w:tc>
      </w:tr>
      <w:tr w:rsidR="00BD2BF6" w14:paraId="0CD68C45" w14:textId="77777777" w:rsidTr="00C14F41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3E579466" w14:textId="2E13E697" w:rsidR="00354303" w:rsidRDefault="00354303" w:rsidP="00354303">
            <w:pPr>
              <w:rPr>
                <w:sz w:val="22"/>
                <w:szCs w:val="22"/>
              </w:rPr>
            </w:pPr>
            <w:r>
              <w:t xml:space="preserve">  </w:t>
            </w:r>
            <w:r w:rsidR="004C39B0">
              <w:t xml:space="preserve"> </w:t>
            </w:r>
            <w:r>
              <w:t xml:space="preserve">  </w:t>
            </w:r>
            <w:r w:rsidR="00BD2BF6">
              <w:t xml:space="preserve"> </w:t>
            </w:r>
            <w:r w:rsidR="00BD2BF6">
              <w:rPr>
                <w:sz w:val="22"/>
                <w:szCs w:val="22"/>
              </w:rPr>
              <w:t xml:space="preserve">str. </w:t>
            </w:r>
          </w:p>
          <w:p w14:paraId="29724072" w14:textId="7213953E" w:rsidR="00BD2BF6" w:rsidRDefault="00DB298E" w:rsidP="00354303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54303">
              <w:rPr>
                <w:sz w:val="22"/>
                <w:szCs w:val="22"/>
              </w:rPr>
              <w:t>149–150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D3A5" w14:textId="75073FD2" w:rsidR="00A62A0A" w:rsidRPr="00B15ADD" w:rsidRDefault="00C1558C" w:rsidP="00C1558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</w:t>
            </w:r>
            <w:r w:rsidR="00A62A0A" w:rsidRPr="00B15ADD">
              <w:rPr>
                <w:rFonts w:eastAsia="Trebuchet MS"/>
              </w:rPr>
              <w:t>eš</w:t>
            </w:r>
            <w:r>
              <w:rPr>
                <w:rFonts w:eastAsia="Trebuchet MS"/>
              </w:rPr>
              <w:t>ím</w:t>
            </w:r>
            <w:r w:rsidR="00A62A0A" w:rsidRPr="00B15ADD">
              <w:rPr>
                <w:rFonts w:eastAsia="Trebuchet MS"/>
              </w:rPr>
              <w:t xml:space="preserve"> slovní úloh</w:t>
            </w:r>
            <w:r>
              <w:rPr>
                <w:rFonts w:eastAsia="Trebuchet MS"/>
              </w:rPr>
              <w:t>y</w:t>
            </w:r>
            <w:r w:rsidR="00A62A0A" w:rsidRPr="00B15ADD">
              <w:rPr>
                <w:rFonts w:eastAsia="Trebuchet MS"/>
              </w:rPr>
              <w:t xml:space="preserve"> na jeden až dva početní výkony</w:t>
            </w:r>
            <w:r>
              <w:rPr>
                <w:rFonts w:eastAsia="Trebuchet MS"/>
              </w:rPr>
              <w:t>.</w:t>
            </w:r>
          </w:p>
          <w:p w14:paraId="2D492AFC" w14:textId="1E4F0432" w:rsidR="00A62A0A" w:rsidRDefault="00C1558C" w:rsidP="00C1558C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Procvičuji </w:t>
            </w:r>
            <w:r w:rsidR="00A62A0A" w:rsidRPr="00B15ADD">
              <w:rPr>
                <w:rFonts w:eastAsia="Trebuchet MS"/>
              </w:rPr>
              <w:t xml:space="preserve">výpočet povrchu krychle a kvádru sečtením obsahů jejich podstav a </w:t>
            </w:r>
            <w:r w:rsidRPr="00B15ADD">
              <w:rPr>
                <w:rFonts w:eastAsia="Trebuchet MS"/>
              </w:rPr>
              <w:t>stěn</w:t>
            </w:r>
            <w:r>
              <w:rPr>
                <w:rFonts w:eastAsia="Trebuchet MS"/>
              </w:rPr>
              <w:t xml:space="preserve"> – prostorová</w:t>
            </w:r>
            <w:r w:rsidR="00A62A0A" w:rsidRPr="00B15ADD">
              <w:rPr>
                <w:rFonts w:eastAsia="Trebuchet MS"/>
              </w:rPr>
              <w:t xml:space="preserve"> představivost</w:t>
            </w:r>
            <w:r>
              <w:rPr>
                <w:rFonts w:eastAsia="Trebuchet MS"/>
              </w:rPr>
              <w:t>.</w:t>
            </w:r>
          </w:p>
          <w:p w14:paraId="4A36DDBC" w14:textId="3E479710" w:rsidR="00B679BF" w:rsidRPr="00B679BF" w:rsidRDefault="00B679BF" w:rsidP="00C1558C">
            <w:pPr>
              <w:rPr>
                <w:rFonts w:eastAsia="Trebuchet MS"/>
                <w:b/>
                <w:bCs/>
              </w:rPr>
            </w:pPr>
            <w:r w:rsidRPr="00B679BF">
              <w:rPr>
                <w:rFonts w:eastAsia="Trebuchet MS"/>
                <w:b/>
                <w:bCs/>
              </w:rPr>
              <w:t>Ve středu a ve čtvrtek krátký test na dělení dvojciferným dělitelem a násobení vícecifernými čís</w:t>
            </w:r>
            <w:r>
              <w:rPr>
                <w:rFonts w:eastAsia="Trebuchet MS"/>
                <w:b/>
                <w:bCs/>
              </w:rPr>
              <w:t>l</w:t>
            </w:r>
            <w:r w:rsidRPr="00B679BF">
              <w:rPr>
                <w:rFonts w:eastAsia="Trebuchet MS"/>
                <w:b/>
                <w:bCs/>
              </w:rPr>
              <w:t>y</w:t>
            </w:r>
            <w:r>
              <w:rPr>
                <w:rFonts w:eastAsia="Trebuchet MS"/>
                <w:b/>
                <w:bCs/>
              </w:rPr>
              <w:t>.</w:t>
            </w:r>
          </w:p>
          <w:p w14:paraId="658BE9CD" w14:textId="6C9C4AD2" w:rsidR="00A62A0A" w:rsidRPr="00B15ADD" w:rsidRDefault="00C1558C" w:rsidP="00C1558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A62A0A" w:rsidRPr="00B15ADD">
              <w:rPr>
                <w:rFonts w:eastAsia="Trebuchet MS"/>
              </w:rPr>
              <w:t>orozumí</w:t>
            </w:r>
            <w:r>
              <w:rPr>
                <w:rFonts w:eastAsia="Trebuchet MS"/>
              </w:rPr>
              <w:t>m</w:t>
            </w:r>
            <w:r w:rsidR="00A62A0A" w:rsidRPr="00B15ADD">
              <w:rPr>
                <w:rFonts w:eastAsia="Trebuchet MS"/>
              </w:rPr>
              <w:t xml:space="preserve"> významu znaku „</w:t>
            </w:r>
            <w:r w:rsidR="00DB298E" w:rsidRPr="00B15ADD">
              <w:rPr>
                <w:rFonts w:eastAsia="Trebuchet MS"/>
              </w:rPr>
              <w:t>-„</w:t>
            </w:r>
            <w:r w:rsidR="00DB298E">
              <w:rPr>
                <w:rFonts w:eastAsia="Trebuchet MS"/>
              </w:rPr>
              <w:t xml:space="preserve"> pro</w:t>
            </w:r>
            <w:r w:rsidR="00A62A0A" w:rsidRPr="00B15ADD">
              <w:rPr>
                <w:rFonts w:eastAsia="Trebuchet MS"/>
              </w:rPr>
              <w:t xml:space="preserve"> zápis celého záporného čísla a</w:t>
            </w:r>
            <w:r>
              <w:rPr>
                <w:rFonts w:eastAsia="Trebuchet MS"/>
              </w:rPr>
              <w:t> </w:t>
            </w:r>
            <w:r w:rsidR="00A62A0A" w:rsidRPr="00B15ADD">
              <w:rPr>
                <w:rFonts w:eastAsia="Trebuchet MS"/>
              </w:rPr>
              <w:t>toto číslo vyznačí</w:t>
            </w:r>
            <w:r>
              <w:rPr>
                <w:rFonts w:eastAsia="Trebuchet MS"/>
              </w:rPr>
              <w:t>m</w:t>
            </w:r>
            <w:r w:rsidR="00A62A0A" w:rsidRPr="00B15ADD">
              <w:rPr>
                <w:rFonts w:eastAsia="Trebuchet MS"/>
              </w:rPr>
              <w:t xml:space="preserve"> na</w:t>
            </w:r>
            <w:r w:rsidR="00A62A0A">
              <w:rPr>
                <w:rFonts w:eastAsia="Trebuchet MS"/>
              </w:rPr>
              <w:t> </w:t>
            </w:r>
            <w:r w:rsidR="00A62A0A" w:rsidRPr="00B15ADD">
              <w:rPr>
                <w:rFonts w:eastAsia="Trebuchet MS"/>
              </w:rPr>
              <w:t>číselné ose</w:t>
            </w:r>
            <w:r>
              <w:rPr>
                <w:rFonts w:eastAsia="Trebuchet MS"/>
              </w:rPr>
              <w:t>.</w:t>
            </w:r>
          </w:p>
          <w:p w14:paraId="1F1F2CC6" w14:textId="575D5320" w:rsidR="00BD2BF6" w:rsidRPr="00C1558C" w:rsidRDefault="00C1558C" w:rsidP="00C1558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Procvičuji rýsování.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C14F41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0C6DFC3D" w14:textId="6C7649CD" w:rsidR="00354303" w:rsidRDefault="00354303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D2BF6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</w:t>
            </w:r>
          </w:p>
          <w:p w14:paraId="4A46B5B1" w14:textId="27D887BC" w:rsidR="00BD2BF6" w:rsidRDefault="00354303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60–62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226" w14:textId="2E98D12B" w:rsidR="002E0186" w:rsidRPr="00C14F41" w:rsidRDefault="00C1558C" w:rsidP="00C1558C">
            <w:r w:rsidRPr="00C14F41">
              <w:t>P</w:t>
            </w:r>
            <w:r w:rsidR="002E0186" w:rsidRPr="00C14F41">
              <w:t>odnebí, podnebné pásy</w:t>
            </w:r>
            <w:r w:rsidRPr="00C14F41">
              <w:t>.</w:t>
            </w:r>
          </w:p>
          <w:p w14:paraId="092EF447" w14:textId="4E9A033F" w:rsidR="002E0186" w:rsidRDefault="002E0186" w:rsidP="00C1558C">
            <w:r w:rsidRPr="00E37A36">
              <w:t>Vyhledá</w:t>
            </w:r>
            <w:r w:rsidR="00C1558C">
              <w:t>vám</w:t>
            </w:r>
            <w:r w:rsidRPr="00E37A36">
              <w:t xml:space="preserve"> jednoduché údaje o přírodních podmínkách lidí </w:t>
            </w:r>
            <w:r w:rsidR="00C1558C">
              <w:t xml:space="preserve">žijících v </w:t>
            </w:r>
            <w:r w:rsidRPr="00E37A36">
              <w:t>Evrop</w:t>
            </w:r>
            <w:r w:rsidR="00C1558C">
              <w:t>ě</w:t>
            </w:r>
            <w:r w:rsidRPr="00E37A36">
              <w:t xml:space="preserve"> a</w:t>
            </w:r>
            <w:r w:rsidR="00354303">
              <w:t xml:space="preserve"> na</w:t>
            </w:r>
            <w:r w:rsidRPr="00E37A36">
              <w:t xml:space="preserve"> </w:t>
            </w:r>
            <w:r w:rsidR="00C1558C">
              <w:t xml:space="preserve">severní </w:t>
            </w:r>
            <w:r w:rsidRPr="00E37A36">
              <w:t>polokoulí</w:t>
            </w:r>
            <w:r w:rsidR="00C1558C">
              <w:t>. Mohu prezentovat svůj vybraný stát.</w:t>
            </w:r>
          </w:p>
          <w:p w14:paraId="398E04BF" w14:textId="4F5C2036" w:rsidR="00BD2BF6" w:rsidRDefault="002E0186" w:rsidP="00044A13">
            <w:r>
              <w:t>Třídní olympiáda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C14F41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2F1" w14:textId="45780CDA" w:rsidR="00BD2BF6" w:rsidRDefault="00C1558C" w:rsidP="00C14F41">
            <w:pPr>
              <w:spacing w:line="276" w:lineRule="auto"/>
            </w:pPr>
            <w:r>
              <w:t>P</w:t>
            </w:r>
            <w:r w:rsidR="00A62A0A">
              <w:t>oslouchá</w:t>
            </w:r>
            <w:r>
              <w:t>m</w:t>
            </w:r>
            <w:r w:rsidR="00A62A0A">
              <w:t xml:space="preserve"> písně cizích zemí, porovnává</w:t>
            </w:r>
            <w:r>
              <w:t>m</w:t>
            </w:r>
            <w:r w:rsidR="00A62A0A">
              <w:t xml:space="preserve"> tradiční nástroje cizích zemí</w:t>
            </w:r>
            <w:r>
              <w:t xml:space="preserve"> s našimi zvyklostmi.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21D8FE15" w14:textId="2CF12DD8" w:rsidR="00BD2BF6" w:rsidRDefault="00BD2BF6" w:rsidP="00044A13">
            <w:r>
              <w:t xml:space="preserve"> </w:t>
            </w:r>
            <w:r w:rsidR="00166DF4">
              <w:t>Mohu si zjistit nějaké pověsti o</w:t>
            </w:r>
            <w:r w:rsidR="00C14F41">
              <w:t> </w:t>
            </w:r>
            <w:r w:rsidR="00166DF4">
              <w:t>Landeku.</w:t>
            </w:r>
          </w:p>
          <w:p w14:paraId="216E385A" w14:textId="77777777" w:rsidR="00166DF4" w:rsidRDefault="00C1558C" w:rsidP="00044A13">
            <w:r>
              <w:t>(</w:t>
            </w:r>
            <w:r w:rsidR="00166DF4">
              <w:t>Prezentuji ústně nebo i písemně.)</w:t>
            </w:r>
          </w:p>
          <w:p w14:paraId="3DD24F12" w14:textId="77777777" w:rsidR="00C1558C" w:rsidRDefault="00C1558C" w:rsidP="00044A13"/>
          <w:p w14:paraId="381B6811" w14:textId="3494F416" w:rsidR="00C1558C" w:rsidRDefault="00C1558C" w:rsidP="00044A13">
            <w:r>
              <w:t>Donesu zajímavý kuchařský recept.</w:t>
            </w:r>
          </w:p>
        </w:tc>
      </w:tr>
      <w:tr w:rsidR="00BD2BF6" w14:paraId="12C7C18C" w14:textId="77777777" w:rsidTr="00C14F41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4032C884" w14:textId="10FA22DB" w:rsidR="00BD2BF6" w:rsidRPr="00C14F41" w:rsidRDefault="00BD2BF6" w:rsidP="00C14F4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Tv</w:t>
            </w:r>
            <w:r>
              <w:rPr>
                <w:noProof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E0A" w14:textId="7B8010AA" w:rsidR="00A62A0A" w:rsidRDefault="00C14F41" w:rsidP="00C14F41">
            <w:pPr>
              <w:pStyle w:val="Normlnweb"/>
              <w:spacing w:after="0"/>
            </w:pPr>
            <w:r>
              <w:t>C</w:t>
            </w:r>
            <w:r w:rsidR="00A62A0A">
              <w:t>vičí</w:t>
            </w:r>
            <w:r>
              <w:t>m</w:t>
            </w:r>
            <w:r w:rsidR="00A62A0A">
              <w:t xml:space="preserve"> v překážkové dráze</w:t>
            </w:r>
            <w:r>
              <w:t>.</w:t>
            </w:r>
          </w:p>
          <w:p w14:paraId="7743528E" w14:textId="5863EEB9" w:rsidR="00BD2BF6" w:rsidRDefault="00C14F41" w:rsidP="00044A13">
            <w:r>
              <w:t>S</w:t>
            </w:r>
            <w:r w:rsidR="002E0186">
              <w:t>outěží</w:t>
            </w:r>
            <w:r>
              <w:t>m</w:t>
            </w:r>
            <w:r w:rsidR="002E0186">
              <w:t xml:space="preserve"> v olympiádě za vybraný evropský stát ve</w:t>
            </w:r>
            <w:r>
              <w:t> </w:t>
            </w:r>
            <w:r w:rsidR="002E0186">
              <w:t>vybraných disciplínách.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0747842A" w:rsidR="00BD2BF6" w:rsidRDefault="00592B25" w:rsidP="00BD2BF6">
      <w:pPr>
        <w:rPr>
          <w:b/>
        </w:rPr>
      </w:pPr>
      <w:r>
        <w:rPr>
          <w:b/>
        </w:rPr>
        <w:t>v pondělí 19. 5. jedeme na Landek. Sraz před školou v 8 hodin. Předpokládaný návrat do 12:35</w:t>
      </w:r>
      <w:r w:rsidR="004C39B0">
        <w:rPr>
          <w:b/>
        </w:rPr>
        <w:t xml:space="preserve"> </w:t>
      </w:r>
      <w:r>
        <w:rPr>
          <w:b/>
        </w:rPr>
        <w:t>hod.</w:t>
      </w:r>
    </w:p>
    <w:p w14:paraId="5731F0A9" w14:textId="0168D72F" w:rsidR="00592B25" w:rsidRDefault="00592B25" w:rsidP="00BD2BF6">
      <w:pPr>
        <w:rPr>
          <w:b/>
        </w:rPr>
      </w:pPr>
      <w:r>
        <w:rPr>
          <w:b/>
        </w:rPr>
        <w:t>S sebou:</w:t>
      </w:r>
      <w:r w:rsidR="004C39B0" w:rsidRPr="004C39B0">
        <w:rPr>
          <w:b/>
        </w:rPr>
        <w:t xml:space="preserve"> </w:t>
      </w:r>
      <w:r w:rsidR="004C39B0">
        <w:rPr>
          <w:b/>
        </w:rPr>
        <w:t>P</w:t>
      </w:r>
      <w:r w:rsidR="004C39B0">
        <w:rPr>
          <w:b/>
        </w:rPr>
        <w:t>láštěnku</w:t>
      </w:r>
      <w:r w:rsidR="004C39B0">
        <w:rPr>
          <w:b/>
        </w:rPr>
        <w:t>,</w:t>
      </w:r>
      <w:r>
        <w:rPr>
          <w:b/>
        </w:rPr>
        <w:t xml:space="preserve"> svačinu, pití, platný jízdní doklad a vhodné oblečení a vhodnou nepromokavou obuv. Půjdeme z konečné stanice Hlučínská asi 20 minut pěšky, proto doporučuji </w:t>
      </w:r>
      <w:r w:rsidR="004C39B0">
        <w:rPr>
          <w:b/>
        </w:rPr>
        <w:t>i</w:t>
      </w:r>
      <w:r>
        <w:rPr>
          <w:b/>
        </w:rPr>
        <w:t xml:space="preserve"> popř. tenkou čepici</w:t>
      </w:r>
      <w:r w:rsidR="004C39B0">
        <w:rPr>
          <w:b/>
        </w:rPr>
        <w:t xml:space="preserve"> nebo bundu s kapucí. Jdeme za každého počasí – je tam pro nás nachystán program: „Poklady Landeku“. (Od 9:40 hodin)</w:t>
      </w:r>
    </w:p>
    <w:p w14:paraId="6BEC0256" w14:textId="77777777" w:rsidR="00BD2BF6" w:rsidRDefault="00BD2BF6" w:rsidP="00BD2BF6">
      <w:pPr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C6AAB"/>
    <w:multiLevelType w:val="multilevel"/>
    <w:tmpl w:val="C85E7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47472F6"/>
    <w:multiLevelType w:val="multilevel"/>
    <w:tmpl w:val="532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05E7D"/>
    <w:multiLevelType w:val="multilevel"/>
    <w:tmpl w:val="67AE1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827284503">
    <w:abstractNumId w:val="6"/>
  </w:num>
  <w:num w:numId="6" w16cid:durableId="1921139930">
    <w:abstractNumId w:val="3"/>
  </w:num>
  <w:num w:numId="7" w16cid:durableId="1303383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A47AF"/>
    <w:rsid w:val="000C4001"/>
    <w:rsid w:val="000D4204"/>
    <w:rsid w:val="00145638"/>
    <w:rsid w:val="00166DF4"/>
    <w:rsid w:val="001D074F"/>
    <w:rsid w:val="001F079E"/>
    <w:rsid w:val="00214D43"/>
    <w:rsid w:val="00215458"/>
    <w:rsid w:val="0024169D"/>
    <w:rsid w:val="002465E2"/>
    <w:rsid w:val="002E0186"/>
    <w:rsid w:val="00354303"/>
    <w:rsid w:val="0035671B"/>
    <w:rsid w:val="003A0F46"/>
    <w:rsid w:val="003F6174"/>
    <w:rsid w:val="004C39B0"/>
    <w:rsid w:val="004F0397"/>
    <w:rsid w:val="005229AB"/>
    <w:rsid w:val="00592B25"/>
    <w:rsid w:val="005B79A7"/>
    <w:rsid w:val="005C07FA"/>
    <w:rsid w:val="005D0CA4"/>
    <w:rsid w:val="005D167D"/>
    <w:rsid w:val="005E2EDA"/>
    <w:rsid w:val="00625C21"/>
    <w:rsid w:val="00723700"/>
    <w:rsid w:val="00724BC8"/>
    <w:rsid w:val="0073762A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2A0A"/>
    <w:rsid w:val="00A63C89"/>
    <w:rsid w:val="00AF3C7D"/>
    <w:rsid w:val="00B11F60"/>
    <w:rsid w:val="00B14EF4"/>
    <w:rsid w:val="00B6079D"/>
    <w:rsid w:val="00B679BF"/>
    <w:rsid w:val="00B82280"/>
    <w:rsid w:val="00BA63F1"/>
    <w:rsid w:val="00BD2BF6"/>
    <w:rsid w:val="00C06096"/>
    <w:rsid w:val="00C14F41"/>
    <w:rsid w:val="00C1558C"/>
    <w:rsid w:val="00D21CB5"/>
    <w:rsid w:val="00D22E3F"/>
    <w:rsid w:val="00D430CA"/>
    <w:rsid w:val="00D718F2"/>
    <w:rsid w:val="00D846DC"/>
    <w:rsid w:val="00DB298E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A62A0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2025-05-18T15:27:00Z</dcterms:modified>
</cp:coreProperties>
</file>