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3343EC4C" w:rsidR="00BD2BF6" w:rsidRDefault="00BD2BF6" w:rsidP="007E476B">
      <w:pPr>
        <w:ind w:left="2832" w:firstLine="708"/>
        <w:rPr>
          <w:b/>
        </w:rPr>
      </w:pPr>
      <w:r>
        <w:rPr>
          <w:b/>
        </w:rPr>
        <w:t xml:space="preserve">Od </w:t>
      </w:r>
      <w:r w:rsidR="007E476B">
        <w:rPr>
          <w:b/>
        </w:rPr>
        <w:t>24</w:t>
      </w:r>
      <w:r>
        <w:rPr>
          <w:b/>
        </w:rPr>
        <w:t xml:space="preserve">. </w:t>
      </w:r>
      <w:r w:rsidR="007E476B">
        <w:rPr>
          <w:b/>
        </w:rPr>
        <w:t>3</w:t>
      </w:r>
      <w:r>
        <w:rPr>
          <w:b/>
        </w:rPr>
        <w:t xml:space="preserve">. do </w:t>
      </w:r>
      <w:r w:rsidR="007E476B">
        <w:rPr>
          <w:b/>
        </w:rPr>
        <w:t>28</w:t>
      </w:r>
      <w:r>
        <w:rPr>
          <w:b/>
        </w:rPr>
        <w:t xml:space="preserve">. </w:t>
      </w:r>
      <w:r w:rsidR="007E476B">
        <w:rPr>
          <w:b/>
        </w:rPr>
        <w:t>3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7F56E252" w14:textId="77777777" w:rsidR="00F122CA" w:rsidRDefault="00F122CA" w:rsidP="00BD2BF6">
      <w:pPr>
        <w:ind w:left="-567"/>
      </w:pPr>
    </w:p>
    <w:p w14:paraId="45D09407" w14:textId="221F3EF7" w:rsidR="00BD2BF6" w:rsidRDefault="00F122CA" w:rsidP="00BD2BF6">
      <w:pPr>
        <w:ind w:left="-567"/>
      </w:pPr>
      <w:r>
        <w:t xml:space="preserve">   </w:t>
      </w:r>
      <w:r w:rsidR="00BD2BF6" w:rsidRPr="00E83AFD">
        <w:t>Předmět</w:t>
      </w:r>
      <w:r w:rsidR="00BD2BF6">
        <w:tab/>
      </w:r>
      <w:r w:rsidR="00BD2BF6">
        <w:tab/>
      </w:r>
      <w:r w:rsidR="00BD2BF6">
        <w:tab/>
      </w:r>
      <w:r w:rsidR="00BD2BF6">
        <w:tab/>
      </w:r>
      <w:r w:rsidR="00BD2BF6" w:rsidRPr="00E83AFD">
        <w:t>Co</w:t>
      </w:r>
      <w:r w:rsidR="00BD2BF6">
        <w:t xml:space="preserve"> se naučím?</w:t>
      </w:r>
      <w:r w:rsidR="00BD2BF6">
        <w:tab/>
      </w:r>
      <w:r w:rsidR="00BD2BF6">
        <w:tab/>
      </w:r>
      <w:r w:rsidR="00BD2BF6">
        <w:tab/>
      </w:r>
      <w:r w:rsidR="00BD2BF6">
        <w:tab/>
        <w:t xml:space="preserve">        </w:t>
      </w:r>
      <w:r w:rsidR="00BD2BF6">
        <w:tab/>
      </w:r>
      <w:r w:rsidR="00BD2BF6"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6662"/>
        <w:gridCol w:w="2460"/>
      </w:tblGrid>
      <w:tr w:rsidR="00BD2BF6" w14:paraId="01F73D91" w14:textId="77777777" w:rsidTr="0026306D">
        <w:trPr>
          <w:trHeight w:val="1359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254D9B37" w:rsidR="00BD2BF6" w:rsidRPr="0026306D" w:rsidRDefault="00ED3691" w:rsidP="0026306D">
            <w:r>
              <w:t xml:space="preserve"> </w:t>
            </w:r>
            <w:r w:rsidR="00BD2BF6" w:rsidRPr="0026306D">
              <w:t>str.</w:t>
            </w:r>
            <w:r w:rsidR="0026306D" w:rsidRPr="0026306D">
              <w:t>116–118</w:t>
            </w:r>
            <w:r w:rsidR="00BD2BF6" w:rsidRPr="0026306D">
              <w:t xml:space="preserve"> 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30651E39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>do str.</w:t>
            </w:r>
            <w:r w:rsidR="0026306D">
              <w:t xml:space="preserve"> 58</w:t>
            </w:r>
            <w:r w:rsidRPr="0024181B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865" w14:textId="77777777" w:rsidR="00C25A62" w:rsidRPr="00DE4D05" w:rsidRDefault="00BD2BF6" w:rsidP="00C25A62">
            <w:r>
              <w:rPr>
                <w:b/>
              </w:rPr>
              <w:t xml:space="preserve">KSV: </w:t>
            </w:r>
            <w:r w:rsidR="00C25A62">
              <w:t>Vyprávím a zapisuji zážitky.</w:t>
            </w:r>
          </w:p>
          <w:p w14:paraId="3E02FBDC" w14:textId="02A5A136" w:rsidR="00C25A62" w:rsidRPr="0026306D" w:rsidRDefault="00BD2BF6" w:rsidP="00C25A62">
            <w:pPr>
              <w:rPr>
                <w:b/>
                <w:bCs/>
              </w:rPr>
            </w:pPr>
            <w:r>
              <w:rPr>
                <w:b/>
              </w:rPr>
              <w:t xml:space="preserve">JV: </w:t>
            </w:r>
            <w:r w:rsidR="00FE4496">
              <w:t>P</w:t>
            </w:r>
            <w:r w:rsidR="00C25A62">
              <w:t>rocvičuj</w:t>
            </w:r>
            <w:r w:rsidR="00FE4496">
              <w:t>i</w:t>
            </w:r>
            <w:r w:rsidR="00C25A62">
              <w:t xml:space="preserve"> slovní druhy, pravopis i/y</w:t>
            </w:r>
            <w:r w:rsidR="00FE4496">
              <w:t xml:space="preserve"> + seznamuji se blíže s číslovkami. </w:t>
            </w:r>
            <w:r w:rsidR="00FE4496" w:rsidRPr="0026306D">
              <w:rPr>
                <w:b/>
                <w:bCs/>
              </w:rPr>
              <w:t>Příští týden test učebnice str. 119</w:t>
            </w:r>
            <w:r w:rsidR="0026306D">
              <w:rPr>
                <w:b/>
                <w:bCs/>
              </w:rPr>
              <w:t xml:space="preserve"> - zájmena</w:t>
            </w:r>
          </w:p>
          <w:p w14:paraId="26119F95" w14:textId="4B7307FB" w:rsidR="00C25A62" w:rsidRDefault="00BD2BF6" w:rsidP="00C25A62">
            <w:r>
              <w:rPr>
                <w:b/>
              </w:rPr>
              <w:t xml:space="preserve">LV: </w:t>
            </w:r>
            <w:r w:rsidR="00FE4496">
              <w:rPr>
                <w:b/>
              </w:rPr>
              <w:t>V</w:t>
            </w:r>
            <w:r w:rsidR="00C25A62">
              <w:t>yužívá</w:t>
            </w:r>
            <w:r w:rsidR="00FE4496">
              <w:t>m</w:t>
            </w:r>
            <w:r w:rsidR="00C25A62">
              <w:t xml:space="preserve"> školní a místní knihovn</w:t>
            </w:r>
            <w:r w:rsidR="00FE4496">
              <w:t>u</w:t>
            </w:r>
            <w:r w:rsidR="00C25A62">
              <w:t xml:space="preserve"> pro četbu</w:t>
            </w:r>
            <w:r w:rsidR="00FE4496">
              <w:t>.</w:t>
            </w:r>
          </w:p>
          <w:p w14:paraId="49AC655B" w14:textId="77777777" w:rsidR="00ED3691" w:rsidRDefault="00C25A62" w:rsidP="00044A13">
            <w:r>
              <w:t xml:space="preserve">- </w:t>
            </w:r>
            <w:r w:rsidR="00FE4496">
              <w:t>V</w:t>
            </w:r>
            <w:r>
              <w:t>nímá</w:t>
            </w:r>
            <w:r w:rsidR="00FE4496">
              <w:t>m</w:t>
            </w:r>
            <w:r>
              <w:t xml:space="preserve"> rozdíly epické (lyrické) básně</w:t>
            </w:r>
            <w:r w:rsidR="00FE4496">
              <w:t xml:space="preserve">. </w:t>
            </w:r>
          </w:p>
          <w:p w14:paraId="39499087" w14:textId="2D484C85" w:rsidR="00BD2BF6" w:rsidRDefault="00FE4496" w:rsidP="00044A13">
            <w:r w:rsidRPr="008568EF">
              <w:rPr>
                <w:b/>
                <w:bCs/>
              </w:rPr>
              <w:t>V úterý čtenářské dílny.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4E9A36F5" w14:textId="2774CC98" w:rsidR="009A3196" w:rsidRDefault="009A3196" w:rsidP="009A3196">
            <w:r>
              <w:t>ČJ – Pokud nestihnu ve škole, dopracuji v PS do str. 5</w:t>
            </w:r>
            <w:r w:rsidR="0026306D">
              <w:t>8</w:t>
            </w:r>
            <w:r>
              <w:t xml:space="preserve">. </w:t>
            </w:r>
          </w:p>
          <w:p w14:paraId="0D3B3391" w14:textId="77777777" w:rsidR="009A3196" w:rsidRDefault="009A3196" w:rsidP="009A3196">
            <w:pPr>
              <w:rPr>
                <w:color w:val="000000"/>
              </w:rPr>
            </w:pPr>
          </w:p>
          <w:p w14:paraId="3335FDFF" w14:textId="77777777" w:rsidR="009A3196" w:rsidRDefault="009A3196" w:rsidP="009A3196">
            <w:r>
              <w:t>V čítance čtu </w:t>
            </w:r>
          </w:p>
          <w:p w14:paraId="395DDB95" w14:textId="2692A939" w:rsidR="009A3196" w:rsidRDefault="009A3196" w:rsidP="009A3196">
            <w:r>
              <w:t xml:space="preserve">strany </w:t>
            </w:r>
            <w:r w:rsidRPr="0026306D">
              <w:t>12</w:t>
            </w:r>
            <w:r w:rsidR="0026306D" w:rsidRPr="0026306D">
              <w:t>4</w:t>
            </w:r>
            <w:r w:rsidRPr="0026306D">
              <w:t>–1</w:t>
            </w:r>
            <w:r w:rsidR="0026306D" w:rsidRPr="0026306D">
              <w:t>28</w:t>
            </w:r>
          </w:p>
          <w:p w14:paraId="60BDA297" w14:textId="77777777" w:rsidR="009A3196" w:rsidRDefault="009A3196" w:rsidP="009A3196">
            <w:r>
              <w:t xml:space="preserve"> bez psaní.</w:t>
            </w:r>
          </w:p>
          <w:p w14:paraId="66137549" w14:textId="77777777" w:rsidR="009A3196" w:rsidRDefault="009A3196" w:rsidP="009A3196"/>
          <w:p w14:paraId="1B6EBA8C" w14:textId="43FED133" w:rsidR="00BD2BF6" w:rsidRPr="0026306D" w:rsidRDefault="009A3196" w:rsidP="00044A13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</w:tc>
      </w:tr>
      <w:tr w:rsidR="00BD2BF6" w14:paraId="0CD68C45" w14:textId="77777777" w:rsidTr="0026306D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0EA32EF8" w:rsidR="00BD2BF6" w:rsidRPr="0026306D" w:rsidRDefault="00ED3691" w:rsidP="0026306D">
            <w:pPr>
              <w:rPr>
                <w:b/>
              </w:rPr>
            </w:pPr>
            <w:r>
              <w:t xml:space="preserve"> </w:t>
            </w:r>
            <w:r w:rsidR="0026306D">
              <w:t xml:space="preserve"> </w:t>
            </w:r>
            <w:r w:rsidR="00BD2BF6">
              <w:t xml:space="preserve"> </w:t>
            </w:r>
            <w:r w:rsidR="00BD2BF6" w:rsidRPr="0026306D">
              <w:t>str.</w:t>
            </w:r>
            <w:r w:rsidR="00F122CA" w:rsidRPr="0026306D">
              <w:t>83–85</w:t>
            </w:r>
            <w:r w:rsidR="00BD2BF6" w:rsidRPr="0026306D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3486" w14:textId="75CB0834" w:rsidR="00C25A62" w:rsidRPr="00B15ADD" w:rsidRDefault="00FE4496" w:rsidP="00FE4496">
            <w:pPr>
              <w:rPr>
                <w:rFonts w:eastAsia="Trebuchet MS"/>
              </w:rPr>
            </w:pPr>
            <w:r>
              <w:rPr>
                <w:rFonts w:eastAsia="Trebuchet MS"/>
              </w:rPr>
              <w:t>N</w:t>
            </w:r>
            <w:r w:rsidR="00C25A62" w:rsidRPr="00B15ADD">
              <w:rPr>
                <w:rFonts w:eastAsia="Trebuchet MS"/>
              </w:rPr>
              <w:t>estandardní aplikované úlohy a problémy</w:t>
            </w:r>
            <w:r>
              <w:rPr>
                <w:rFonts w:eastAsia="Trebuchet MS"/>
              </w:rPr>
              <w:t>. S</w:t>
            </w:r>
            <w:r w:rsidR="00C25A62" w:rsidRPr="00B15ADD">
              <w:rPr>
                <w:rFonts w:eastAsia="Trebuchet MS"/>
              </w:rPr>
              <w:t>lovní úlohy</w:t>
            </w:r>
            <w:r>
              <w:rPr>
                <w:rFonts w:eastAsia="Trebuchet MS"/>
              </w:rPr>
              <w:t>.</w:t>
            </w:r>
          </w:p>
          <w:p w14:paraId="0FE5203C" w14:textId="5F960289" w:rsidR="00C25A62" w:rsidRDefault="00FE4496" w:rsidP="00C25A62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C25A62">
              <w:rPr>
                <w:rFonts w:eastAsia="Trebuchet MS"/>
              </w:rPr>
              <w:t>bvody a obsahy geometrických útvarů.</w:t>
            </w:r>
            <w:r>
              <w:rPr>
                <w:rFonts w:eastAsia="Trebuchet MS"/>
              </w:rPr>
              <w:t xml:space="preserve"> </w:t>
            </w:r>
            <w:r w:rsidR="00C25A62">
              <w:rPr>
                <w:rFonts w:eastAsia="Trebuchet MS"/>
              </w:rPr>
              <w:t xml:space="preserve">Převody jednotek. </w:t>
            </w:r>
          </w:p>
          <w:p w14:paraId="1F1F2CC6" w14:textId="069FF061" w:rsidR="00C25A62" w:rsidRDefault="00FE4496" w:rsidP="00044A13">
            <w:r>
              <w:t xml:space="preserve">Počítám s desetinnými čísly a zlomky – </w:t>
            </w:r>
            <w:r w:rsidRPr="00FE4496">
              <w:rPr>
                <w:b/>
                <w:bCs/>
              </w:rPr>
              <w:t>příští týden test.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26306D">
        <w:trPr>
          <w:trHeight w:val="476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130DAC99" w:rsidR="00BD2BF6" w:rsidRPr="0026306D" w:rsidRDefault="00ED3691" w:rsidP="0026306D">
            <w:pPr>
              <w:rPr>
                <w:b/>
              </w:rPr>
            </w:pPr>
            <w:r>
              <w:t xml:space="preserve">  </w:t>
            </w:r>
            <w:r w:rsidR="0026306D">
              <w:t>s</w:t>
            </w:r>
            <w:r w:rsidR="00BD2BF6" w:rsidRPr="0026306D">
              <w:t>tr.</w:t>
            </w:r>
            <w:r w:rsidR="0026306D" w:rsidRPr="0026306D">
              <w:t xml:space="preserve"> 46–49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EBB5" w14:textId="6AD26F17" w:rsidR="0026306D" w:rsidRDefault="0026306D" w:rsidP="00FE4496">
            <w:pPr>
              <w:rPr>
                <w:color w:val="000000"/>
              </w:rPr>
            </w:pPr>
            <w:r w:rsidRPr="00FE4496">
              <w:rPr>
                <w:b/>
                <w:bCs/>
              </w:rPr>
              <w:t>Test ve středu na Slovensko</w:t>
            </w:r>
            <w:r>
              <w:rPr>
                <w:b/>
                <w:bCs/>
              </w:rPr>
              <w:t>.</w:t>
            </w:r>
          </w:p>
          <w:p w14:paraId="58AD2217" w14:textId="25C8A66B" w:rsidR="00C25A62" w:rsidRPr="00AA2B39" w:rsidRDefault="00FE4496" w:rsidP="00FE4496">
            <w:r>
              <w:rPr>
                <w:color w:val="000000"/>
              </w:rPr>
              <w:t>S</w:t>
            </w:r>
            <w:r w:rsidR="00C25A62" w:rsidRPr="00AA2B39">
              <w:rPr>
                <w:color w:val="000000"/>
              </w:rPr>
              <w:t>ousední státy České republiky</w:t>
            </w:r>
            <w:r w:rsidR="0026306D">
              <w:rPr>
                <w:color w:val="000000"/>
              </w:rPr>
              <w:t>.</w:t>
            </w:r>
          </w:p>
          <w:p w14:paraId="398E04BF" w14:textId="695CBCEC" w:rsidR="00BD2BF6" w:rsidRPr="0026306D" w:rsidRDefault="00C25A62" w:rsidP="00044A13">
            <w:pPr>
              <w:rPr>
                <w:b/>
                <w:bCs/>
                <w:color w:val="000000"/>
              </w:rPr>
            </w:pPr>
            <w:r w:rsidRPr="0026306D">
              <w:rPr>
                <w:b/>
                <w:bCs/>
                <w:color w:val="000000"/>
              </w:rPr>
              <w:t xml:space="preserve">Polská </w:t>
            </w:r>
            <w:r w:rsidR="0026306D" w:rsidRPr="0026306D">
              <w:rPr>
                <w:b/>
                <w:bCs/>
                <w:color w:val="000000"/>
              </w:rPr>
              <w:t>republika – příští týden test na Polsko.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26306D">
        <w:trPr>
          <w:trHeight w:val="305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55F0" w14:textId="77777777" w:rsidR="00ED3691" w:rsidRDefault="00ED3691" w:rsidP="00044A13">
            <w:pPr>
              <w:jc w:val="center"/>
              <w:rPr>
                <w:b/>
                <w:sz w:val="28"/>
                <w:szCs w:val="28"/>
              </w:rPr>
            </w:pPr>
          </w:p>
          <w:p w14:paraId="7E86890A" w14:textId="1AEBCD0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C753" w14:textId="08DF570C" w:rsidR="00BD2BF6" w:rsidRDefault="00FE4496" w:rsidP="00FE4496">
            <w:pPr>
              <w:spacing w:line="276" w:lineRule="auto"/>
            </w:pPr>
            <w:r>
              <w:t>P</w:t>
            </w:r>
            <w:r w:rsidR="00C25A62">
              <w:t>oslouchá</w:t>
            </w:r>
            <w:r>
              <w:t>m</w:t>
            </w:r>
            <w:r w:rsidR="00C25A62">
              <w:t xml:space="preserve"> nejznámější hudební ukázky známých </w:t>
            </w:r>
            <w:r>
              <w:t xml:space="preserve">skladatelů – </w:t>
            </w:r>
            <w:r w:rsidRPr="00FE4496">
              <w:rPr>
                <w:b/>
                <w:bCs/>
              </w:rPr>
              <w:t>Wolfgang</w:t>
            </w:r>
            <w:r w:rsidR="00C25A62">
              <w:rPr>
                <w:b/>
              </w:rPr>
              <w:t xml:space="preserve"> Amadeus Mozart</w:t>
            </w:r>
            <w:r w:rsidR="00C25A62">
              <w:t xml:space="preserve"> menuet</w:t>
            </w:r>
            <w:r>
              <w:t>.</w:t>
            </w:r>
          </w:p>
          <w:p w14:paraId="67B252F1" w14:textId="0791953A" w:rsidR="00FE4496" w:rsidRPr="00FE4496" w:rsidRDefault="00FE4496" w:rsidP="00FE4496">
            <w:pPr>
              <w:spacing w:line="276" w:lineRule="auto"/>
              <w:rPr>
                <w:b/>
                <w:bCs/>
              </w:rPr>
            </w:pPr>
            <w:r w:rsidRPr="00FE4496">
              <w:rPr>
                <w:b/>
                <w:bCs/>
              </w:rPr>
              <w:t>Píši test na noty, pomlky, hudební skladatele a sloky písní + význam.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FD6598D" w14:textId="77777777" w:rsidR="00F122CA" w:rsidRDefault="00BD2BF6" w:rsidP="00044A13">
            <w:r>
              <w:t xml:space="preserve"> </w:t>
            </w:r>
            <w:r w:rsidR="00F122CA">
              <w:t xml:space="preserve">Mohu napsat odpovědi z čítanky </w:t>
            </w:r>
          </w:p>
          <w:p w14:paraId="381B6811" w14:textId="44CA6897" w:rsidR="00BD2BF6" w:rsidRDefault="00F122CA" w:rsidP="00044A13">
            <w:r>
              <w:t>str. 125 a 128 (z modrých rámečků.)</w:t>
            </w:r>
          </w:p>
        </w:tc>
      </w:tr>
      <w:tr w:rsidR="00BD2BF6" w14:paraId="12C7C18C" w14:textId="77777777" w:rsidTr="0026306D">
        <w:trPr>
          <w:trHeight w:val="898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4032C884" w14:textId="4FB62D11" w:rsidR="00BD2BF6" w:rsidRPr="00ED3691" w:rsidRDefault="00BD2BF6" w:rsidP="00ED3691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ED369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2BCF" w14:textId="77777777" w:rsidR="00F122CA" w:rsidRDefault="00F122CA" w:rsidP="00F122CA">
            <w:pPr>
              <w:pStyle w:val="Normlnweb"/>
              <w:spacing w:before="0" w:beforeAutospacing="0" w:after="0"/>
            </w:pPr>
            <w:r>
              <w:t>P</w:t>
            </w:r>
            <w:r w:rsidR="00C25A62">
              <w:t>rovádí</w:t>
            </w:r>
            <w:r>
              <w:t>m</w:t>
            </w:r>
            <w:r w:rsidR="00C25A62">
              <w:t xml:space="preserve"> </w:t>
            </w:r>
            <w:r w:rsidR="00C25A62" w:rsidRPr="004F6728">
              <w:t xml:space="preserve">posilovací </w:t>
            </w:r>
            <w:r w:rsidR="00C25A62">
              <w:t xml:space="preserve">a kompenzační </w:t>
            </w:r>
            <w:r w:rsidR="00C25A62" w:rsidRPr="004F6728">
              <w:t xml:space="preserve">cvičení – kruhový trénink </w:t>
            </w:r>
            <w:r>
              <w:t>P</w:t>
            </w:r>
            <w:r w:rsidR="00C25A62">
              <w:t>rocvičuj</w:t>
            </w:r>
            <w:r>
              <w:t>i</w:t>
            </w:r>
            <w:r w:rsidR="00C25A62">
              <w:t xml:space="preserve"> přihrávky rukou, nohou, zpracovává</w:t>
            </w:r>
            <w:r>
              <w:t>m</w:t>
            </w:r>
            <w:r w:rsidR="00C25A62">
              <w:t xml:space="preserve"> míč</w:t>
            </w:r>
            <w:r w:rsidR="00C25A62" w:rsidRPr="004F6728">
              <w:t>,</w:t>
            </w:r>
            <w:r w:rsidR="00C25A62">
              <w:t xml:space="preserve"> </w:t>
            </w:r>
            <w:r>
              <w:t xml:space="preserve">trénuji </w:t>
            </w:r>
            <w:r w:rsidR="00C25A62">
              <w:t>střelb</w:t>
            </w:r>
            <w:r>
              <w:t>u</w:t>
            </w:r>
            <w:r w:rsidR="00C25A62">
              <w:t xml:space="preserve"> na koš</w:t>
            </w:r>
            <w:r>
              <w:t xml:space="preserve"> nebo na jiný cíl </w:t>
            </w:r>
            <w:r w:rsidR="00C25A62">
              <w:t>(míčové hry)</w:t>
            </w:r>
            <w:r>
              <w:t>.</w:t>
            </w:r>
          </w:p>
          <w:p w14:paraId="7743528E" w14:textId="39F1D29A" w:rsidR="00BD2BF6" w:rsidRDefault="00F122CA" w:rsidP="00F122CA">
            <w:pPr>
              <w:pStyle w:val="Normlnweb"/>
              <w:spacing w:before="0" w:beforeAutospacing="0" w:after="0"/>
            </w:pPr>
            <w:r>
              <w:t>O</w:t>
            </w:r>
            <w:r w:rsidR="00C25A62">
              <w:t>pakuj</w:t>
            </w:r>
            <w:r>
              <w:t>i</w:t>
            </w:r>
            <w:r w:rsidR="00C25A62">
              <w:t xml:space="preserve"> </w:t>
            </w:r>
            <w:r w:rsidR="00C25A62" w:rsidRPr="004F6728">
              <w:t>starty z různých poloh, rychlý běh</w:t>
            </w:r>
            <w:r>
              <w:t>.</w:t>
            </w:r>
            <w:r w:rsidR="00C25A62">
              <w:t xml:space="preserve"> 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531BEEEE" w:rsidR="00BD2BF6" w:rsidRDefault="00F122CA" w:rsidP="00BD2BF6">
      <w:pPr>
        <w:rPr>
          <w:b/>
        </w:rPr>
      </w:pPr>
      <w:r>
        <w:rPr>
          <w:b/>
        </w:rPr>
        <w:t>ve čtvrtek a v pátek – vždy 2. vyučovací hodinu – nás čekají opět děti z mateřské školky. Doufám, že budete stejně šikovní jako minulý týden.</w:t>
      </w:r>
    </w:p>
    <w:p w14:paraId="623A26B6" w14:textId="77777777" w:rsidR="00BD2BF6" w:rsidRDefault="00BD2BF6" w:rsidP="00BD2BF6">
      <w:pPr>
        <w:rPr>
          <w:b/>
        </w:rPr>
      </w:pPr>
    </w:p>
    <w:p w14:paraId="6BEC0256" w14:textId="2B68B4ED" w:rsidR="00BD2BF6" w:rsidRDefault="00F122CA" w:rsidP="00F122CA">
      <w:pPr>
        <w:ind w:firstLine="708"/>
        <w:rPr>
          <w:b/>
        </w:rPr>
      </w:pPr>
      <w:r>
        <w:rPr>
          <w:b/>
        </w:rPr>
        <w:t>Příští pondělí 31. 3. pojedeme do knihovny v O-Hrabůvce – na tento den je třeba mít platný jízdní doklad. Pojedeme už okolo 7. hodiny ranní – program máme zajištěný na 8. hod. (O den dříve je přeměna času na letní.)</w:t>
      </w:r>
    </w:p>
    <w:p w14:paraId="00F5037C" w14:textId="77777777" w:rsidR="00F122CA" w:rsidRDefault="00F122CA" w:rsidP="00F122CA">
      <w:pPr>
        <w:ind w:firstLine="708"/>
        <w:rPr>
          <w:b/>
        </w:rPr>
      </w:pPr>
    </w:p>
    <w:p w14:paraId="7A4E8EA7" w14:textId="77777777" w:rsidR="00F122CA" w:rsidRDefault="00F122CA" w:rsidP="00F122CA">
      <w:pPr>
        <w:ind w:firstLine="708"/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F91ECF"/>
    <w:multiLevelType w:val="multilevel"/>
    <w:tmpl w:val="514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87726712">
    <w:abstractNumId w:val="5"/>
  </w:num>
  <w:num w:numId="6" w16cid:durableId="20219337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6306D"/>
    <w:rsid w:val="0035671B"/>
    <w:rsid w:val="003A0F46"/>
    <w:rsid w:val="003F6174"/>
    <w:rsid w:val="004151D7"/>
    <w:rsid w:val="004F0397"/>
    <w:rsid w:val="005229AB"/>
    <w:rsid w:val="005654C2"/>
    <w:rsid w:val="005B79A7"/>
    <w:rsid w:val="005C07FA"/>
    <w:rsid w:val="005D0CA4"/>
    <w:rsid w:val="005D167D"/>
    <w:rsid w:val="005E2EDA"/>
    <w:rsid w:val="00625C21"/>
    <w:rsid w:val="00723700"/>
    <w:rsid w:val="0073762A"/>
    <w:rsid w:val="007D577E"/>
    <w:rsid w:val="007E476B"/>
    <w:rsid w:val="0083205E"/>
    <w:rsid w:val="008506E4"/>
    <w:rsid w:val="00894BB9"/>
    <w:rsid w:val="008A59FD"/>
    <w:rsid w:val="008B6160"/>
    <w:rsid w:val="00900740"/>
    <w:rsid w:val="00920265"/>
    <w:rsid w:val="00984DE1"/>
    <w:rsid w:val="00991E73"/>
    <w:rsid w:val="009A3196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D2BF6"/>
    <w:rsid w:val="00C06096"/>
    <w:rsid w:val="00C25A62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D3691"/>
    <w:rsid w:val="00EF7AC1"/>
    <w:rsid w:val="00F101D0"/>
    <w:rsid w:val="00F122CA"/>
    <w:rsid w:val="00F24EFB"/>
    <w:rsid w:val="00F6627A"/>
    <w:rsid w:val="00F83CB9"/>
    <w:rsid w:val="00FA4A60"/>
    <w:rsid w:val="00FD3ABE"/>
    <w:rsid w:val="00FD41C8"/>
    <w:rsid w:val="00F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C25A6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10</cp:revision>
  <dcterms:created xsi:type="dcterms:W3CDTF">2022-09-10T20:52:00Z</dcterms:created>
  <dcterms:modified xsi:type="dcterms:W3CDTF">2025-03-22T19:49:00Z</dcterms:modified>
</cp:coreProperties>
</file>