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6438063D" w:rsidR="00FD3ABE" w:rsidRDefault="008568EF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3E292CFB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7620" b="889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169A3AE5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6EA88008" w:rsidR="00BD2BF6" w:rsidRDefault="00BD2BF6" w:rsidP="00BD2BF6">
      <w:pPr>
        <w:ind w:left="2832" w:firstLine="708"/>
        <w:rPr>
          <w:b/>
        </w:rPr>
      </w:pPr>
    </w:p>
    <w:p w14:paraId="1DFBCED6" w14:textId="34600F4F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0C0C8AA2" w:rsidR="00BD2BF6" w:rsidRDefault="00BD2BF6" w:rsidP="008E2973">
      <w:pPr>
        <w:ind w:left="2832" w:firstLine="708"/>
        <w:rPr>
          <w:b/>
        </w:rPr>
      </w:pPr>
      <w:r>
        <w:rPr>
          <w:b/>
        </w:rPr>
        <w:t xml:space="preserve">Od </w:t>
      </w:r>
      <w:r w:rsidR="00237C5E">
        <w:rPr>
          <w:b/>
        </w:rPr>
        <w:t>17</w:t>
      </w:r>
      <w:r>
        <w:rPr>
          <w:b/>
        </w:rPr>
        <w:t xml:space="preserve">. </w:t>
      </w:r>
      <w:r w:rsidR="00237C5E">
        <w:rPr>
          <w:b/>
        </w:rPr>
        <w:t>3</w:t>
      </w:r>
      <w:r>
        <w:rPr>
          <w:b/>
        </w:rPr>
        <w:t xml:space="preserve">. do </w:t>
      </w:r>
      <w:r w:rsidR="00237C5E">
        <w:rPr>
          <w:b/>
        </w:rPr>
        <w:t>21</w:t>
      </w:r>
      <w:r>
        <w:rPr>
          <w:b/>
        </w:rPr>
        <w:t xml:space="preserve">. </w:t>
      </w:r>
      <w:r w:rsidR="00237C5E">
        <w:rPr>
          <w:b/>
        </w:rPr>
        <w:t>3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812"/>
        <w:gridCol w:w="3594"/>
      </w:tblGrid>
      <w:tr w:rsidR="00BD2BF6" w14:paraId="01F73D91" w14:textId="77777777" w:rsidTr="00BD22E2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42F749B2" w:rsidR="00BD2BF6" w:rsidRPr="00D027E2" w:rsidRDefault="00BD2BF6" w:rsidP="00D027E2">
            <w:pPr>
              <w:rPr>
                <w:sz w:val="18"/>
                <w:szCs w:val="18"/>
              </w:rPr>
            </w:pPr>
            <w:r w:rsidRPr="00D027E2">
              <w:rPr>
                <w:sz w:val="18"/>
                <w:szCs w:val="18"/>
              </w:rPr>
              <w:t xml:space="preserve"> str. </w:t>
            </w:r>
            <w:r w:rsidR="00BE4476" w:rsidRPr="00D027E2">
              <w:rPr>
                <w:sz w:val="18"/>
                <w:szCs w:val="18"/>
              </w:rPr>
              <w:t>113–115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61A2C1CC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484EA9">
              <w:t>5</w:t>
            </w:r>
            <w:r w:rsidR="00D027E2"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6663E75A" w:rsidR="00BD2BF6" w:rsidRPr="00DE4D05" w:rsidRDefault="00BD2BF6" w:rsidP="00044A13">
            <w:r>
              <w:rPr>
                <w:b/>
              </w:rPr>
              <w:t xml:space="preserve">KSV: </w:t>
            </w:r>
            <w:r w:rsidR="00BD22E2">
              <w:t>R</w:t>
            </w:r>
            <w:r w:rsidR="0051474F">
              <w:t>eprodukuj</w:t>
            </w:r>
            <w:r w:rsidR="00BD22E2">
              <w:t>i</w:t>
            </w:r>
            <w:r w:rsidR="0051474F">
              <w:t xml:space="preserve"> ústně nebo písemně krátký text, pořad</w:t>
            </w:r>
            <w:r w:rsidR="00BD22E2">
              <w:t>.</w:t>
            </w:r>
            <w:r w:rsidR="00A16F6C">
              <w:t xml:space="preserve"> Vytvořím inzerát – minule jsme nestihli.</w:t>
            </w:r>
          </w:p>
          <w:p w14:paraId="7A32B3CB" w14:textId="124AFCF2" w:rsidR="0051474F" w:rsidRDefault="00BD2BF6" w:rsidP="0051474F">
            <w:r>
              <w:rPr>
                <w:b/>
              </w:rPr>
              <w:t xml:space="preserve">JV: </w:t>
            </w:r>
            <w:r w:rsidR="00BD22E2">
              <w:t>P</w:t>
            </w:r>
            <w:r w:rsidR="0051474F">
              <w:t>rocvičuje slovní druhy, pravopis i/y</w:t>
            </w:r>
            <w:r w:rsidR="00BD22E2">
              <w:t>, skloňování zájmena „Já“</w:t>
            </w:r>
            <w:r w:rsidR="00484EA9">
              <w:t>.</w:t>
            </w:r>
            <w:r w:rsidR="00D027E2">
              <w:t xml:space="preserve"> Rozlišuji sebou a s sebou.</w:t>
            </w:r>
          </w:p>
          <w:p w14:paraId="39499087" w14:textId="56993EC0" w:rsidR="00BD2BF6" w:rsidRDefault="00BD2BF6" w:rsidP="00044A13">
            <w:r>
              <w:rPr>
                <w:b/>
              </w:rPr>
              <w:t xml:space="preserve">LV: </w:t>
            </w:r>
            <w:r w:rsidR="00BD22E2">
              <w:t>P</w:t>
            </w:r>
            <w:r w:rsidR="0051474F">
              <w:t>orovnává</w:t>
            </w:r>
            <w:r w:rsidR="00BD22E2">
              <w:t>m</w:t>
            </w:r>
            <w:r w:rsidR="0051474F">
              <w:t xml:space="preserve"> rozhlasovou a televizní tvorbu pro</w:t>
            </w:r>
            <w:r w:rsidR="00A16F6C">
              <w:t> </w:t>
            </w:r>
            <w:r w:rsidR="0051474F">
              <w:t>děti a mládež</w:t>
            </w:r>
            <w:r w:rsidR="00BD22E2">
              <w:t>.</w:t>
            </w:r>
            <w:r w:rsidR="008568EF">
              <w:t xml:space="preserve"> </w:t>
            </w:r>
            <w:r w:rsidR="008568EF" w:rsidRPr="008568EF">
              <w:rPr>
                <w:b/>
                <w:bCs/>
              </w:rPr>
              <w:t>V úterý čtenářské dílny.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5FFAD0F3" w14:textId="3D58F5DA" w:rsidR="00FB3E44" w:rsidRDefault="00FB3E44" w:rsidP="00FB3E44">
            <w:r>
              <w:t>ČJ – Pokud nestihnu ve škole, dopracuji v PS do str. 5</w:t>
            </w:r>
            <w:r w:rsidR="00D027E2">
              <w:t>7</w:t>
            </w:r>
            <w:r>
              <w:t xml:space="preserve">. </w:t>
            </w:r>
          </w:p>
          <w:p w14:paraId="342EF1A4" w14:textId="77777777" w:rsidR="00FB3E44" w:rsidRDefault="00FB3E44" w:rsidP="00FB3E44">
            <w:pPr>
              <w:rPr>
                <w:color w:val="000000"/>
              </w:rPr>
            </w:pPr>
          </w:p>
          <w:p w14:paraId="07F8E19F" w14:textId="77777777" w:rsidR="00FB3E44" w:rsidRDefault="00FB3E44" w:rsidP="00FB3E44">
            <w:r>
              <w:t>V čítance čtu </w:t>
            </w:r>
          </w:p>
          <w:p w14:paraId="71F43759" w14:textId="2933F617" w:rsidR="00FB3E44" w:rsidRDefault="00FB3E44" w:rsidP="00FB3E44">
            <w:r>
              <w:t xml:space="preserve">strany </w:t>
            </w:r>
            <w:r w:rsidRPr="00484EA9">
              <w:t>12</w:t>
            </w:r>
            <w:r w:rsidR="00484EA9" w:rsidRPr="00484EA9">
              <w:t>0</w:t>
            </w:r>
            <w:r w:rsidRPr="00484EA9">
              <w:t>–1</w:t>
            </w:r>
            <w:r w:rsidR="00484EA9" w:rsidRPr="00484EA9">
              <w:t>23</w:t>
            </w:r>
          </w:p>
          <w:p w14:paraId="40FC4014" w14:textId="77777777" w:rsidR="00FB3E44" w:rsidRDefault="00FB3E44" w:rsidP="00FB3E44">
            <w:r>
              <w:t xml:space="preserve"> bez psaní.</w:t>
            </w:r>
          </w:p>
          <w:p w14:paraId="283304BA" w14:textId="77777777" w:rsidR="00FB3E44" w:rsidRDefault="00FB3E44" w:rsidP="00FB3E44"/>
          <w:p w14:paraId="484915A8" w14:textId="77777777" w:rsidR="00FB3E44" w:rsidRPr="00F81515" w:rsidRDefault="00FB3E44" w:rsidP="00FB3E44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14:paraId="36D0AFD0" w14:textId="77777777" w:rsidR="00FB3E44" w:rsidRDefault="00FB3E44" w:rsidP="00FB3E44"/>
          <w:p w14:paraId="7EF599F9" w14:textId="51C3F183" w:rsidR="00FB3E44" w:rsidRDefault="00484EA9" w:rsidP="00FB3E44">
            <w:pPr>
              <w:rPr>
                <w:color w:val="000000"/>
              </w:rPr>
            </w:pPr>
            <w:r>
              <w:t>Prezentuji</w:t>
            </w:r>
            <w:r w:rsidR="00FB3E44">
              <w:t xml:space="preserve"> třetí referát.</w:t>
            </w:r>
          </w:p>
          <w:p w14:paraId="1B6EBA8C" w14:textId="77777777" w:rsidR="00BD2BF6" w:rsidRDefault="00BD2BF6" w:rsidP="00044A13"/>
        </w:tc>
      </w:tr>
      <w:tr w:rsidR="00BD2BF6" w14:paraId="0CD68C45" w14:textId="77777777" w:rsidTr="00BD22E2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5BDB909C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>
              <w:rPr>
                <w:sz w:val="22"/>
                <w:szCs w:val="22"/>
              </w:rPr>
              <w:t xml:space="preserve">str. </w:t>
            </w:r>
            <w:r w:rsidR="00A16F6C">
              <w:rPr>
                <w:sz w:val="22"/>
                <w:szCs w:val="22"/>
              </w:rPr>
              <w:t>82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AC2" w14:textId="26D31B39" w:rsidR="0051474F" w:rsidRPr="00B15ADD" w:rsidRDefault="00BD22E2" w:rsidP="00BD22E2">
            <w:pPr>
              <w:rPr>
                <w:rFonts w:eastAsia="Trebuchet MS"/>
              </w:rPr>
            </w:pPr>
            <w:r>
              <w:rPr>
                <w:rFonts w:eastAsia="Trebuchet MS"/>
              </w:rPr>
              <w:t>N</w:t>
            </w:r>
            <w:r w:rsidR="0051474F" w:rsidRPr="00B15ADD">
              <w:rPr>
                <w:rFonts w:eastAsia="Trebuchet MS"/>
              </w:rPr>
              <w:t>estandardní aplikované úlohy a problémy</w:t>
            </w:r>
          </w:p>
          <w:p w14:paraId="2BAA7F1B" w14:textId="60B5B0CF" w:rsidR="0051474F" w:rsidRPr="00B15ADD" w:rsidRDefault="00BD22E2" w:rsidP="00BD22E2">
            <w:pPr>
              <w:rPr>
                <w:rFonts w:eastAsia="Trebuchet MS"/>
              </w:rPr>
            </w:pPr>
            <w:r>
              <w:rPr>
                <w:rFonts w:eastAsia="Trebuchet MS"/>
              </w:rPr>
              <w:t>S</w:t>
            </w:r>
            <w:r w:rsidR="0051474F" w:rsidRPr="00B15ADD">
              <w:rPr>
                <w:rFonts w:eastAsia="Trebuchet MS"/>
              </w:rPr>
              <w:t>lovní úlohy</w:t>
            </w:r>
            <w:r>
              <w:rPr>
                <w:rFonts w:eastAsia="Trebuchet MS"/>
              </w:rPr>
              <w:t>, počítám s desetinnými čísly a zlomky.</w:t>
            </w:r>
          </w:p>
          <w:p w14:paraId="4B768089" w14:textId="017BD6A0" w:rsidR="00BD2BF6" w:rsidRDefault="00BD22E2" w:rsidP="00044A1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O</w:t>
            </w:r>
            <w:r w:rsidR="0051474F">
              <w:rPr>
                <w:rFonts w:eastAsia="Trebuchet MS"/>
              </w:rPr>
              <w:t>bvody a obsahy geometrických útvarů.</w:t>
            </w:r>
          </w:p>
          <w:p w14:paraId="2E72A491" w14:textId="61D69020" w:rsidR="0051474F" w:rsidRDefault="0051474F" w:rsidP="00044A13">
            <w:pPr>
              <w:rPr>
                <w:rFonts w:eastAsia="Trebuchet MS"/>
                <w:b/>
                <w:bCs/>
              </w:rPr>
            </w:pPr>
            <w:r>
              <w:rPr>
                <w:rFonts w:eastAsia="Trebuchet MS"/>
              </w:rPr>
              <w:t xml:space="preserve">Převody jednotek. </w:t>
            </w:r>
          </w:p>
          <w:p w14:paraId="1F1F2CC6" w14:textId="01BD2CFD" w:rsidR="00A16F6C" w:rsidRPr="00BD22E2" w:rsidRDefault="00A16F6C" w:rsidP="00044A13">
            <w:pPr>
              <w:rPr>
                <w:rFonts w:eastAsia="Trebuchet MS"/>
              </w:rPr>
            </w:pPr>
            <w:r>
              <w:rPr>
                <w:rFonts w:eastAsia="Trebuchet MS"/>
                <w:b/>
                <w:bCs/>
              </w:rPr>
              <w:t>V pátek místo češtiny se píše matematický klokan.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BD22E2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38B66879" w:rsidR="00BD2BF6" w:rsidRDefault="008568EF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</w:t>
            </w:r>
            <w:r w:rsidR="00BD2BF6">
              <w:rPr>
                <w:sz w:val="22"/>
                <w:szCs w:val="22"/>
              </w:rPr>
              <w:t>tr.</w:t>
            </w:r>
            <w:r>
              <w:rPr>
                <w:sz w:val="22"/>
                <w:szCs w:val="22"/>
              </w:rPr>
              <w:t xml:space="preserve"> 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59E" w14:textId="511BD71E" w:rsidR="0051474F" w:rsidRPr="00AA2B39" w:rsidRDefault="00BD22E2" w:rsidP="00BD22E2">
            <w:r>
              <w:rPr>
                <w:color w:val="000000"/>
              </w:rPr>
              <w:t>S</w:t>
            </w:r>
            <w:r w:rsidR="0051474F" w:rsidRPr="00AA2B39">
              <w:rPr>
                <w:color w:val="000000"/>
              </w:rPr>
              <w:t>ousední státy České republiky</w:t>
            </w:r>
          </w:p>
          <w:p w14:paraId="7F9E2EBF" w14:textId="211B8C96" w:rsidR="0051474F" w:rsidRPr="00484EA9" w:rsidRDefault="0051474F" w:rsidP="00BD22E2">
            <w:pPr>
              <w:rPr>
                <w:b/>
                <w:bCs/>
              </w:rPr>
            </w:pPr>
            <w:r w:rsidRPr="00484EA9">
              <w:rPr>
                <w:b/>
                <w:bCs/>
                <w:color w:val="000000"/>
              </w:rPr>
              <w:t>Slovenská republika</w:t>
            </w:r>
            <w:r w:rsidR="00484EA9" w:rsidRPr="00484EA9">
              <w:rPr>
                <w:b/>
                <w:bCs/>
                <w:color w:val="000000"/>
              </w:rPr>
              <w:t xml:space="preserve"> – příští týden test.</w:t>
            </w:r>
          </w:p>
          <w:p w14:paraId="72745B6E" w14:textId="77777777" w:rsidR="0051474F" w:rsidRDefault="0051474F" w:rsidP="00BD22E2">
            <w:pPr>
              <w:rPr>
                <w:color w:val="000000"/>
              </w:rPr>
            </w:pPr>
            <w:r w:rsidRPr="00AA2B39">
              <w:rPr>
                <w:color w:val="000000"/>
              </w:rPr>
              <w:t>Polská republika</w:t>
            </w:r>
          </w:p>
          <w:p w14:paraId="398E04BF" w14:textId="1B7054B8" w:rsidR="00BD2BF6" w:rsidRDefault="00BD22E2" w:rsidP="00044A13">
            <w:r>
              <w:rPr>
                <w:color w:val="000000"/>
              </w:rPr>
              <w:t>Zápis o Praze</w:t>
            </w:r>
            <w:r>
              <w:t xml:space="preserve"> – vlastivědná matematika.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BD22E2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EDF0" w14:textId="3F40D538" w:rsidR="0051474F" w:rsidRDefault="00BD22E2" w:rsidP="0051474F">
            <w:pPr>
              <w:spacing w:line="276" w:lineRule="auto"/>
            </w:pPr>
            <w:r>
              <w:t>C</w:t>
            </w:r>
            <w:r w:rsidR="0051474F">
              <w:t>harakterizuj</w:t>
            </w:r>
            <w:r>
              <w:t>i</w:t>
            </w:r>
            <w:r w:rsidR="0051474F">
              <w:t xml:space="preserve"> hudební styly a žánry – rock, pop, jazz, taneční, pochod, ukolébavka</w:t>
            </w:r>
            <w:r>
              <w:t>.</w:t>
            </w:r>
          </w:p>
          <w:p w14:paraId="67B252F1" w14:textId="3655B478" w:rsidR="00BD2BF6" w:rsidRDefault="00BD22E2" w:rsidP="00BD22E2">
            <w:pPr>
              <w:spacing w:line="276" w:lineRule="auto"/>
            </w:pPr>
            <w:r>
              <w:t xml:space="preserve">Procvičuji noty a pomlky. </w:t>
            </w:r>
            <w:r w:rsidRPr="00BD22E2">
              <w:rPr>
                <w:b/>
                <w:bCs/>
              </w:rPr>
              <w:t>Příští týden test</w:t>
            </w:r>
            <w:r>
              <w:rPr>
                <w:b/>
                <w:bCs/>
              </w:rPr>
              <w:t xml:space="preserve"> na noty a probrané </w:t>
            </w:r>
            <w:r w:rsidR="002C5EF0">
              <w:rPr>
                <w:b/>
                <w:bCs/>
              </w:rPr>
              <w:t xml:space="preserve">hudební </w:t>
            </w:r>
            <w:r>
              <w:rPr>
                <w:b/>
                <w:bCs/>
              </w:rPr>
              <w:t>skladatele.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1D9A8908" w14:textId="77777777" w:rsidR="00BD2BF6" w:rsidRDefault="00BD2BF6" w:rsidP="00044A13">
            <w:r>
              <w:t xml:space="preserve"> </w:t>
            </w:r>
            <w:r w:rsidR="002C5EF0">
              <w:t>Procvičuji zlomky – viz níže.</w:t>
            </w:r>
          </w:p>
          <w:p w14:paraId="5AA13E72" w14:textId="4A3D0CF2" w:rsidR="00484EA9" w:rsidRDefault="00484EA9" w:rsidP="00044A13">
            <w:r>
              <w:t xml:space="preserve"> + Polsko</w:t>
            </w:r>
          </w:p>
          <w:p w14:paraId="381B6811" w14:textId="5999F0BB" w:rsidR="002C5EF0" w:rsidRDefault="002C5EF0" w:rsidP="00044A13"/>
        </w:tc>
      </w:tr>
      <w:tr w:rsidR="00BD2BF6" w14:paraId="12C7C18C" w14:textId="77777777" w:rsidTr="00BD22E2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77777777" w:rsidR="00BD2BF6" w:rsidRDefault="00BD2BF6" w:rsidP="00044A13">
            <w:pPr>
              <w:jc w:val="center"/>
            </w:pPr>
          </w:p>
          <w:p w14:paraId="346C778A" w14:textId="77777777" w:rsidR="00BD2BF6" w:rsidRDefault="00BD2BF6" w:rsidP="00044A13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  <w:p w14:paraId="4032C884" w14:textId="77777777" w:rsidR="00BD2BF6" w:rsidRDefault="00BD2BF6" w:rsidP="00044A13">
            <w:pPr>
              <w:jc w:val="center"/>
            </w:pP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FA7" w14:textId="77777777" w:rsidR="00BD22E2" w:rsidRDefault="00BD22E2" w:rsidP="00BD22E2">
            <w:r>
              <w:t>H</w:t>
            </w:r>
            <w:r w:rsidR="0051474F">
              <w:t>raj</w:t>
            </w:r>
            <w:r>
              <w:t>i</w:t>
            </w:r>
            <w:r w:rsidR="0051474F">
              <w:t xml:space="preserve"> </w:t>
            </w:r>
            <w:r w:rsidR="0051474F" w:rsidRPr="004F6728">
              <w:t xml:space="preserve">sportovní </w:t>
            </w:r>
            <w:r w:rsidRPr="004F6728">
              <w:t>hry</w:t>
            </w:r>
            <w:r>
              <w:t xml:space="preserve"> – vybíjenou.</w:t>
            </w:r>
          </w:p>
          <w:p w14:paraId="377A1AEB" w14:textId="77777777" w:rsidR="00BD22E2" w:rsidRDefault="00BD22E2" w:rsidP="00BD22E2">
            <w:r>
              <w:t>P</w:t>
            </w:r>
            <w:r w:rsidR="0051474F">
              <w:t>rovádí</w:t>
            </w:r>
            <w:r>
              <w:t>m</w:t>
            </w:r>
            <w:r w:rsidR="0051474F">
              <w:t xml:space="preserve"> </w:t>
            </w:r>
            <w:r w:rsidR="0051474F" w:rsidRPr="004F6728">
              <w:t xml:space="preserve">posilovací </w:t>
            </w:r>
            <w:r w:rsidR="0051474F">
              <w:t xml:space="preserve">a kompenzační </w:t>
            </w:r>
            <w:r w:rsidR="0051474F" w:rsidRPr="004F6728">
              <w:t>cvičení – kruhový trénink</w:t>
            </w:r>
            <w:r>
              <w:t>.</w:t>
            </w:r>
          </w:p>
          <w:p w14:paraId="6704DC6B" w14:textId="77777777" w:rsidR="00BD22E2" w:rsidRDefault="00BD22E2" w:rsidP="00BD22E2">
            <w:r>
              <w:t>P</w:t>
            </w:r>
            <w:r w:rsidR="0051474F">
              <w:t>rocvičuj</w:t>
            </w:r>
            <w:r>
              <w:t>i</w:t>
            </w:r>
            <w:r w:rsidR="0051474F">
              <w:t xml:space="preserve"> přihrávky rukou, zpracovává</w:t>
            </w:r>
            <w:r>
              <w:t>m</w:t>
            </w:r>
            <w:r w:rsidR="0051474F">
              <w:t xml:space="preserve"> míč</w:t>
            </w:r>
            <w:r w:rsidR="0051474F" w:rsidRPr="004F6728">
              <w:t>,</w:t>
            </w:r>
            <w:r w:rsidR="0051474F">
              <w:t xml:space="preserve"> střelba na</w:t>
            </w:r>
            <w:r>
              <w:t> </w:t>
            </w:r>
            <w:r w:rsidR="0051474F">
              <w:t>koš (míčové hry)</w:t>
            </w:r>
            <w:r>
              <w:t>.</w:t>
            </w:r>
          </w:p>
          <w:p w14:paraId="7743528E" w14:textId="4C87AFE1" w:rsidR="0051474F" w:rsidRDefault="00BD22E2" w:rsidP="00044A13">
            <w:r>
              <w:t>O</w:t>
            </w:r>
            <w:r w:rsidR="0051474F">
              <w:t>pakuj</w:t>
            </w:r>
            <w:r>
              <w:t>i</w:t>
            </w:r>
            <w:r w:rsidR="0051474F">
              <w:t xml:space="preserve"> </w:t>
            </w:r>
            <w:r w:rsidR="0051474F" w:rsidRPr="004F6728">
              <w:t>starty z různých poloh, rychlý běh</w:t>
            </w:r>
            <w:r w:rsidR="002C5EF0">
              <w:t>.</w:t>
            </w:r>
            <w:r w:rsidR="0051474F">
              <w:t xml:space="preserve"> </w:t>
            </w:r>
          </w:p>
        </w:tc>
        <w:tc>
          <w:tcPr>
            <w:tcW w:w="3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398CC3D4" w14:textId="7AD6BA70" w:rsidR="00D027E2" w:rsidRDefault="00D027E2" w:rsidP="00BD2BF6">
      <w:pPr>
        <w:rPr>
          <w:bCs/>
        </w:rPr>
      </w:pPr>
      <w:r w:rsidRPr="006146ED">
        <w:rPr>
          <w:bCs/>
        </w:rPr>
        <w:t xml:space="preserve">nelíbí se mi, že se začínáte k sobě chovat nevhodně. Uvítala bych, kdybyste toho zanechali a začali spolu fungovat tak, jak se má. (Ať z toho nejsou </w:t>
      </w:r>
      <w:r w:rsidR="006146ED" w:rsidRPr="006146ED">
        <w:rPr>
          <w:bCs/>
        </w:rPr>
        <w:t>zbytečné úrazy – fyzické i na duši.)</w:t>
      </w:r>
    </w:p>
    <w:p w14:paraId="796792A5" w14:textId="77777777" w:rsidR="008568EF" w:rsidRPr="006146ED" w:rsidRDefault="008568EF" w:rsidP="00BD2BF6">
      <w:pPr>
        <w:rPr>
          <w:bCs/>
        </w:rPr>
      </w:pPr>
    </w:p>
    <w:p w14:paraId="713A9145" w14:textId="5A833CDA" w:rsidR="00D027E2" w:rsidRPr="00732B78" w:rsidRDefault="008568EF" w:rsidP="00BD2BF6">
      <w:pPr>
        <w:rPr>
          <w:b/>
        </w:rPr>
      </w:pPr>
      <w:r>
        <w:rPr>
          <w:bCs/>
        </w:rPr>
        <w:tab/>
      </w:r>
      <w:r w:rsidRPr="00732B78">
        <w:rPr>
          <w:b/>
        </w:rPr>
        <w:t>V pondělí můžete do školy přijít v</w:t>
      </w:r>
      <w:r w:rsidR="00732B78">
        <w:rPr>
          <w:b/>
        </w:rPr>
        <w:t> </w:t>
      </w:r>
      <w:r w:rsidRPr="00732B78">
        <w:rPr>
          <w:b/>
        </w:rPr>
        <w:t>zeleném</w:t>
      </w:r>
      <w:r w:rsidR="00732B78">
        <w:rPr>
          <w:b/>
        </w:rPr>
        <w:t xml:space="preserve"> a další dny ve vyhlášených barvách</w:t>
      </w:r>
      <w:r w:rsidRPr="00732B78">
        <w:rPr>
          <w:b/>
        </w:rPr>
        <w:t>.</w:t>
      </w:r>
    </w:p>
    <w:p w14:paraId="46C1EC52" w14:textId="77777777" w:rsidR="008568EF" w:rsidRPr="006146ED" w:rsidRDefault="008568EF" w:rsidP="00BD2BF6">
      <w:pPr>
        <w:rPr>
          <w:bCs/>
        </w:rPr>
      </w:pPr>
    </w:p>
    <w:p w14:paraId="6C21A815" w14:textId="653B97BE" w:rsidR="00BD2BF6" w:rsidRDefault="00D027E2" w:rsidP="006146ED">
      <w:pPr>
        <w:ind w:firstLine="708"/>
        <w:rPr>
          <w:b/>
        </w:rPr>
      </w:pPr>
      <w:r>
        <w:rPr>
          <w:b/>
        </w:rPr>
        <w:t xml:space="preserve">Tento týden budeme mít ve středu, </w:t>
      </w:r>
      <w:r w:rsidR="008568EF">
        <w:rPr>
          <w:b/>
        </w:rPr>
        <w:t xml:space="preserve">ve </w:t>
      </w:r>
      <w:r>
        <w:rPr>
          <w:b/>
        </w:rPr>
        <w:t>čtvrtek a v pátek vždy druhou hodinu, děti z mateřsk</w:t>
      </w:r>
      <w:r w:rsidR="008568EF">
        <w:rPr>
          <w:b/>
        </w:rPr>
        <w:t>ých</w:t>
      </w:r>
      <w:r>
        <w:rPr>
          <w:b/>
        </w:rPr>
        <w:t xml:space="preserve"> škol</w:t>
      </w:r>
      <w:r w:rsidR="008568EF">
        <w:rPr>
          <w:b/>
        </w:rPr>
        <w:t>ek</w:t>
      </w:r>
      <w:r w:rsidR="006146ED">
        <w:rPr>
          <w:b/>
        </w:rPr>
        <w:t>, kterým přes různé aktivity budeme ukazovat, jak to ve velké škole chodí.</w:t>
      </w:r>
    </w:p>
    <w:p w14:paraId="3CA0DBCD" w14:textId="7C874D84" w:rsidR="00D027E2" w:rsidRDefault="008568EF" w:rsidP="00BD2BF6">
      <w:pPr>
        <w:rPr>
          <w:b/>
        </w:rPr>
      </w:pPr>
      <w:r>
        <w:rPr>
          <w:b/>
        </w:rPr>
        <w:tab/>
        <w:t xml:space="preserve">Referáty: </w:t>
      </w:r>
      <w:r>
        <w:rPr>
          <w:b/>
        </w:rPr>
        <w:tab/>
        <w:t>ÚT: NČ, AG, NG</w:t>
      </w:r>
      <w:r w:rsidR="007F7178">
        <w:rPr>
          <w:b/>
        </w:rPr>
        <w:t>, AJ</w:t>
      </w:r>
    </w:p>
    <w:p w14:paraId="4FC598EB" w14:textId="2C8B69FF" w:rsidR="008568EF" w:rsidRDefault="008568EF" w:rsidP="00BD2BF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ST:</w:t>
      </w:r>
      <w:r w:rsidR="008E2973">
        <w:rPr>
          <w:b/>
        </w:rPr>
        <w:t xml:space="preserve"> HH, TOB. K, TAIS. K, HK</w:t>
      </w:r>
    </w:p>
    <w:p w14:paraId="4D9EDFA6" w14:textId="1F51468E" w:rsidR="008E2973" w:rsidRDefault="008E2973" w:rsidP="00BD2BF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ČT: RK, RL, JL, VL, AV</w:t>
      </w:r>
    </w:p>
    <w:p w14:paraId="34A4B3F0" w14:textId="77777777" w:rsidR="00D027E2" w:rsidRDefault="00D027E2" w:rsidP="00BD2BF6">
      <w:pPr>
        <w:rPr>
          <w:b/>
        </w:rPr>
      </w:pPr>
    </w:p>
    <w:p w14:paraId="7E85C6A2" w14:textId="77777777" w:rsidR="00FB367A" w:rsidRDefault="00FB367A" w:rsidP="006146ED">
      <w:pPr>
        <w:ind w:firstLine="708"/>
        <w:rPr>
          <w:b/>
        </w:rPr>
      </w:pPr>
      <w:r>
        <w:rPr>
          <w:b/>
        </w:rPr>
        <w:t>Posílám odkaz – otáčecí kolo s otázkami na Polsko:</w:t>
      </w:r>
    </w:p>
    <w:p w14:paraId="6D22302E" w14:textId="77777777" w:rsidR="00FB367A" w:rsidRDefault="00FB367A" w:rsidP="00FB367A">
      <w:pPr>
        <w:rPr>
          <w:b/>
        </w:rPr>
      </w:pPr>
      <w:hyperlink r:id="rId7" w:history="1">
        <w:r w:rsidRPr="00294C78">
          <w:rPr>
            <w:rStyle w:val="Hypertextovodkaz"/>
            <w:b/>
          </w:rPr>
          <w:t>https://wordwall.net/cs/resource/38736267/polsko-ot%C3%A1zky-vlastiv%C4%9Bda-5a</w:t>
        </w:r>
      </w:hyperlink>
    </w:p>
    <w:p w14:paraId="6BEC0256" w14:textId="77777777" w:rsidR="00BD2BF6" w:rsidRDefault="00BD2BF6" w:rsidP="00BD2BF6">
      <w:pPr>
        <w:rPr>
          <w:b/>
        </w:rPr>
      </w:pPr>
    </w:p>
    <w:p w14:paraId="58227E7F" w14:textId="56E3A63E" w:rsidR="00FB367A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766D8CE2" w14:textId="77777777" w:rsidR="00FB367A" w:rsidRDefault="00FB367A">
      <w:pPr>
        <w:spacing w:after="200" w:line="276" w:lineRule="auto"/>
      </w:pPr>
      <w:r>
        <w:br w:type="page"/>
      </w:r>
    </w:p>
    <w:p w14:paraId="62717A01" w14:textId="77777777" w:rsidR="00FB367A" w:rsidRDefault="00FB367A" w:rsidP="00BD2BF6">
      <w:pPr>
        <w:ind w:firstLine="708"/>
      </w:pPr>
    </w:p>
    <w:p w14:paraId="6F623E1C" w14:textId="77777777" w:rsidR="00FB367A" w:rsidRPr="002C5EF0" w:rsidRDefault="00FB367A" w:rsidP="002C5EF0">
      <w:pPr>
        <w:rPr>
          <w:b/>
          <w:bCs/>
          <w:sz w:val="28"/>
          <w:szCs w:val="28"/>
        </w:rPr>
      </w:pPr>
      <w:r w:rsidRPr="002C5EF0">
        <w:rPr>
          <w:b/>
          <w:bCs/>
          <w:sz w:val="28"/>
          <w:szCs w:val="28"/>
        </w:rPr>
        <w:t>1. Zapiš zlomkem:</w:t>
      </w:r>
    </w:p>
    <w:p w14:paraId="26F5A306" w14:textId="465AC1F2" w:rsidR="00FB367A" w:rsidRDefault="00B21112" w:rsidP="00FB367A">
      <w:pPr>
        <w:ind w:firstLine="708"/>
      </w:pPr>
      <w:r>
        <w:t xml:space="preserve">    </w:t>
      </w:r>
      <w:r w:rsidR="00FB367A">
        <w:t>sedm čtyřiadvacetin -</w:t>
      </w:r>
    </w:p>
    <w:p w14:paraId="387BD18E" w14:textId="30EF05C2" w:rsidR="00FB367A" w:rsidRDefault="00B21112" w:rsidP="00FB367A">
      <w:pPr>
        <w:ind w:firstLine="708"/>
      </w:pPr>
      <w:r>
        <w:t xml:space="preserve">    </w:t>
      </w:r>
      <w:r w:rsidR="00FB367A">
        <w:t>třicet šest devětašedesátin -</w:t>
      </w:r>
    </w:p>
    <w:p w14:paraId="01230D28" w14:textId="7E241F78" w:rsidR="00FB367A" w:rsidRDefault="00B21112" w:rsidP="00FB367A">
      <w:pPr>
        <w:ind w:firstLine="708"/>
      </w:pPr>
      <w:r>
        <w:t xml:space="preserve">    </w:t>
      </w:r>
      <w:r w:rsidR="00FB367A">
        <w:t>čtyřicet pět dvaaosmdesátin -</w:t>
      </w:r>
    </w:p>
    <w:p w14:paraId="38BC5F78" w14:textId="6CC2768D" w:rsidR="00FB367A" w:rsidRDefault="00B21112" w:rsidP="00FB367A">
      <w:pPr>
        <w:ind w:firstLine="708"/>
      </w:pPr>
      <w:r>
        <w:t xml:space="preserve">    </w:t>
      </w:r>
      <w:r w:rsidR="00FB367A">
        <w:t>pět sedmdesátin</w:t>
      </w:r>
      <w:r w:rsidR="002C5EF0">
        <w:t xml:space="preserve"> –</w:t>
      </w:r>
    </w:p>
    <w:p w14:paraId="0DE1AD08" w14:textId="77777777" w:rsidR="002C5EF0" w:rsidRDefault="002C5EF0" w:rsidP="00FB367A">
      <w:pPr>
        <w:ind w:firstLine="708"/>
      </w:pPr>
    </w:p>
    <w:p w14:paraId="2DA75151" w14:textId="77777777" w:rsidR="00FB367A" w:rsidRPr="002C5EF0" w:rsidRDefault="00FB367A" w:rsidP="002C5EF0">
      <w:pPr>
        <w:rPr>
          <w:b/>
          <w:bCs/>
          <w:sz w:val="28"/>
          <w:szCs w:val="28"/>
        </w:rPr>
      </w:pPr>
      <w:r w:rsidRPr="002C5EF0">
        <w:rPr>
          <w:b/>
          <w:bCs/>
          <w:sz w:val="28"/>
          <w:szCs w:val="28"/>
        </w:rPr>
        <w:t>2. Seřaď zlomky sestupně (od největšího k nejmenšímu):</w:t>
      </w:r>
    </w:p>
    <w:p w14:paraId="27D79FCB" w14:textId="32816AC2" w:rsidR="00FB367A" w:rsidRDefault="00FB367A" w:rsidP="002C5EF0">
      <w:pPr>
        <w:ind w:firstLine="708"/>
      </w:pPr>
      <w:r w:rsidRPr="00FB367A">
        <w:rPr>
          <w:noProof/>
        </w:rPr>
        <w:drawing>
          <wp:inline distT="0" distB="0" distL="0" distR="0" wp14:anchorId="2AB34EE6" wp14:editId="12934B45">
            <wp:extent cx="2072640" cy="490188"/>
            <wp:effectExtent l="0" t="0" r="3810" b="5715"/>
            <wp:docPr id="2057196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1968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6339" cy="49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4DB35" w14:textId="77777777" w:rsidR="002C5EF0" w:rsidRDefault="002C5EF0" w:rsidP="002C5EF0">
      <w:pPr>
        <w:ind w:firstLine="708"/>
      </w:pPr>
    </w:p>
    <w:p w14:paraId="04BAC6D1" w14:textId="77777777" w:rsidR="00FB367A" w:rsidRPr="002C5EF0" w:rsidRDefault="00FB367A" w:rsidP="002C5EF0">
      <w:pPr>
        <w:rPr>
          <w:b/>
          <w:bCs/>
          <w:sz w:val="28"/>
          <w:szCs w:val="28"/>
        </w:rPr>
      </w:pPr>
      <w:r w:rsidRPr="002C5EF0">
        <w:rPr>
          <w:b/>
          <w:bCs/>
          <w:sz w:val="28"/>
          <w:szCs w:val="28"/>
        </w:rPr>
        <w:t>3. Seřaď zlomky vzestupně (od nejmenšího k největšímu), řeš graficky:</w:t>
      </w:r>
    </w:p>
    <w:p w14:paraId="355B0DCF" w14:textId="4C24E947" w:rsidR="00FB367A" w:rsidRDefault="00FB367A" w:rsidP="00FB367A">
      <w:r>
        <w:tab/>
      </w:r>
      <w:r w:rsidRPr="00FB367A">
        <w:rPr>
          <w:noProof/>
        </w:rPr>
        <w:drawing>
          <wp:inline distT="0" distB="0" distL="0" distR="0" wp14:anchorId="3F161C57" wp14:editId="709580F7">
            <wp:extent cx="906780" cy="415608"/>
            <wp:effectExtent l="0" t="0" r="7620" b="3810"/>
            <wp:docPr id="5317454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74542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1361" cy="417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D7FBA" w14:textId="77777777" w:rsidR="002C5EF0" w:rsidRDefault="002C5EF0" w:rsidP="00FB367A"/>
    <w:p w14:paraId="4D882C41" w14:textId="288FF29C" w:rsidR="00FB367A" w:rsidRDefault="00FB367A" w:rsidP="002C5EF0">
      <w:pPr>
        <w:rPr>
          <w:b/>
          <w:bCs/>
          <w:sz w:val="28"/>
          <w:szCs w:val="28"/>
        </w:rPr>
      </w:pPr>
      <w:r w:rsidRPr="002C5EF0">
        <w:rPr>
          <w:b/>
          <w:bCs/>
          <w:sz w:val="28"/>
          <w:szCs w:val="28"/>
        </w:rPr>
        <w:t>4. Zapiš zlomky slovy:</w:t>
      </w:r>
    </w:p>
    <w:p w14:paraId="35D920C3" w14:textId="77777777" w:rsidR="002C5EF0" w:rsidRPr="002C5EF0" w:rsidRDefault="002C5EF0" w:rsidP="002C5EF0">
      <w:pPr>
        <w:rPr>
          <w:b/>
          <w:bCs/>
          <w:sz w:val="28"/>
          <w:szCs w:val="28"/>
        </w:rPr>
      </w:pPr>
    </w:p>
    <w:p w14:paraId="6B2627BB" w14:textId="7B3587DF" w:rsidR="00FB367A" w:rsidRDefault="00FB367A" w:rsidP="002C5EF0">
      <w:pPr>
        <w:ind w:firstLine="708"/>
      </w:pPr>
      <w:r w:rsidRPr="00FB367A">
        <w:rPr>
          <w:noProof/>
        </w:rPr>
        <w:drawing>
          <wp:inline distT="0" distB="0" distL="0" distR="0" wp14:anchorId="06113C82" wp14:editId="5834E7AE">
            <wp:extent cx="4152900" cy="1570432"/>
            <wp:effectExtent l="0" t="0" r="0" b="0"/>
            <wp:docPr id="83416814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16814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78856" cy="158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FC9D0" w14:textId="77777777" w:rsidR="002C5EF0" w:rsidRDefault="002C5EF0" w:rsidP="00FB367A"/>
    <w:p w14:paraId="0FD6689A" w14:textId="77777777" w:rsidR="00FB367A" w:rsidRDefault="00FB367A" w:rsidP="002C5EF0">
      <w:pPr>
        <w:rPr>
          <w:b/>
          <w:bCs/>
          <w:sz w:val="28"/>
          <w:szCs w:val="28"/>
        </w:rPr>
      </w:pPr>
      <w:r w:rsidRPr="002C5EF0">
        <w:rPr>
          <w:b/>
          <w:bCs/>
          <w:sz w:val="28"/>
          <w:szCs w:val="28"/>
        </w:rPr>
        <w:t>5. Najdi číslo, když víš, že:</w:t>
      </w:r>
    </w:p>
    <w:p w14:paraId="56D1AD2D" w14:textId="77777777" w:rsidR="002C5EF0" w:rsidRPr="002C5EF0" w:rsidRDefault="002C5EF0" w:rsidP="002C5EF0">
      <w:pPr>
        <w:rPr>
          <w:b/>
          <w:bCs/>
          <w:sz w:val="28"/>
          <w:szCs w:val="28"/>
        </w:rPr>
      </w:pPr>
    </w:p>
    <w:p w14:paraId="58294B7D" w14:textId="53737059" w:rsidR="002C5EF0" w:rsidRDefault="002C5EF0" w:rsidP="002C5EF0">
      <w:pPr>
        <w:ind w:firstLine="708"/>
      </w:pPr>
      <w:r w:rsidRPr="002C5EF0">
        <w:rPr>
          <w:noProof/>
        </w:rPr>
        <w:drawing>
          <wp:inline distT="0" distB="0" distL="0" distR="0" wp14:anchorId="186B418C" wp14:editId="707B38D1">
            <wp:extent cx="2674620" cy="1255050"/>
            <wp:effectExtent l="0" t="0" r="0" b="2540"/>
            <wp:docPr id="2173639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6390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2263" cy="126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6B240" w14:textId="67E85C49" w:rsidR="00FB367A" w:rsidRPr="002C5EF0" w:rsidRDefault="00FB367A" w:rsidP="002C5EF0">
      <w:pPr>
        <w:rPr>
          <w:b/>
          <w:bCs/>
          <w:sz w:val="28"/>
          <w:szCs w:val="28"/>
        </w:rPr>
      </w:pPr>
      <w:r w:rsidRPr="002C5EF0">
        <w:rPr>
          <w:b/>
          <w:bCs/>
          <w:sz w:val="28"/>
          <w:szCs w:val="28"/>
        </w:rPr>
        <w:t>6. Vypočítej:</w:t>
      </w:r>
    </w:p>
    <w:p w14:paraId="15426570" w14:textId="34C51877" w:rsidR="002C5EF0" w:rsidRDefault="002C5EF0" w:rsidP="002C5EF0">
      <w:pPr>
        <w:ind w:firstLine="708"/>
      </w:pPr>
      <w:r w:rsidRPr="002C5EF0">
        <w:rPr>
          <w:noProof/>
        </w:rPr>
        <w:drawing>
          <wp:inline distT="0" distB="0" distL="0" distR="0" wp14:anchorId="08486B58" wp14:editId="7B52C7E7">
            <wp:extent cx="1447800" cy="939113"/>
            <wp:effectExtent l="0" t="0" r="0" b="0"/>
            <wp:docPr id="580576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5767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2230" cy="948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4DFFA" w14:textId="45BA1AF4" w:rsidR="002C5EF0" w:rsidRPr="002C5EF0" w:rsidRDefault="00FB367A" w:rsidP="002C5EF0">
      <w:pPr>
        <w:rPr>
          <w:b/>
          <w:bCs/>
          <w:sz w:val="28"/>
          <w:szCs w:val="28"/>
        </w:rPr>
      </w:pPr>
      <w:r w:rsidRPr="002C5EF0">
        <w:rPr>
          <w:b/>
          <w:bCs/>
          <w:sz w:val="28"/>
          <w:szCs w:val="28"/>
        </w:rPr>
        <w:t xml:space="preserve">7. </w:t>
      </w:r>
      <w:r w:rsidR="002C5EF0" w:rsidRPr="002C5EF0">
        <w:rPr>
          <w:b/>
          <w:bCs/>
          <w:sz w:val="28"/>
          <w:szCs w:val="28"/>
        </w:rPr>
        <w:t>Slovní úloha</w:t>
      </w:r>
    </w:p>
    <w:p w14:paraId="56C07C97" w14:textId="1BCE8018" w:rsidR="00FB367A" w:rsidRDefault="00FB367A" w:rsidP="002C5EF0">
      <w:pPr>
        <w:ind w:firstLine="708"/>
      </w:pPr>
      <w:r>
        <w:t>Maminka koupila pomeranče za 24 Kč, banány, které byly o jednu třetinu</w:t>
      </w:r>
    </w:p>
    <w:p w14:paraId="31789EAC" w14:textId="77777777" w:rsidR="00FB367A" w:rsidRDefault="00FB367A" w:rsidP="00FB367A">
      <w:pPr>
        <w:ind w:firstLine="708"/>
      </w:pPr>
      <w:r>
        <w:t>dražší než pomeranče, a pomelo, které bylo o 12 Kč dražší než banány.</w:t>
      </w:r>
    </w:p>
    <w:p w14:paraId="7B6C02F3" w14:textId="77777777" w:rsidR="00FB367A" w:rsidRDefault="00FB367A" w:rsidP="00FB367A">
      <w:pPr>
        <w:ind w:firstLine="708"/>
      </w:pPr>
      <w:r>
        <w:t>Kolik korun maminka zaplatila?</w:t>
      </w:r>
    </w:p>
    <w:p w14:paraId="65D50E91" w14:textId="77777777" w:rsidR="002C5EF0" w:rsidRDefault="002C5EF0" w:rsidP="00FB367A">
      <w:pPr>
        <w:ind w:firstLine="708"/>
      </w:pPr>
    </w:p>
    <w:p w14:paraId="68929FDC" w14:textId="77777777" w:rsidR="002C5EF0" w:rsidRPr="002C5EF0" w:rsidRDefault="00FB367A" w:rsidP="002C5EF0">
      <w:pPr>
        <w:rPr>
          <w:b/>
          <w:bCs/>
          <w:sz w:val="28"/>
          <w:szCs w:val="28"/>
        </w:rPr>
      </w:pPr>
      <w:r w:rsidRPr="002C5EF0">
        <w:rPr>
          <w:b/>
          <w:bCs/>
          <w:sz w:val="28"/>
          <w:szCs w:val="28"/>
        </w:rPr>
        <w:t xml:space="preserve">8. </w:t>
      </w:r>
      <w:r w:rsidR="002C5EF0" w:rsidRPr="002C5EF0">
        <w:rPr>
          <w:b/>
          <w:bCs/>
          <w:sz w:val="28"/>
          <w:szCs w:val="28"/>
        </w:rPr>
        <w:t>Bonusová úloha</w:t>
      </w:r>
    </w:p>
    <w:p w14:paraId="7728ED57" w14:textId="4FBB5CC6" w:rsidR="00FB367A" w:rsidRDefault="00FB367A" w:rsidP="002C5EF0">
      <w:pPr>
        <w:ind w:left="708"/>
      </w:pPr>
      <w:r>
        <w:t>Sukně stála 210 Kč, halenka 390 Kč a kalhoty 600 Kč. Vše bylo zlevněno na</w:t>
      </w:r>
      <w:r w:rsidR="002C5EF0">
        <w:t> </w:t>
      </w:r>
      <w:r>
        <w:t>třetinu. Kolik stálo toto zboží po slevě?</w:t>
      </w:r>
    </w:p>
    <w:sectPr w:rsidR="00FB367A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3F91ECF"/>
    <w:multiLevelType w:val="multilevel"/>
    <w:tmpl w:val="514E9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9E63775"/>
    <w:multiLevelType w:val="multilevel"/>
    <w:tmpl w:val="7B748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8166037">
    <w:abstractNumId w:val="4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2087726712">
    <w:abstractNumId w:val="5"/>
  </w:num>
  <w:num w:numId="6" w16cid:durableId="202193379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37C5E"/>
    <w:rsid w:val="0024169D"/>
    <w:rsid w:val="002448E3"/>
    <w:rsid w:val="002465E2"/>
    <w:rsid w:val="002C5EF0"/>
    <w:rsid w:val="0035671B"/>
    <w:rsid w:val="003A0F46"/>
    <w:rsid w:val="003F6174"/>
    <w:rsid w:val="00484EA9"/>
    <w:rsid w:val="004F0397"/>
    <w:rsid w:val="0051474F"/>
    <w:rsid w:val="005229AB"/>
    <w:rsid w:val="005B79A7"/>
    <w:rsid w:val="005C07FA"/>
    <w:rsid w:val="005D0CA4"/>
    <w:rsid w:val="005D167D"/>
    <w:rsid w:val="005E2EDA"/>
    <w:rsid w:val="006146ED"/>
    <w:rsid w:val="00625C21"/>
    <w:rsid w:val="00723700"/>
    <w:rsid w:val="00732B78"/>
    <w:rsid w:val="0073762A"/>
    <w:rsid w:val="007D577E"/>
    <w:rsid w:val="007F7178"/>
    <w:rsid w:val="0083205E"/>
    <w:rsid w:val="008506E4"/>
    <w:rsid w:val="008568EF"/>
    <w:rsid w:val="00894BB9"/>
    <w:rsid w:val="008A59FD"/>
    <w:rsid w:val="008B6160"/>
    <w:rsid w:val="008E2973"/>
    <w:rsid w:val="00900740"/>
    <w:rsid w:val="00920265"/>
    <w:rsid w:val="00984DE1"/>
    <w:rsid w:val="00991E73"/>
    <w:rsid w:val="009B7EE3"/>
    <w:rsid w:val="009D20D9"/>
    <w:rsid w:val="00A16F6C"/>
    <w:rsid w:val="00A201AB"/>
    <w:rsid w:val="00A37610"/>
    <w:rsid w:val="00A45C04"/>
    <w:rsid w:val="00A627CC"/>
    <w:rsid w:val="00A63C89"/>
    <w:rsid w:val="00AF3C7D"/>
    <w:rsid w:val="00B11F60"/>
    <w:rsid w:val="00B14EF4"/>
    <w:rsid w:val="00B21112"/>
    <w:rsid w:val="00B6079D"/>
    <w:rsid w:val="00BA63F1"/>
    <w:rsid w:val="00BD22E2"/>
    <w:rsid w:val="00BD2BF6"/>
    <w:rsid w:val="00BE4476"/>
    <w:rsid w:val="00C06096"/>
    <w:rsid w:val="00D027E2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F7AC1"/>
    <w:rsid w:val="00F101D0"/>
    <w:rsid w:val="00F139E4"/>
    <w:rsid w:val="00F24EFB"/>
    <w:rsid w:val="00F6627A"/>
    <w:rsid w:val="00F83CB9"/>
    <w:rsid w:val="00FA4A60"/>
    <w:rsid w:val="00FB367A"/>
    <w:rsid w:val="00FB3E44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51474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ordwall.net/cs/resource/38736267/polsko-ot%C3%A1zky-vlastiv%C4%9Bda-5a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B5487-26FD-4930-88DF-09F22AA5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423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16</cp:revision>
  <dcterms:created xsi:type="dcterms:W3CDTF">2022-09-10T20:52:00Z</dcterms:created>
  <dcterms:modified xsi:type="dcterms:W3CDTF">2025-03-16T10:00:00Z</dcterms:modified>
</cp:coreProperties>
</file>