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6088" w14:textId="77777777"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BF54DD5" wp14:editId="6B4506E2">
            <wp:simplePos x="0" y="0"/>
            <wp:positionH relativeFrom="column">
              <wp:posOffset>1744551</wp:posOffset>
            </wp:positionH>
            <wp:positionV relativeFrom="paragraph">
              <wp:posOffset>134671</wp:posOffset>
            </wp:positionV>
            <wp:extent cx="2438400" cy="1688757"/>
            <wp:effectExtent l="0" t="0" r="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408" cy="16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834B9" w14:textId="77777777" w:rsidR="00FD3ABE" w:rsidRDefault="00FD3ABE" w:rsidP="00894BB9">
      <w:pPr>
        <w:ind w:left="2832" w:firstLine="708"/>
        <w:rPr>
          <w:b/>
        </w:rPr>
      </w:pPr>
    </w:p>
    <w:p w14:paraId="019B65AB" w14:textId="77777777" w:rsidR="00FD3ABE" w:rsidRDefault="00FD3ABE" w:rsidP="00FD3ABE">
      <w:pPr>
        <w:ind w:left="2832" w:firstLine="708"/>
        <w:rPr>
          <w:b/>
        </w:rPr>
      </w:pPr>
    </w:p>
    <w:p w14:paraId="4197F709" w14:textId="77777777" w:rsidR="00FD3ABE" w:rsidRDefault="00FD3ABE" w:rsidP="00FD3ABE">
      <w:pPr>
        <w:ind w:left="2832" w:firstLine="708"/>
        <w:rPr>
          <w:b/>
        </w:rPr>
      </w:pPr>
    </w:p>
    <w:p w14:paraId="04F34B43" w14:textId="77777777" w:rsidR="00FD3ABE" w:rsidRDefault="00FD3ABE" w:rsidP="00FD3ABE">
      <w:pPr>
        <w:rPr>
          <w:b/>
        </w:rPr>
      </w:pPr>
    </w:p>
    <w:p w14:paraId="049AF22E" w14:textId="3A8A5B5A"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877968">
        <w:rPr>
          <w:b/>
        </w:rPr>
        <w:t xml:space="preserve"> 6. 1.</w:t>
      </w:r>
      <w:r w:rsidR="00DE4D05">
        <w:rPr>
          <w:b/>
        </w:rPr>
        <w:t xml:space="preserve"> </w:t>
      </w:r>
      <w:r>
        <w:rPr>
          <w:b/>
        </w:rPr>
        <w:t>d</w:t>
      </w:r>
      <w:r w:rsidR="00D430CA">
        <w:rPr>
          <w:b/>
        </w:rPr>
        <w:t xml:space="preserve">o </w:t>
      </w:r>
      <w:r w:rsidR="00877968">
        <w:rPr>
          <w:b/>
        </w:rPr>
        <w:t xml:space="preserve">10. 1. </w:t>
      </w:r>
      <w:r w:rsidR="00D430CA">
        <w:rPr>
          <w:b/>
        </w:rPr>
        <w:t>202</w:t>
      </w:r>
      <w:r w:rsidR="00877968">
        <w:rPr>
          <w:b/>
        </w:rPr>
        <w:t>5</w:t>
      </w:r>
    </w:p>
    <w:p w14:paraId="474981F6" w14:textId="77777777" w:rsidR="00894BB9" w:rsidRDefault="00894BB9" w:rsidP="00FD3ABE">
      <w:pPr>
        <w:rPr>
          <w:b/>
        </w:rPr>
      </w:pPr>
    </w:p>
    <w:p w14:paraId="6A0B9D7F" w14:textId="77777777" w:rsidR="00894BB9" w:rsidRDefault="00894BB9" w:rsidP="00FD3ABE">
      <w:pPr>
        <w:rPr>
          <w:b/>
        </w:rPr>
      </w:pPr>
    </w:p>
    <w:p w14:paraId="5AA5F6E3" w14:textId="77777777" w:rsidR="00FD3ABE" w:rsidRDefault="00FD3ABE" w:rsidP="00FD3ABE">
      <w:pPr>
        <w:rPr>
          <w:b/>
        </w:rPr>
      </w:pPr>
    </w:p>
    <w:p w14:paraId="2BFD55EE" w14:textId="77777777" w:rsidR="00E83AFD" w:rsidRDefault="00E83AFD" w:rsidP="00E83AFD">
      <w:pPr>
        <w:rPr>
          <w:b/>
        </w:rPr>
      </w:pPr>
    </w:p>
    <w:p w14:paraId="30D661C8" w14:textId="77777777"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670"/>
        <w:gridCol w:w="3736"/>
      </w:tblGrid>
      <w:tr w:rsidR="00145638" w14:paraId="311993E0" w14:textId="77777777" w:rsidTr="00932B69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2B9" w14:textId="77777777"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4D797E78" w14:textId="77777777"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48F5A493" w14:textId="246388AD"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43378B">
              <w:rPr>
                <w:sz w:val="22"/>
                <w:szCs w:val="22"/>
              </w:rPr>
              <w:t>61</w:t>
            </w:r>
          </w:p>
          <w:p w14:paraId="3AB6DB15" w14:textId="25EDCC90" w:rsidR="0043378B" w:rsidRDefault="0043378B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+ 89-90</w:t>
            </w:r>
          </w:p>
          <w:p w14:paraId="12B77339" w14:textId="77777777"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14:paraId="22CC00B0" w14:textId="20A52B34"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43378B"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5051" w14:textId="427EE830" w:rsidR="00AD000B" w:rsidRPr="00DE4D05" w:rsidRDefault="00AD000B" w:rsidP="00AD000B">
            <w:r>
              <w:rPr>
                <w:b/>
              </w:rPr>
              <w:t>KSV:</w:t>
            </w:r>
            <w:r w:rsidRPr="00DC568F">
              <w:t xml:space="preserve"> P</w:t>
            </w:r>
            <w:r>
              <w:t>íši vypravování podle dějové posloupnosti, pracuji s osnovou (vánoční zážitek). Vypravím zážitky z Vánoc.</w:t>
            </w:r>
            <w:r w:rsidR="001D6B42">
              <w:t xml:space="preserve"> V úterý čtenářské dílny.</w:t>
            </w:r>
          </w:p>
          <w:p w14:paraId="1FD12F5C" w14:textId="27C4A7C8" w:rsidR="00AD000B" w:rsidRDefault="00AD000B" w:rsidP="00AD000B">
            <w:r>
              <w:rPr>
                <w:b/>
              </w:rPr>
              <w:t xml:space="preserve">JV: </w:t>
            </w:r>
            <w:r>
              <w:t>Opakuji učivo o přísudku slovesném, pravidlo shody přísudku s podmětem. + Slovní druhy. Přídavná jména.</w:t>
            </w:r>
            <w:r w:rsidR="0043378B">
              <w:t xml:space="preserve"> Vzory podstatných jmen.</w:t>
            </w:r>
            <w:r w:rsidR="00932B69">
              <w:t xml:space="preserve"> Seznamuji se s funkcí opravy pravopisu na PC.</w:t>
            </w:r>
          </w:p>
          <w:p w14:paraId="127BC755" w14:textId="77777777" w:rsidR="00911485" w:rsidRDefault="00AD000B" w:rsidP="00AD000B">
            <w:pPr>
              <w:rPr>
                <w:b/>
              </w:rPr>
            </w:pPr>
            <w:r w:rsidRPr="00775321">
              <w:rPr>
                <w:b/>
              </w:rPr>
              <w:t>Příští týden test – str. 36 v PS.</w:t>
            </w:r>
            <w:r w:rsidR="00911485">
              <w:rPr>
                <w:b/>
              </w:rPr>
              <w:t xml:space="preserve"> </w:t>
            </w:r>
          </w:p>
          <w:p w14:paraId="3712A0AF" w14:textId="58BAD49F" w:rsidR="00AD000B" w:rsidRPr="00775321" w:rsidRDefault="00911485" w:rsidP="00AD000B">
            <w:pPr>
              <w:rPr>
                <w:b/>
              </w:rPr>
            </w:pPr>
            <w:r>
              <w:rPr>
                <w:b/>
              </w:rPr>
              <w:t>A další týden pololetní práce.</w:t>
            </w:r>
          </w:p>
          <w:p w14:paraId="1C10415B" w14:textId="6AAFF4E2" w:rsidR="008506E4" w:rsidRDefault="00AD000B" w:rsidP="00AD000B">
            <w:r>
              <w:rPr>
                <w:b/>
              </w:rPr>
              <w:t xml:space="preserve">LV: </w:t>
            </w:r>
            <w:r>
              <w:t>Procvičuji uvědomělé tiché i hlasité čtení.</w:t>
            </w:r>
            <w:r>
              <w:tab/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F8EE" w14:textId="77777777"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65059721" w14:textId="77777777" w:rsidR="00145638" w:rsidRDefault="00145638" w:rsidP="005D3F57">
            <w:pPr>
              <w:rPr>
                <w:color w:val="000000"/>
              </w:rPr>
            </w:pPr>
          </w:p>
          <w:p w14:paraId="3173EC17" w14:textId="0CC3CFEB" w:rsidR="00877968" w:rsidRDefault="00877968" w:rsidP="00877968">
            <w:r>
              <w:t>ČJ – Pokud nestihnu ve škole, dopracuji v PS do str. 3</w:t>
            </w:r>
            <w:r w:rsidR="0043378B">
              <w:t>5</w:t>
            </w:r>
            <w:r>
              <w:t xml:space="preserve">. </w:t>
            </w:r>
          </w:p>
          <w:p w14:paraId="7ED22E8A" w14:textId="207E0C0F" w:rsidR="00B14073" w:rsidRDefault="00B14073" w:rsidP="00877968">
            <w:r>
              <w:t>V pátek odevzdám ke kontrole.</w:t>
            </w:r>
          </w:p>
          <w:p w14:paraId="304BEA04" w14:textId="77777777" w:rsidR="00B14073" w:rsidRDefault="00B14073" w:rsidP="00877968"/>
          <w:p w14:paraId="5A1CCDA6" w14:textId="02E87BFF" w:rsidR="001D6B42" w:rsidRDefault="001D6B42" w:rsidP="00877968">
            <w:r>
              <w:t>Na úterý si donesu svou knihu.</w:t>
            </w:r>
          </w:p>
          <w:p w14:paraId="3BAC5ED2" w14:textId="77777777" w:rsidR="001D6B42" w:rsidRDefault="001D6B42" w:rsidP="00877968"/>
          <w:p w14:paraId="4734F5D6" w14:textId="7991BF13" w:rsidR="00877968" w:rsidRDefault="00877968" w:rsidP="00877968">
            <w:r>
              <w:t>V čítance čtu strany 7</w:t>
            </w:r>
            <w:r w:rsidR="00D9137A">
              <w:t>6</w:t>
            </w:r>
            <w:r>
              <w:t>–</w:t>
            </w:r>
            <w:r w:rsidR="00D9137A">
              <w:t xml:space="preserve">85 </w:t>
            </w:r>
            <w:r>
              <w:t>bez psaní.</w:t>
            </w:r>
            <w:r w:rsidRPr="00404CF0">
              <w:rPr>
                <w:color w:val="FF0000"/>
              </w:rPr>
              <w:t xml:space="preserve"> </w:t>
            </w:r>
            <w:r>
              <w:t xml:space="preserve"> </w:t>
            </w:r>
          </w:p>
          <w:p w14:paraId="55C7F785" w14:textId="77777777" w:rsidR="00877968" w:rsidRPr="007A4D47" w:rsidRDefault="00877968" w:rsidP="00877968">
            <w:pPr>
              <w:rPr>
                <w:b/>
              </w:rPr>
            </w:pPr>
            <w:r>
              <w:rPr>
                <w:b/>
              </w:rPr>
              <w:t>Do konce ledna budu mít další</w:t>
            </w:r>
            <w:r w:rsidRPr="007A4D47">
              <w:rPr>
                <w:b/>
              </w:rPr>
              <w:t xml:space="preserve"> referát.</w:t>
            </w:r>
          </w:p>
          <w:p w14:paraId="2283B092" w14:textId="075DB84C" w:rsidR="000D4204" w:rsidRDefault="000D4204" w:rsidP="005D3F57"/>
        </w:tc>
      </w:tr>
      <w:tr w:rsidR="00E83AFD" w14:paraId="1EEB06E7" w14:textId="77777777" w:rsidTr="00932B69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31D" w14:textId="77777777"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7A91D819" w14:textId="08FDC7CD"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43378B">
              <w:rPr>
                <w:sz w:val="22"/>
                <w:szCs w:val="22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CDB8" w14:textId="77777777" w:rsidR="00E83AFD" w:rsidRDefault="00877968" w:rsidP="0090074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N</w:t>
            </w:r>
            <w:r w:rsidRPr="008E466E">
              <w:rPr>
                <w:rFonts w:eastAsia="Trebuchet MS"/>
              </w:rPr>
              <w:t>estandardní aplikované úlohy a problémy</w:t>
            </w:r>
            <w:r>
              <w:rPr>
                <w:rFonts w:eastAsia="Trebuchet MS"/>
              </w:rPr>
              <w:t>.</w:t>
            </w:r>
          </w:p>
          <w:p w14:paraId="0771FF76" w14:textId="77777777" w:rsidR="00E55A34" w:rsidRPr="008E466E" w:rsidRDefault="00E55A34" w:rsidP="00E55A34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 w:rsidRPr="008E466E">
              <w:rPr>
                <w:rFonts w:eastAsia="Trebuchet MS"/>
              </w:rPr>
              <w:t>řirozená čísla, celá čísla, desetinná čísla, zlomky</w:t>
            </w:r>
            <w:r>
              <w:rPr>
                <w:rFonts w:eastAsia="Trebuchet MS"/>
              </w:rPr>
              <w:t>.</w:t>
            </w:r>
          </w:p>
          <w:p w14:paraId="3B620FC2" w14:textId="77777777" w:rsidR="00E55A34" w:rsidRPr="008E466E" w:rsidRDefault="00E55A34" w:rsidP="00E55A34">
            <w:pPr>
              <w:rPr>
                <w:rFonts w:eastAsia="Trebuchet MS"/>
              </w:rPr>
            </w:pPr>
            <w:r>
              <w:rPr>
                <w:rFonts w:eastAsia="Trebuchet MS"/>
              </w:rPr>
              <w:t>Rýsování rovnoběžek a </w:t>
            </w:r>
            <w:r w:rsidRPr="008E466E">
              <w:rPr>
                <w:rFonts w:eastAsia="Trebuchet MS"/>
              </w:rPr>
              <w:t>kolmic daným bodem</w:t>
            </w:r>
            <w:r>
              <w:rPr>
                <w:rFonts w:eastAsia="Trebuchet MS"/>
              </w:rPr>
              <w:t>.</w:t>
            </w:r>
          </w:p>
          <w:p w14:paraId="481C2BBF" w14:textId="3C0360AA" w:rsidR="00E55A34" w:rsidRDefault="00E55A34" w:rsidP="00E55A34">
            <w:r>
              <w:t xml:space="preserve">Slovní úlohy. </w:t>
            </w:r>
            <w:r w:rsidRPr="007D31D3">
              <w:rPr>
                <w:b/>
              </w:rPr>
              <w:t>Příští týden pololetní písemná práce.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112E" w14:textId="77777777" w:rsidR="00E83AFD" w:rsidRDefault="00E83AFD" w:rsidP="005D3F57"/>
        </w:tc>
      </w:tr>
      <w:tr w:rsidR="00E83AFD" w14:paraId="42BF8FE8" w14:textId="77777777" w:rsidTr="00932B69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82B1" w14:textId="77777777"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45C691AC" w14:textId="60B21AD6"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697F" w14:textId="0FCA7B7D" w:rsidR="00AF3C7D" w:rsidRDefault="00AD000B" w:rsidP="00900740">
            <w:r w:rsidRPr="00775321">
              <w:t>Objasní</w:t>
            </w:r>
            <w:r>
              <w:t>m</w:t>
            </w:r>
            <w:r w:rsidRPr="00775321">
              <w:t xml:space="preserve"> historické důvody pro zařazení státních svátků a významných dnů</w:t>
            </w:r>
            <w:r>
              <w:t>.</w:t>
            </w:r>
          </w:p>
          <w:p w14:paraId="2276F765" w14:textId="6A874199" w:rsidR="00AF3C7D" w:rsidRDefault="0043378B" w:rsidP="00900740">
            <w:r>
              <w:t>Procvičuji probrané učivo do konce učebnice. Příští týden začínáme se zeměpisnou částí. (Červené učebnice by měly být ve škole.)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9164" w14:textId="77777777" w:rsidR="00E83AFD" w:rsidRDefault="00E83AFD" w:rsidP="005D3F57"/>
        </w:tc>
      </w:tr>
      <w:tr w:rsidR="00DE4D05" w14:paraId="4FDAFB41" w14:textId="77777777" w:rsidTr="00932B69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EE7B" w14:textId="77777777" w:rsidR="00E55A34" w:rsidRDefault="00E55A34" w:rsidP="00E55A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10E09A0D" w14:textId="7D47BB44" w:rsidR="00AF3C7D" w:rsidRPr="000D4204" w:rsidRDefault="00AF3C7D" w:rsidP="000D42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5E8" w14:textId="5FBD5F0D" w:rsidR="00AF3C7D" w:rsidRDefault="00932B69" w:rsidP="00932B69">
            <w:pPr>
              <w:spacing w:line="276" w:lineRule="auto"/>
            </w:pPr>
            <w:r>
              <w:t>Z</w:t>
            </w:r>
            <w:r w:rsidR="00B14073">
              <w:t>apojuj</w:t>
            </w:r>
            <w:r>
              <w:t>i</w:t>
            </w:r>
            <w:r w:rsidR="00B14073">
              <w:t xml:space="preserve"> se zpěvem i pohybem k písni, pokouš</w:t>
            </w:r>
            <w:r>
              <w:t>ím</w:t>
            </w:r>
            <w:r w:rsidR="00B14073">
              <w:t xml:space="preserve"> se vyjádřit své pocity a emoce pomocí pohybové improvizace při hudbě 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61B3" w14:textId="77777777" w:rsidR="00DE4D05" w:rsidRDefault="00DE4D05" w:rsidP="005D3F57">
            <w:pPr>
              <w:jc w:val="center"/>
            </w:pPr>
            <w:r>
              <w:rPr>
                <w:b/>
                <w:u w:val="single"/>
              </w:rPr>
              <w:t xml:space="preserve">Dobrovolné </w:t>
            </w:r>
            <w:r w:rsidR="00E83AFD">
              <w:rPr>
                <w:b/>
                <w:u w:val="single"/>
              </w:rPr>
              <w:t xml:space="preserve">domácí </w:t>
            </w:r>
            <w:r>
              <w:rPr>
                <w:b/>
                <w:u w:val="single"/>
              </w:rPr>
              <w:t>úkoly: (</w:t>
            </w:r>
            <w:r>
              <w:t>DDÚ)</w:t>
            </w:r>
          </w:p>
          <w:p w14:paraId="48562C8E" w14:textId="77777777" w:rsidR="0043378B" w:rsidRDefault="00DE4D05" w:rsidP="00DE4D05">
            <w:r>
              <w:t xml:space="preserve"> </w:t>
            </w:r>
            <w:r w:rsidR="00877968" w:rsidRPr="00F82A2D">
              <w:t>Připravím si stručně obsah svého oblíbeného filmu (zpaměti, můžu přidat obrázek, krátkou ukázku).</w:t>
            </w:r>
            <w:r w:rsidR="00877968">
              <w:t xml:space="preserve"> </w:t>
            </w:r>
          </w:p>
          <w:p w14:paraId="4D285DB9" w14:textId="77777777" w:rsidR="00932B69" w:rsidRDefault="00932B69" w:rsidP="00DE4D05"/>
          <w:p w14:paraId="7BCF040A" w14:textId="6A8360E0" w:rsidR="00DE4D05" w:rsidRDefault="00877968" w:rsidP="00DE4D05">
            <w:r>
              <w:t>+ další strany TP.</w:t>
            </w:r>
          </w:p>
        </w:tc>
      </w:tr>
      <w:tr w:rsidR="00DE4D05" w14:paraId="29AAE7DC" w14:textId="77777777" w:rsidTr="00932B69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B0D0" w14:textId="77777777" w:rsidR="00DE4D05" w:rsidRDefault="00DE4D05" w:rsidP="005D3F57">
            <w:pPr>
              <w:jc w:val="center"/>
            </w:pPr>
          </w:p>
          <w:p w14:paraId="76BC646B" w14:textId="52BAEEC7" w:rsidR="00DE4D05" w:rsidRDefault="00DE4D05" w:rsidP="00932B69"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878" w14:textId="5F3E0CF1" w:rsidR="00DE4D05" w:rsidRDefault="00932B69" w:rsidP="00932B69">
            <w:pPr>
              <w:pStyle w:val="Normlnweb"/>
              <w:spacing w:after="0"/>
            </w:pPr>
            <w:r>
              <w:t>C</w:t>
            </w:r>
            <w:r w:rsidR="00B14073">
              <w:t>vičí</w:t>
            </w:r>
            <w:r>
              <w:t>m</w:t>
            </w:r>
            <w:r w:rsidR="00B14073">
              <w:t xml:space="preserve"> přeskoky přes švihadlo</w:t>
            </w:r>
            <w:r w:rsidR="00B14073" w:rsidRPr="004F6728">
              <w:t xml:space="preserve">, </w:t>
            </w:r>
            <w:r w:rsidR="00B14073">
              <w:t>hraj</w:t>
            </w:r>
            <w:r>
              <w:t>i</w:t>
            </w:r>
            <w:r w:rsidR="00B14073">
              <w:t xml:space="preserve"> </w:t>
            </w:r>
            <w:r w:rsidR="00B14073" w:rsidRPr="004F6728">
              <w:t>pohybové hry se</w:t>
            </w:r>
            <w:r>
              <w:t> </w:t>
            </w:r>
            <w:r w:rsidR="00B14073" w:rsidRPr="004F6728">
              <w:t>švihadly</w:t>
            </w:r>
            <w:r>
              <w:t>. P</w:t>
            </w:r>
            <w:r w:rsidR="00B14073">
              <w:t>rovád</w:t>
            </w:r>
            <w:r>
              <w:t>ím</w:t>
            </w:r>
            <w:r w:rsidR="00B14073">
              <w:t xml:space="preserve"> </w:t>
            </w:r>
            <w:r w:rsidR="00B14073" w:rsidRPr="004F6728">
              <w:t>koordinační, kompenzační, relaxační cvičení</w:t>
            </w:r>
            <w:r>
              <w:t>.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F724" w14:textId="77777777" w:rsidR="00DE4D05" w:rsidRDefault="00DE4D05" w:rsidP="005D3F57"/>
        </w:tc>
      </w:tr>
    </w:tbl>
    <w:p w14:paraId="44DECDE2" w14:textId="77777777" w:rsidR="00877968" w:rsidRDefault="00877968" w:rsidP="00877968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328D3EBB" w14:textId="47AF5562" w:rsidR="00877968" w:rsidRDefault="00877968" w:rsidP="00877968">
      <w:pPr>
        <w:rPr>
          <w:b/>
        </w:rPr>
      </w:pPr>
      <w:r>
        <w:rPr>
          <w:b/>
        </w:rPr>
        <w:t>vplouváme do dalšího kalendářního roku 2025.</w:t>
      </w:r>
    </w:p>
    <w:p w14:paraId="6FAC476D" w14:textId="77777777" w:rsidR="00877968" w:rsidRPr="00F82A2D" w:rsidRDefault="00877968" w:rsidP="00877968">
      <w:pPr>
        <w:rPr>
          <w:b/>
        </w:rPr>
      </w:pPr>
      <w:r w:rsidRPr="00F82A2D">
        <w:t>Pe</w:t>
      </w:r>
      <w:r>
        <w:t>vně věřím, že jste si všichni odpočinuli</w:t>
      </w:r>
      <w:r w:rsidRPr="00F82A2D">
        <w:t xml:space="preserve"> a jste plni dojmů.</w:t>
      </w:r>
    </w:p>
    <w:p w14:paraId="3F3D02FB" w14:textId="77777777" w:rsidR="00877968" w:rsidRDefault="00877968" w:rsidP="00877968">
      <w:r>
        <w:t>Tak s chutí do další práce.</w:t>
      </w:r>
    </w:p>
    <w:p w14:paraId="4FA17671" w14:textId="518CEFEB" w:rsidR="00E163DD" w:rsidRPr="00E163DD" w:rsidRDefault="00911485" w:rsidP="00E163DD">
      <w:pPr>
        <w:rPr>
          <w:b/>
          <w:bCs/>
        </w:rPr>
      </w:pPr>
      <w:r>
        <w:tab/>
      </w:r>
      <w:r w:rsidRPr="00E163DD">
        <w:rPr>
          <w:b/>
          <w:bCs/>
        </w:rPr>
        <w:t>Ve středu 8. 1. máme objednaný program</w:t>
      </w:r>
      <w:r w:rsidR="00E163DD">
        <w:rPr>
          <w:b/>
          <w:bCs/>
        </w:rPr>
        <w:t>: „</w:t>
      </w:r>
      <w:r w:rsidR="00E163DD" w:rsidRPr="00E163DD">
        <w:rPr>
          <w:b/>
          <w:bCs/>
        </w:rPr>
        <w:t>Albi, Felix a kouzla vesmíru</w:t>
      </w:r>
      <w:r w:rsidR="00E163DD">
        <w:rPr>
          <w:b/>
          <w:bCs/>
        </w:rPr>
        <w:t>“</w:t>
      </w:r>
    </w:p>
    <w:p w14:paraId="1F4DE8B2" w14:textId="63FFFE70" w:rsidR="0043378B" w:rsidRPr="00E163DD" w:rsidRDefault="00911485" w:rsidP="00877968">
      <w:pPr>
        <w:rPr>
          <w:b/>
          <w:bCs/>
        </w:rPr>
      </w:pPr>
      <w:r w:rsidRPr="00E163DD">
        <w:rPr>
          <w:b/>
          <w:bCs/>
        </w:rPr>
        <w:t xml:space="preserve"> </w:t>
      </w:r>
      <w:r w:rsidR="00E163DD" w:rsidRPr="00E163DD">
        <w:rPr>
          <w:b/>
          <w:bCs/>
        </w:rPr>
        <w:t>v PLANETÁRIU OSTRAVA</w:t>
      </w:r>
      <w:r w:rsidR="00E163DD">
        <w:rPr>
          <w:b/>
          <w:bCs/>
        </w:rPr>
        <w:t>. Vybírá se 100 korun na žáka.</w:t>
      </w:r>
    </w:p>
    <w:p w14:paraId="35565BAE" w14:textId="049779CC" w:rsidR="00E163DD" w:rsidRDefault="00E163DD" w:rsidP="00E163DD">
      <w:pPr>
        <w:ind w:firstLine="708"/>
      </w:pPr>
      <w:r w:rsidRPr="00D72641">
        <w:rPr>
          <w:b/>
        </w:rPr>
        <w:t>Sraz před školou je v </w:t>
      </w:r>
      <w:r>
        <w:rPr>
          <w:b/>
        </w:rPr>
        <w:t>8</w:t>
      </w:r>
      <w:r w:rsidRPr="00D72641">
        <w:rPr>
          <w:b/>
        </w:rPr>
        <w:t xml:space="preserve"> hodin.</w:t>
      </w:r>
    </w:p>
    <w:p w14:paraId="4D07E39F" w14:textId="77777777" w:rsidR="00E163DD" w:rsidRDefault="00E163DD" w:rsidP="00E163DD">
      <w:r w:rsidRPr="00D72641">
        <w:t>Návrat do 12:35</w:t>
      </w:r>
      <w:r>
        <w:t>hod.</w:t>
      </w:r>
      <w:r w:rsidRPr="00D72641">
        <w:rPr>
          <w:b/>
        </w:rPr>
        <w:t xml:space="preserve">  S sebou platnou Odis kartu apod</w:t>
      </w:r>
      <w:r>
        <w:t>. Svačinu a pití + vhodné oblečení i na ven – asi čtvrthodinu jdeme pěšky.</w:t>
      </w:r>
    </w:p>
    <w:p w14:paraId="58F45F22" w14:textId="77777777" w:rsidR="00E163DD" w:rsidRDefault="00E163DD" w:rsidP="00877968"/>
    <w:p w14:paraId="1D04B166" w14:textId="77777777" w:rsidR="00877968" w:rsidRDefault="00877968" w:rsidP="00877968">
      <w:pPr>
        <w:ind w:firstLine="708"/>
        <w:rPr>
          <w:b/>
        </w:rPr>
      </w:pPr>
      <w:r w:rsidRPr="006D7F3E">
        <w:rPr>
          <w:b/>
        </w:rPr>
        <w:t xml:space="preserve">Připomenutí pro rodiče: </w:t>
      </w:r>
    </w:p>
    <w:p w14:paraId="581651B2" w14:textId="7F0BFE86" w:rsidR="00877968" w:rsidRDefault="00877968" w:rsidP="00877968">
      <w:pPr>
        <w:ind w:firstLine="708"/>
        <w:rPr>
          <w:b/>
        </w:rPr>
      </w:pPr>
      <w:r w:rsidRPr="006D7F3E">
        <w:rPr>
          <w:b/>
        </w:rPr>
        <w:t xml:space="preserve">Ve čtvrtek </w:t>
      </w:r>
      <w:r>
        <w:rPr>
          <w:b/>
        </w:rPr>
        <w:t>9</w:t>
      </w:r>
      <w:r w:rsidRPr="006D7F3E">
        <w:rPr>
          <w:b/>
        </w:rPr>
        <w:t>. 1.</w:t>
      </w:r>
      <w:r>
        <w:t xml:space="preserve"> </w:t>
      </w:r>
      <w:r>
        <w:rPr>
          <w:b/>
        </w:rPr>
        <w:t xml:space="preserve">od 16 hodin do 16:30 se budou konat třídní schůzky a od 16:30 do 17:30 </w:t>
      </w:r>
      <w:r w:rsidR="00B14073">
        <w:rPr>
          <w:b/>
        </w:rPr>
        <w:t>hodin,</w:t>
      </w:r>
      <w:r>
        <w:rPr>
          <w:b/>
        </w:rPr>
        <w:t xml:space="preserve"> popř. pohovory o prospěchu a chování žáka.</w:t>
      </w:r>
    </w:p>
    <w:p w14:paraId="6C10C6BC" w14:textId="77777777" w:rsidR="00877968" w:rsidRDefault="00877968" w:rsidP="00877968">
      <w:pPr>
        <w:rPr>
          <w:b/>
        </w:rPr>
      </w:pPr>
    </w:p>
    <w:p w14:paraId="5AA51182" w14:textId="2C6B64F9" w:rsidR="00877968" w:rsidRDefault="00877968" w:rsidP="00877968">
      <w:pPr>
        <w:ind w:firstLine="708"/>
        <w:rPr>
          <w:b/>
        </w:rPr>
      </w:pPr>
      <w:r>
        <w:rPr>
          <w:b/>
        </w:rPr>
        <w:t>Vám všem i Vašim nejbližším přeji mnoho úspěchů, hodně radosti z dobře vykonané práce a hlavně pevné zdraví a obrovské štěstí, klid a pohodu vždy a všude.</w:t>
      </w:r>
    </w:p>
    <w:p w14:paraId="099D81C5" w14:textId="77777777" w:rsidR="00877968" w:rsidRDefault="00877968" w:rsidP="00877968">
      <w:pPr>
        <w:ind w:firstLine="708"/>
        <w:rPr>
          <w:b/>
        </w:rPr>
      </w:pPr>
    </w:p>
    <w:p w14:paraId="521B91A8" w14:textId="77777777" w:rsidR="00877968" w:rsidRPr="00F82A2D" w:rsidRDefault="00877968" w:rsidP="00877968">
      <w:r w:rsidRPr="00F82A2D">
        <w:t>Přeji vám vydařený start do nového roku</w:t>
      </w:r>
      <w:r w:rsidRPr="00F82A2D">
        <w:tab/>
      </w:r>
      <w:r w:rsidRPr="00F82A2D">
        <w:tab/>
      </w:r>
      <w:r w:rsidRPr="00F82A2D">
        <w:tab/>
      </w:r>
      <w:r w:rsidRPr="00F82A2D">
        <w:tab/>
      </w:r>
      <w:r w:rsidRPr="00F82A2D">
        <w:tab/>
      </w:r>
      <w:r>
        <w:t xml:space="preserve">   </w:t>
      </w:r>
      <w:r w:rsidRPr="00F82A2D">
        <w:t xml:space="preserve">  Libuše Smreková</w:t>
      </w:r>
    </w:p>
    <w:p w14:paraId="06AFCD33" w14:textId="77777777" w:rsidR="00877968" w:rsidRDefault="00877968" w:rsidP="00877968">
      <w:pPr>
        <w:rPr>
          <w:b/>
        </w:rPr>
      </w:pPr>
    </w:p>
    <w:p w14:paraId="71C92D8D" w14:textId="77777777" w:rsidR="00877968" w:rsidRDefault="00877968" w:rsidP="00877968">
      <w:pPr>
        <w:ind w:firstLine="708"/>
        <w:rPr>
          <w:b/>
          <w:noProof/>
          <w:sz w:val="28"/>
          <w:szCs w:val="28"/>
        </w:rPr>
      </w:pPr>
    </w:p>
    <w:p w14:paraId="611D403B" w14:textId="76F00A54" w:rsidR="00877968" w:rsidRDefault="00877968" w:rsidP="00877968">
      <w:pPr>
        <w:ind w:firstLine="708"/>
        <w:rPr>
          <w:b/>
          <w:noProof/>
          <w:sz w:val="28"/>
          <w:szCs w:val="28"/>
        </w:rPr>
      </w:pPr>
      <w:r w:rsidRPr="00CE55A6">
        <w:rPr>
          <w:b/>
          <w:noProof/>
          <w:sz w:val="28"/>
          <w:szCs w:val="28"/>
        </w:rPr>
        <w:t>Osnova k vánočnímu zážitku:</w:t>
      </w:r>
    </w:p>
    <w:p w14:paraId="3A35F791" w14:textId="77777777" w:rsidR="00877968" w:rsidRPr="00CE55A6" w:rsidRDefault="00877968" w:rsidP="00877968">
      <w:pPr>
        <w:ind w:firstLine="708"/>
        <w:rPr>
          <w:b/>
          <w:noProof/>
          <w:sz w:val="28"/>
          <w:szCs w:val="28"/>
        </w:rPr>
      </w:pPr>
    </w:p>
    <w:p w14:paraId="4367513D" w14:textId="623FCA5A" w:rsidR="00877968" w:rsidRPr="00481B1C" w:rsidRDefault="00877968" w:rsidP="00877968">
      <w:pPr>
        <w:jc w:val="center"/>
        <w:rPr>
          <w:b/>
        </w:rPr>
      </w:pPr>
      <w:r w:rsidRPr="00481B1C">
        <w:rPr>
          <w:b/>
        </w:rPr>
        <w:t>Jak jsem prožil/a</w:t>
      </w:r>
      <w:r>
        <w:rPr>
          <w:b/>
        </w:rPr>
        <w:t xml:space="preserve"> </w:t>
      </w:r>
      <w:r w:rsidRPr="00481B1C">
        <w:rPr>
          <w:b/>
        </w:rPr>
        <w:t>Vánoce</w:t>
      </w:r>
    </w:p>
    <w:p w14:paraId="6DA469A6" w14:textId="77777777" w:rsidR="00877968" w:rsidRDefault="00877968" w:rsidP="00877968"/>
    <w:p w14:paraId="5775F300" w14:textId="77777777" w:rsidR="00877968" w:rsidRDefault="00877968" w:rsidP="00877968">
      <w:pPr>
        <w:numPr>
          <w:ilvl w:val="0"/>
          <w:numId w:val="5"/>
        </w:numPr>
      </w:pPr>
      <w:r>
        <w:t xml:space="preserve">Zažil/a jsme o Vánocích něco zajímavého, výjimečného? </w:t>
      </w:r>
    </w:p>
    <w:p w14:paraId="62F81DD7" w14:textId="77777777" w:rsidR="00877968" w:rsidRDefault="00877968" w:rsidP="00877968">
      <w:pPr>
        <w:numPr>
          <w:ilvl w:val="0"/>
          <w:numId w:val="5"/>
        </w:numPr>
      </w:pPr>
      <w:r>
        <w:t>Který dárek mi udělal největší radost (překvapení) a proč?</w:t>
      </w:r>
    </w:p>
    <w:p w14:paraId="639DAEF3" w14:textId="77777777" w:rsidR="00877968" w:rsidRDefault="00877968" w:rsidP="00877968">
      <w:pPr>
        <w:numPr>
          <w:ilvl w:val="0"/>
          <w:numId w:val="5"/>
        </w:numPr>
      </w:pPr>
      <w:r>
        <w:t>Co nejvíce potěšilo mé nejbližší?</w:t>
      </w:r>
    </w:p>
    <w:p w14:paraId="334D850F" w14:textId="77777777" w:rsidR="00877968" w:rsidRDefault="00877968" w:rsidP="00877968">
      <w:pPr>
        <w:numPr>
          <w:ilvl w:val="0"/>
          <w:numId w:val="5"/>
        </w:numPr>
      </w:pPr>
      <w:r>
        <w:t>Na co rád/ a vzpomínám a proč?</w:t>
      </w:r>
    </w:p>
    <w:p w14:paraId="3FF64FB0" w14:textId="77777777" w:rsidR="00877968" w:rsidRDefault="00877968" w:rsidP="00877968">
      <w:pPr>
        <w:rPr>
          <w:b/>
        </w:rPr>
      </w:pPr>
    </w:p>
    <w:p w14:paraId="675BF877" w14:textId="77777777" w:rsidR="00877968" w:rsidRDefault="00877968" w:rsidP="00877968">
      <w:pPr>
        <w:rPr>
          <w:b/>
        </w:rPr>
      </w:pPr>
      <w:r>
        <w:rPr>
          <w:b/>
        </w:rPr>
        <w:t>Budeme pracovat do sešitu ČJ2.</w:t>
      </w:r>
    </w:p>
    <w:p w14:paraId="4E57CBCA" w14:textId="77777777" w:rsidR="00877968" w:rsidRDefault="00877968" w:rsidP="00877968">
      <w:pPr>
        <w:rPr>
          <w:b/>
        </w:rPr>
      </w:pPr>
    </w:p>
    <w:p w14:paraId="1931E711" w14:textId="77777777" w:rsidR="00877968" w:rsidRDefault="00877968" w:rsidP="00877968">
      <w:pPr>
        <w:rPr>
          <w:b/>
        </w:rPr>
      </w:pPr>
    </w:p>
    <w:p w14:paraId="2A7A331F" w14:textId="77777777" w:rsidR="00877968" w:rsidRDefault="00877968" w:rsidP="00877968">
      <w:pPr>
        <w:rPr>
          <w:b/>
        </w:rPr>
      </w:pPr>
      <w:r>
        <w:rPr>
          <w:noProof/>
        </w:rPr>
        <w:drawing>
          <wp:inline distT="0" distB="0" distL="0" distR="0" wp14:anchorId="11C58D07" wp14:editId="62BFF4D2">
            <wp:extent cx="5941060" cy="5941060"/>
            <wp:effectExtent l="0" t="0" r="2540" b="2540"/>
            <wp:docPr id="3" name="Obrázek 3" descr="Malování pískem šablona Tři králové | DetskyEshop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ování pískem šablona Tři králové | DetskyEshop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94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7EBBA" w14:textId="77777777" w:rsidR="00877968" w:rsidRDefault="00877968" w:rsidP="00877968">
      <w:pPr>
        <w:rPr>
          <w:b/>
        </w:rPr>
      </w:pPr>
      <w:r>
        <w:rPr>
          <w:b/>
        </w:rPr>
        <w:t>Pokusím se zjistit, jaké dary přinesli tito tři mudrcové. Napíši pod obrázek, který si vybarvím.</w:t>
      </w:r>
    </w:p>
    <w:p w14:paraId="23EB12A4" w14:textId="77777777" w:rsidR="00877968" w:rsidRDefault="00877968" w:rsidP="00877968">
      <w:pPr>
        <w:rPr>
          <w:noProof/>
        </w:rPr>
      </w:pPr>
    </w:p>
    <w:p w14:paraId="0C36EFC7" w14:textId="77777777" w:rsidR="00877968" w:rsidRDefault="00877968" w:rsidP="00877968">
      <w:pPr>
        <w:rPr>
          <w:noProof/>
        </w:rPr>
      </w:pPr>
    </w:p>
    <w:p w14:paraId="329962BC" w14:textId="77777777" w:rsidR="00877968" w:rsidRDefault="00877968" w:rsidP="00877968">
      <w:pPr>
        <w:rPr>
          <w:noProof/>
        </w:rPr>
      </w:pPr>
    </w:p>
    <w:p w14:paraId="416D9E0A" w14:textId="77777777" w:rsidR="00877968" w:rsidRDefault="00877968" w:rsidP="00877968">
      <w:pPr>
        <w:rPr>
          <w:noProof/>
        </w:rPr>
      </w:pPr>
    </w:p>
    <w:p w14:paraId="2554B402" w14:textId="77777777" w:rsidR="00877968" w:rsidRDefault="00877968" w:rsidP="00877968">
      <w:pPr>
        <w:rPr>
          <w:noProof/>
        </w:rPr>
      </w:pPr>
    </w:p>
    <w:p w14:paraId="3D8A8A6B" w14:textId="77777777" w:rsidR="00877968" w:rsidRDefault="00877968" w:rsidP="00877968">
      <w:pPr>
        <w:rPr>
          <w:noProof/>
        </w:rPr>
      </w:pPr>
    </w:p>
    <w:p w14:paraId="06ECEE9C" w14:textId="77777777" w:rsidR="00877968" w:rsidRDefault="00877968" w:rsidP="00877968">
      <w:pPr>
        <w:rPr>
          <w:noProof/>
        </w:rPr>
      </w:pPr>
    </w:p>
    <w:p w14:paraId="4A8A91F1" w14:textId="77777777" w:rsidR="00877968" w:rsidRDefault="00877968" w:rsidP="00877968">
      <w:pPr>
        <w:rPr>
          <w:noProof/>
        </w:rPr>
      </w:pPr>
      <w:r>
        <w:rPr>
          <w:noProof/>
        </w:rPr>
        <w:t>BLUDIŠTĚ:</w:t>
      </w:r>
    </w:p>
    <w:p w14:paraId="410D9807" w14:textId="77777777" w:rsidR="00877968" w:rsidRDefault="00877968" w:rsidP="00877968">
      <w:pPr>
        <w:rPr>
          <w:noProof/>
        </w:rPr>
      </w:pPr>
      <w:r>
        <w:rPr>
          <w:noProof/>
        </w:rPr>
        <w:t>Pomohu mudrcům najít správnou cestu ke hvězdě svítící nad domem, ve kterém najdou malého Ježíše. Mudrci nesmí překročit černou čáru.</w:t>
      </w:r>
    </w:p>
    <w:p w14:paraId="418E1757" w14:textId="77777777" w:rsidR="00877968" w:rsidRDefault="00877968" w:rsidP="00877968">
      <w:pPr>
        <w:rPr>
          <w:noProof/>
        </w:rPr>
      </w:pPr>
    </w:p>
    <w:p w14:paraId="0322336F" w14:textId="77777777" w:rsidR="00877968" w:rsidRDefault="00877968" w:rsidP="00877968">
      <w:pPr>
        <w:rPr>
          <w:noProof/>
        </w:rPr>
      </w:pPr>
    </w:p>
    <w:p w14:paraId="521BE019" w14:textId="77777777" w:rsidR="00877968" w:rsidRDefault="00877968" w:rsidP="00877968">
      <w:pPr>
        <w:rPr>
          <w:noProof/>
        </w:rPr>
      </w:pPr>
    </w:p>
    <w:p w14:paraId="1270F076" w14:textId="77777777" w:rsidR="00877968" w:rsidRDefault="00877968" w:rsidP="00877968">
      <w:pPr>
        <w:rPr>
          <w:b/>
        </w:rPr>
      </w:pPr>
      <w:r>
        <w:rPr>
          <w:noProof/>
        </w:rPr>
        <w:drawing>
          <wp:inline distT="0" distB="0" distL="0" distR="0" wp14:anchorId="79200DBA" wp14:editId="5DBB98EC">
            <wp:extent cx="5857875" cy="4029075"/>
            <wp:effectExtent l="0" t="0" r="9525" b="9525"/>
            <wp:docPr id="4" name="Obrázek 4" descr="https://deti.vira.cz/files/files/importovano/mudrci-bludis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i.vira.cz/files/files/importovano/mudrci-bludist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38" b="10081"/>
                    <a:stretch/>
                  </pic:blipFill>
                  <pic:spPr bwMode="auto">
                    <a:xfrm>
                      <a:off x="0" y="0"/>
                      <a:ext cx="58578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2E979" w14:textId="77777777" w:rsidR="00145638" w:rsidRDefault="00145638" w:rsidP="00145638">
      <w:pPr>
        <w:rPr>
          <w:b/>
        </w:rPr>
      </w:pPr>
    </w:p>
    <w:p w14:paraId="1F9D3453" w14:textId="77777777" w:rsidR="00AF3C7D" w:rsidRDefault="00AF3C7D" w:rsidP="00145638">
      <w:pPr>
        <w:rPr>
          <w:b/>
        </w:rPr>
      </w:pPr>
    </w:p>
    <w:p w14:paraId="6CED249F" w14:textId="77777777" w:rsidR="00AF3C7D" w:rsidRDefault="00AF3C7D" w:rsidP="00145638">
      <w:pPr>
        <w:rPr>
          <w:b/>
        </w:rPr>
      </w:pPr>
    </w:p>
    <w:p w14:paraId="60A2EB1C" w14:textId="77777777" w:rsidR="00AF3C7D" w:rsidRDefault="00AF3C7D" w:rsidP="00145638">
      <w:pPr>
        <w:rPr>
          <w:b/>
        </w:rPr>
      </w:pPr>
    </w:p>
    <w:p w14:paraId="65227B0B" w14:textId="77777777"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76D74815" w14:textId="77777777"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203F04"/>
    <w:multiLevelType w:val="hybridMultilevel"/>
    <w:tmpl w:val="7A463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34CA2"/>
    <w:multiLevelType w:val="multilevel"/>
    <w:tmpl w:val="2B8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662810580">
    <w:abstractNumId w:val="5"/>
  </w:num>
  <w:num w:numId="2" w16cid:durableId="1978294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508231">
    <w:abstractNumId w:val="3"/>
  </w:num>
  <w:num w:numId="4" w16cid:durableId="1653634879">
    <w:abstractNumId w:val="0"/>
  </w:num>
  <w:num w:numId="5" w16cid:durableId="982807834">
    <w:abstractNumId w:val="1"/>
  </w:num>
  <w:num w:numId="6" w16cid:durableId="1889297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C4001"/>
    <w:rsid w:val="000D4204"/>
    <w:rsid w:val="00145638"/>
    <w:rsid w:val="001D6B42"/>
    <w:rsid w:val="001F079E"/>
    <w:rsid w:val="00214D43"/>
    <w:rsid w:val="00215458"/>
    <w:rsid w:val="0024169D"/>
    <w:rsid w:val="002465E2"/>
    <w:rsid w:val="0035671B"/>
    <w:rsid w:val="003A0F46"/>
    <w:rsid w:val="003D0338"/>
    <w:rsid w:val="003F6174"/>
    <w:rsid w:val="0043378B"/>
    <w:rsid w:val="004F0397"/>
    <w:rsid w:val="005229AB"/>
    <w:rsid w:val="005B79A7"/>
    <w:rsid w:val="005C07FA"/>
    <w:rsid w:val="005D0CA4"/>
    <w:rsid w:val="005D167D"/>
    <w:rsid w:val="005E2EDA"/>
    <w:rsid w:val="006116D6"/>
    <w:rsid w:val="00625C21"/>
    <w:rsid w:val="00723700"/>
    <w:rsid w:val="0073762A"/>
    <w:rsid w:val="007D577E"/>
    <w:rsid w:val="0083205E"/>
    <w:rsid w:val="008506E4"/>
    <w:rsid w:val="00877968"/>
    <w:rsid w:val="00894BB9"/>
    <w:rsid w:val="008A59FD"/>
    <w:rsid w:val="00900740"/>
    <w:rsid w:val="00911485"/>
    <w:rsid w:val="00920265"/>
    <w:rsid w:val="00932B69"/>
    <w:rsid w:val="00984DE1"/>
    <w:rsid w:val="00991E73"/>
    <w:rsid w:val="009B7EE3"/>
    <w:rsid w:val="009D20D9"/>
    <w:rsid w:val="00A201AB"/>
    <w:rsid w:val="00A37610"/>
    <w:rsid w:val="00A45C04"/>
    <w:rsid w:val="00A63C89"/>
    <w:rsid w:val="00AD000B"/>
    <w:rsid w:val="00AF3C7D"/>
    <w:rsid w:val="00B14073"/>
    <w:rsid w:val="00B14EF4"/>
    <w:rsid w:val="00B6079D"/>
    <w:rsid w:val="00BA63F1"/>
    <w:rsid w:val="00C06096"/>
    <w:rsid w:val="00D21CB5"/>
    <w:rsid w:val="00D22E3F"/>
    <w:rsid w:val="00D430CA"/>
    <w:rsid w:val="00D718F2"/>
    <w:rsid w:val="00D846DC"/>
    <w:rsid w:val="00D9137A"/>
    <w:rsid w:val="00DE260D"/>
    <w:rsid w:val="00DE4D05"/>
    <w:rsid w:val="00E069C5"/>
    <w:rsid w:val="00E163DD"/>
    <w:rsid w:val="00E31989"/>
    <w:rsid w:val="00E4441E"/>
    <w:rsid w:val="00E55A34"/>
    <w:rsid w:val="00E83AFD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DCCB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63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63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ormlnweb">
    <w:name w:val="Normal (Web)"/>
    <w:basedOn w:val="Normln"/>
    <w:rsid w:val="00B1407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9</cp:revision>
  <dcterms:created xsi:type="dcterms:W3CDTF">2022-09-10T20:52:00Z</dcterms:created>
  <dcterms:modified xsi:type="dcterms:W3CDTF">2025-01-03T17:14:00Z</dcterms:modified>
</cp:coreProperties>
</file>