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20EB4" w14:textId="77777777" w:rsidR="00FD3ABE" w:rsidRDefault="00894BB9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517CF583" wp14:editId="41E37469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7AD2AD" w14:textId="77777777" w:rsidR="00FD3ABE" w:rsidRDefault="00FD3ABE" w:rsidP="00894BB9">
      <w:pPr>
        <w:ind w:left="2832" w:firstLine="708"/>
        <w:rPr>
          <w:b/>
        </w:rPr>
      </w:pPr>
    </w:p>
    <w:p w14:paraId="27F11509" w14:textId="77777777" w:rsidR="00FD3ABE" w:rsidRDefault="00FD3ABE" w:rsidP="00FD3ABE">
      <w:pPr>
        <w:ind w:left="2832" w:firstLine="708"/>
        <w:rPr>
          <w:b/>
        </w:rPr>
      </w:pPr>
    </w:p>
    <w:p w14:paraId="66C0BA1B" w14:textId="77777777" w:rsidR="00FD3ABE" w:rsidRDefault="00FD3ABE" w:rsidP="00FD3ABE">
      <w:pPr>
        <w:ind w:left="2832" w:firstLine="708"/>
        <w:rPr>
          <w:b/>
        </w:rPr>
      </w:pPr>
    </w:p>
    <w:p w14:paraId="0AB094B9" w14:textId="77777777" w:rsidR="00FD3ABE" w:rsidRDefault="00FD3ABE" w:rsidP="00FD3ABE">
      <w:pPr>
        <w:jc w:val="center"/>
        <w:rPr>
          <w:b/>
        </w:rPr>
      </w:pPr>
    </w:p>
    <w:p w14:paraId="33463ACD" w14:textId="77777777" w:rsidR="00FD3ABE" w:rsidRDefault="00FD3ABE" w:rsidP="00FD3ABE">
      <w:pPr>
        <w:rPr>
          <w:b/>
        </w:rPr>
      </w:pPr>
    </w:p>
    <w:p w14:paraId="284A89CA" w14:textId="52537B4A" w:rsidR="00FD3ABE" w:rsidRDefault="005C07FA" w:rsidP="00894BB9">
      <w:pPr>
        <w:jc w:val="center"/>
        <w:rPr>
          <w:b/>
        </w:rPr>
      </w:pPr>
      <w:r>
        <w:rPr>
          <w:b/>
        </w:rPr>
        <w:t>Od</w:t>
      </w:r>
      <w:r w:rsidR="00DE4D05">
        <w:rPr>
          <w:b/>
        </w:rPr>
        <w:t xml:space="preserve"> </w:t>
      </w:r>
      <w:r w:rsidR="004A2225">
        <w:rPr>
          <w:b/>
        </w:rPr>
        <w:t>2</w:t>
      </w:r>
      <w:r w:rsidR="006F339C">
        <w:rPr>
          <w:b/>
        </w:rPr>
        <w:t>5</w:t>
      </w:r>
      <w:r w:rsidR="004A2225">
        <w:rPr>
          <w:b/>
        </w:rPr>
        <w:t xml:space="preserve">. 11. </w:t>
      </w:r>
      <w:r>
        <w:rPr>
          <w:b/>
        </w:rPr>
        <w:t>d</w:t>
      </w:r>
      <w:r w:rsidR="00B30103">
        <w:rPr>
          <w:b/>
        </w:rPr>
        <w:t xml:space="preserve">o </w:t>
      </w:r>
      <w:r w:rsidR="006F339C">
        <w:rPr>
          <w:b/>
        </w:rPr>
        <w:t>29</w:t>
      </w:r>
      <w:r w:rsidR="004A2225">
        <w:rPr>
          <w:b/>
        </w:rPr>
        <w:t>. 1</w:t>
      </w:r>
      <w:r w:rsidR="006F339C">
        <w:rPr>
          <w:b/>
        </w:rPr>
        <w:t>1</w:t>
      </w:r>
      <w:r w:rsidR="004A2225">
        <w:rPr>
          <w:b/>
        </w:rPr>
        <w:t xml:space="preserve">. </w:t>
      </w:r>
      <w:r w:rsidR="00B30103">
        <w:rPr>
          <w:b/>
        </w:rPr>
        <w:t>202</w:t>
      </w:r>
      <w:r w:rsidR="006F339C">
        <w:rPr>
          <w:b/>
        </w:rPr>
        <w:t>4</w:t>
      </w:r>
    </w:p>
    <w:p w14:paraId="4E94D084" w14:textId="77777777" w:rsidR="00894BB9" w:rsidRDefault="00894BB9" w:rsidP="00FD3ABE">
      <w:pPr>
        <w:rPr>
          <w:b/>
        </w:rPr>
      </w:pPr>
    </w:p>
    <w:p w14:paraId="3E103264" w14:textId="77777777" w:rsidR="00894BB9" w:rsidRDefault="00894BB9" w:rsidP="00FD3ABE">
      <w:pPr>
        <w:rPr>
          <w:b/>
        </w:rPr>
      </w:pPr>
    </w:p>
    <w:p w14:paraId="0E6A0963" w14:textId="77777777" w:rsidR="00FD3ABE" w:rsidRDefault="00FD3ABE" w:rsidP="00FD3ABE">
      <w:pPr>
        <w:rPr>
          <w:b/>
        </w:rPr>
      </w:pPr>
    </w:p>
    <w:p w14:paraId="14F6D364" w14:textId="77777777" w:rsidR="00E83AFD" w:rsidRDefault="00E83AFD" w:rsidP="00E83AFD">
      <w:pPr>
        <w:rPr>
          <w:b/>
        </w:rPr>
      </w:pPr>
    </w:p>
    <w:p w14:paraId="5C184E30" w14:textId="77777777" w:rsidR="00145638" w:rsidRDefault="00E83AFD" w:rsidP="00E83AFD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="00145638" w:rsidRPr="00E83AFD">
        <w:t>Co</w:t>
      </w:r>
      <w:r w:rsidR="00145638">
        <w:t xml:space="preserve"> se naučím?</w:t>
      </w:r>
      <w:r w:rsidR="00145638">
        <w:tab/>
      </w:r>
      <w:r w:rsidR="00145638">
        <w:tab/>
      </w:r>
      <w:r w:rsidR="00145638">
        <w:tab/>
      </w:r>
      <w:r w:rsidR="00145638">
        <w:tab/>
        <w:t xml:space="preserve">        </w:t>
      </w:r>
      <w:r>
        <w:tab/>
      </w:r>
      <w:r>
        <w:tab/>
      </w:r>
      <w:r w:rsidR="00145638"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5529"/>
        <w:gridCol w:w="3877"/>
      </w:tblGrid>
      <w:tr w:rsidR="00145638" w14:paraId="167E7DDF" w14:textId="77777777" w:rsidTr="00F91B38">
        <w:trPr>
          <w:trHeight w:val="135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5D62" w14:textId="77777777" w:rsidR="00145638" w:rsidRDefault="00145638" w:rsidP="00AF3C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14:paraId="5D173930" w14:textId="77777777" w:rsidR="00AF3C7D" w:rsidRPr="0024181B" w:rsidRDefault="00AF3C7D" w:rsidP="00AF3C7D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14:paraId="5EF9D64E" w14:textId="1E9C39A0" w:rsidR="00AF3C7D" w:rsidRDefault="00AF3C7D" w:rsidP="00AF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str. </w:t>
            </w:r>
            <w:r w:rsidR="004A3AB4">
              <w:rPr>
                <w:sz w:val="22"/>
                <w:szCs w:val="22"/>
              </w:rPr>
              <w:t>50</w:t>
            </w:r>
          </w:p>
          <w:p w14:paraId="319F4F72" w14:textId="77777777" w:rsidR="00AF3C7D" w:rsidRDefault="00AF3C7D" w:rsidP="00AF3C7D">
            <w:pPr>
              <w:jc w:val="center"/>
            </w:pPr>
            <w:r w:rsidRPr="0024181B">
              <w:t xml:space="preserve">PS </w:t>
            </w:r>
          </w:p>
          <w:p w14:paraId="47B78B7A" w14:textId="77777777" w:rsidR="00991E73" w:rsidRPr="00D22E3F" w:rsidRDefault="00AF3C7D" w:rsidP="00AF3C7D">
            <w:pPr>
              <w:jc w:val="center"/>
              <w:rPr>
                <w:sz w:val="22"/>
                <w:szCs w:val="22"/>
              </w:rPr>
            </w:pPr>
            <w:r w:rsidRPr="0024181B">
              <w:t xml:space="preserve">do str. </w:t>
            </w:r>
            <w:r w:rsidR="00763EDE">
              <w:t>27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9099" w14:textId="77777777" w:rsidR="00657739" w:rsidRDefault="00DE4D05" w:rsidP="00657739">
            <w:r>
              <w:rPr>
                <w:b/>
              </w:rPr>
              <w:t>KSV:</w:t>
            </w:r>
            <w:r w:rsidR="00920265">
              <w:rPr>
                <w:b/>
              </w:rPr>
              <w:t xml:space="preserve"> </w:t>
            </w:r>
            <w:r w:rsidR="00BE42B9">
              <w:t>Doplňuji, popř. opravuji</w:t>
            </w:r>
            <w:r w:rsidR="00657739">
              <w:t xml:space="preserve"> neúplné sdělení</w:t>
            </w:r>
            <w:r w:rsidR="00BE42B9">
              <w:t>. Vyprávím v komunitním kruhu</w:t>
            </w:r>
          </w:p>
          <w:p w14:paraId="17AE3026" w14:textId="048644B8" w:rsidR="00894BB9" w:rsidRDefault="00145638" w:rsidP="005D3F57">
            <w:r>
              <w:rPr>
                <w:b/>
              </w:rPr>
              <w:t>JV:</w:t>
            </w:r>
            <w:r w:rsidR="00DE4D05">
              <w:rPr>
                <w:b/>
              </w:rPr>
              <w:t xml:space="preserve"> </w:t>
            </w:r>
            <w:r w:rsidR="00763EDE">
              <w:t>O</w:t>
            </w:r>
            <w:r w:rsidR="00657739">
              <w:t>pakuji slovní druhy, časuji slovesa, vyhledám a</w:t>
            </w:r>
            <w:r w:rsidR="00122739">
              <w:t> </w:t>
            </w:r>
            <w:r w:rsidR="00657739">
              <w:t>určuji základní větné členy.</w:t>
            </w:r>
            <w:r w:rsidR="00763EDE">
              <w:t xml:space="preserve"> Procvičuji předpony, přípony. </w:t>
            </w:r>
            <w:r w:rsidR="002C7F7F">
              <w:rPr>
                <w:b/>
              </w:rPr>
              <w:t>V úterý</w:t>
            </w:r>
            <w:r w:rsidR="00763EDE" w:rsidRPr="00122739">
              <w:rPr>
                <w:b/>
              </w:rPr>
              <w:t xml:space="preserve"> test – str. </w:t>
            </w:r>
            <w:r w:rsidR="00122739" w:rsidRPr="00122739">
              <w:rPr>
                <w:b/>
              </w:rPr>
              <w:t>74 v PS.</w:t>
            </w:r>
          </w:p>
          <w:p w14:paraId="1079F13B" w14:textId="77777777" w:rsidR="00657739" w:rsidRDefault="00145638" w:rsidP="00657739">
            <w:r>
              <w:rPr>
                <w:b/>
              </w:rPr>
              <w:t>LV:</w:t>
            </w:r>
            <w:r w:rsidR="008506E4">
              <w:rPr>
                <w:b/>
              </w:rPr>
              <w:t xml:space="preserve"> </w:t>
            </w:r>
            <w:r w:rsidR="00122739">
              <w:t>Vl</w:t>
            </w:r>
            <w:r w:rsidR="00657739">
              <w:t>astními slovy převypráví</w:t>
            </w:r>
            <w:r w:rsidR="00122739">
              <w:t>m</w:t>
            </w:r>
            <w:r w:rsidR="00657739">
              <w:t xml:space="preserve"> pověsti z</w:t>
            </w:r>
            <w:r w:rsidR="00122739">
              <w:t> </w:t>
            </w:r>
            <w:r w:rsidR="00657739">
              <w:t>regionu</w:t>
            </w:r>
            <w:r w:rsidR="00122739">
              <w:t>.</w:t>
            </w:r>
          </w:p>
          <w:p w14:paraId="31282C97" w14:textId="05946484" w:rsidR="00122739" w:rsidRPr="00122739" w:rsidRDefault="00122739" w:rsidP="00657739">
            <w:pPr>
              <w:rPr>
                <w:b/>
              </w:rPr>
            </w:pPr>
            <w:r w:rsidRPr="00122739">
              <w:rPr>
                <w:b/>
              </w:rPr>
              <w:t>Přednesu báseň o zimě</w:t>
            </w:r>
            <w:r>
              <w:rPr>
                <w:b/>
              </w:rPr>
              <w:t xml:space="preserve"> – do </w:t>
            </w:r>
            <w:r w:rsidR="004A3AB4">
              <w:rPr>
                <w:b/>
              </w:rPr>
              <w:t>5. 12</w:t>
            </w:r>
            <w:r w:rsidRPr="00122739">
              <w:rPr>
                <w:b/>
              </w:rPr>
              <w:t>.</w:t>
            </w:r>
          </w:p>
          <w:p w14:paraId="6D43739F" w14:textId="77777777" w:rsidR="008506E4" w:rsidRDefault="00122739" w:rsidP="00BA63F1">
            <w:r>
              <w:t>V</w:t>
            </w:r>
            <w:r w:rsidRPr="005C5E51">
              <w:rPr>
                <w:b/>
              </w:rPr>
              <w:t> úterý čtenářské dílny.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81A3" w14:textId="77777777" w:rsidR="00145638" w:rsidRDefault="00145638" w:rsidP="005D3F57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14:paraId="4DF53330" w14:textId="77777777" w:rsidR="00145638" w:rsidRDefault="00145638" w:rsidP="005D3F57">
            <w:pPr>
              <w:rPr>
                <w:color w:val="000000"/>
              </w:rPr>
            </w:pPr>
          </w:p>
          <w:p w14:paraId="52B9A4A2" w14:textId="5A761F29" w:rsidR="00BE42B9" w:rsidRDefault="00BE42B9" w:rsidP="00BE42B9">
            <w:r>
              <w:t>ČJ – Pokud nestihnu ve škole, dopracuji v PS do str. 2</w:t>
            </w:r>
            <w:r w:rsidR="004A3AB4">
              <w:t>7</w:t>
            </w:r>
            <w:r>
              <w:t>.</w:t>
            </w:r>
          </w:p>
          <w:p w14:paraId="36EDBFC8" w14:textId="77777777" w:rsidR="00BE42B9" w:rsidRDefault="00BE42B9" w:rsidP="00BE42B9">
            <w:pPr>
              <w:rPr>
                <w:b/>
              </w:rPr>
            </w:pPr>
            <w:r w:rsidRPr="00F775B7">
              <w:rPr>
                <w:b/>
              </w:rPr>
              <w:t>Na</w:t>
            </w:r>
            <w:r>
              <w:rPr>
                <w:b/>
              </w:rPr>
              <w:t xml:space="preserve"> úterý </w:t>
            </w:r>
            <w:r w:rsidRPr="00F775B7">
              <w:rPr>
                <w:b/>
              </w:rPr>
              <w:t>si donesu svou knihu.</w:t>
            </w:r>
          </w:p>
          <w:p w14:paraId="59E328D5" w14:textId="77777777" w:rsidR="00BE42B9" w:rsidRDefault="00BE42B9" w:rsidP="00BE42B9"/>
          <w:p w14:paraId="7AA250A9" w14:textId="77777777" w:rsidR="00BE42B9" w:rsidRDefault="00BE42B9" w:rsidP="00BE42B9">
            <w:r>
              <w:t>V čítance čtu</w:t>
            </w:r>
          </w:p>
          <w:p w14:paraId="3FFD6911" w14:textId="483086A2" w:rsidR="00BE42B9" w:rsidRDefault="00122739" w:rsidP="00BE42B9">
            <w:r>
              <w:t> strany 5</w:t>
            </w:r>
            <w:r w:rsidR="00727D76">
              <w:t>8</w:t>
            </w:r>
            <w:r w:rsidR="00BE42B9">
              <w:t xml:space="preserve"> - </w:t>
            </w:r>
            <w:r w:rsidR="00727D76">
              <w:t>63</w:t>
            </w:r>
            <w:r w:rsidR="00BE42B9" w:rsidRPr="00404CF0">
              <w:rPr>
                <w:color w:val="FF0000"/>
              </w:rPr>
              <w:t xml:space="preserve"> </w:t>
            </w:r>
            <w:r w:rsidR="00BE42B9">
              <w:t>včetně bez psaní.</w:t>
            </w:r>
          </w:p>
          <w:p w14:paraId="77B48CCF" w14:textId="77777777" w:rsidR="00BE42B9" w:rsidRDefault="00BE42B9" w:rsidP="00BE42B9">
            <w:pPr>
              <w:rPr>
                <w:b/>
              </w:rPr>
            </w:pPr>
            <w:r w:rsidRPr="00122739">
              <w:rPr>
                <w:b/>
              </w:rPr>
              <w:t>Učím se báseň o zimě.</w:t>
            </w:r>
          </w:p>
          <w:p w14:paraId="648AE705" w14:textId="77777777" w:rsidR="00F91B38" w:rsidRPr="00122739" w:rsidRDefault="00F91B38" w:rsidP="00BE42B9">
            <w:pPr>
              <w:rPr>
                <w:b/>
              </w:rPr>
            </w:pPr>
          </w:p>
          <w:p w14:paraId="4CC85749" w14:textId="77777777" w:rsidR="00BE42B9" w:rsidRDefault="00BE42B9" w:rsidP="00BE42B9"/>
          <w:p w14:paraId="3CC96D9A" w14:textId="67ADA3EA" w:rsidR="00D23E8F" w:rsidRDefault="00D23E8F" w:rsidP="00F91B38"/>
        </w:tc>
      </w:tr>
      <w:tr w:rsidR="00E83AFD" w14:paraId="6F1FE10B" w14:textId="77777777" w:rsidTr="00F91B38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8E16" w14:textId="77777777" w:rsidR="00E83AFD" w:rsidRPr="00900740" w:rsidRDefault="00E83AFD" w:rsidP="00900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14:paraId="50F03E3F" w14:textId="6CF95A3A" w:rsidR="00E83AFD" w:rsidRPr="004A3AB4" w:rsidRDefault="00122739" w:rsidP="00E83AFD">
            <w:pPr>
              <w:jc w:val="center"/>
              <w:rPr>
                <w:sz w:val="20"/>
                <w:szCs w:val="20"/>
              </w:rPr>
            </w:pPr>
            <w:r w:rsidRPr="004A3AB4">
              <w:rPr>
                <w:sz w:val="20"/>
                <w:szCs w:val="20"/>
              </w:rPr>
              <w:t>S</w:t>
            </w:r>
            <w:r w:rsidR="00BA63F1" w:rsidRPr="004A3AB4">
              <w:rPr>
                <w:sz w:val="20"/>
                <w:szCs w:val="20"/>
              </w:rPr>
              <w:t xml:space="preserve">tr. </w:t>
            </w:r>
            <w:r w:rsidRPr="004A3AB4">
              <w:rPr>
                <w:sz w:val="20"/>
                <w:szCs w:val="20"/>
              </w:rPr>
              <w:t>4</w:t>
            </w:r>
            <w:r w:rsidR="004A3AB4" w:rsidRPr="004A3AB4">
              <w:rPr>
                <w:sz w:val="20"/>
                <w:szCs w:val="20"/>
              </w:rPr>
              <w:t>2</w:t>
            </w:r>
            <w:r w:rsidR="004A3AB4">
              <w:rPr>
                <w:sz w:val="20"/>
                <w:szCs w:val="20"/>
              </w:rPr>
              <w:t xml:space="preserve"> </w:t>
            </w:r>
            <w:r w:rsidRPr="004A3AB4">
              <w:rPr>
                <w:sz w:val="20"/>
                <w:szCs w:val="20"/>
              </w:rPr>
              <w:t>- 4</w:t>
            </w:r>
            <w:r w:rsidR="004A3AB4" w:rsidRPr="004A3AB4">
              <w:rPr>
                <w:sz w:val="20"/>
                <w:szCs w:val="20"/>
              </w:rPr>
              <w:t>5</w:t>
            </w:r>
          </w:p>
          <w:p w14:paraId="22EA8CB4" w14:textId="24EC866F" w:rsidR="004A3AB4" w:rsidRDefault="004A3AB4" w:rsidP="00E83AFD">
            <w:pPr>
              <w:jc w:val="center"/>
              <w:rPr>
                <w:b/>
                <w:sz w:val="28"/>
                <w:szCs w:val="28"/>
              </w:rPr>
            </w:pPr>
            <w:r w:rsidRPr="004A3AB4">
              <w:rPr>
                <w:sz w:val="20"/>
                <w:szCs w:val="20"/>
              </w:rPr>
              <w:t>+ 142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9D66" w14:textId="77777777" w:rsidR="00657739" w:rsidRPr="00A13DDA" w:rsidRDefault="00122739" w:rsidP="00122739">
            <w:pPr>
              <w:rPr>
                <w:rFonts w:eastAsia="Trebuchet MS"/>
              </w:rPr>
            </w:pPr>
            <w:r>
              <w:rPr>
                <w:rFonts w:eastAsia="Trebuchet MS"/>
              </w:rPr>
              <w:t>S</w:t>
            </w:r>
            <w:r w:rsidR="00657739" w:rsidRPr="00A13DDA">
              <w:rPr>
                <w:rFonts w:eastAsia="Trebuchet MS"/>
              </w:rPr>
              <w:t>estrojí</w:t>
            </w:r>
            <w:r>
              <w:rPr>
                <w:rFonts w:eastAsia="Trebuchet MS"/>
              </w:rPr>
              <w:t>m a čtu</w:t>
            </w:r>
            <w:r w:rsidR="00657739" w:rsidRPr="00A13DDA">
              <w:rPr>
                <w:rFonts w:eastAsia="Trebuchet MS"/>
              </w:rPr>
              <w:t xml:space="preserve"> jednoduché grafy v soustavě souřadnic</w:t>
            </w:r>
            <w:r>
              <w:rPr>
                <w:rFonts w:eastAsia="Trebuchet MS"/>
              </w:rPr>
              <w:t>.</w:t>
            </w:r>
          </w:p>
          <w:p w14:paraId="66B71AE2" w14:textId="77777777" w:rsidR="00657739" w:rsidRDefault="00122739" w:rsidP="00122739">
            <w:pPr>
              <w:rPr>
                <w:rFonts w:eastAsia="Trebuchet MS"/>
                <w:vertAlign w:val="superscript"/>
              </w:rPr>
            </w:pPr>
            <w:r>
              <w:rPr>
                <w:rFonts w:eastAsia="Trebuchet MS"/>
              </w:rPr>
              <w:t>P</w:t>
            </w:r>
            <w:r w:rsidR="00657739" w:rsidRPr="00A13DDA">
              <w:rPr>
                <w:rFonts w:eastAsia="Trebuchet MS"/>
              </w:rPr>
              <w:t>řevádí</w:t>
            </w:r>
            <w:r>
              <w:rPr>
                <w:rFonts w:eastAsia="Trebuchet MS"/>
              </w:rPr>
              <w:t>m</w:t>
            </w:r>
            <w:r w:rsidR="00657739" w:rsidRPr="00A13DDA">
              <w:rPr>
                <w:rFonts w:eastAsia="Trebuchet MS"/>
              </w:rPr>
              <w:t xml:space="preserve"> jednotky obsahu m</w:t>
            </w:r>
            <w:r w:rsidR="00657739" w:rsidRPr="00A13DDA">
              <w:rPr>
                <w:rFonts w:eastAsia="Trebuchet MS"/>
                <w:vertAlign w:val="superscript"/>
              </w:rPr>
              <w:t>2</w:t>
            </w:r>
            <w:r w:rsidR="00657739" w:rsidRPr="00A13DDA">
              <w:rPr>
                <w:rFonts w:eastAsia="Trebuchet MS"/>
              </w:rPr>
              <w:t>, dm</w:t>
            </w:r>
            <w:r w:rsidR="00657739" w:rsidRPr="00A13DDA">
              <w:rPr>
                <w:rFonts w:eastAsia="Trebuchet MS"/>
                <w:vertAlign w:val="superscript"/>
              </w:rPr>
              <w:t>2</w:t>
            </w:r>
            <w:r w:rsidR="00657739" w:rsidRPr="00A13DDA">
              <w:rPr>
                <w:rFonts w:eastAsia="Trebuchet MS"/>
              </w:rPr>
              <w:t>, cm</w:t>
            </w:r>
            <w:r w:rsidR="00657739" w:rsidRPr="00A13DDA">
              <w:rPr>
                <w:rFonts w:eastAsia="Trebuchet MS"/>
                <w:vertAlign w:val="superscript"/>
              </w:rPr>
              <w:t>2</w:t>
            </w:r>
            <w:r w:rsidR="00657739" w:rsidRPr="00A13DDA">
              <w:rPr>
                <w:rFonts w:eastAsia="Trebuchet MS"/>
              </w:rPr>
              <w:t>, mm</w:t>
            </w:r>
            <w:r w:rsidR="00657739" w:rsidRPr="00A13DDA">
              <w:rPr>
                <w:rFonts w:eastAsia="Trebuchet MS"/>
                <w:vertAlign w:val="superscript"/>
              </w:rPr>
              <w:t>2</w:t>
            </w:r>
          </w:p>
          <w:p w14:paraId="198F3F39" w14:textId="77777777" w:rsidR="00E83AFD" w:rsidRDefault="00122739" w:rsidP="00900740">
            <w:r>
              <w:t>Počítám s čísly větší než milion.</w:t>
            </w:r>
          </w:p>
        </w:tc>
        <w:tc>
          <w:tcPr>
            <w:tcW w:w="3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2F7F" w14:textId="77777777" w:rsidR="00E83AFD" w:rsidRDefault="00E83AFD" w:rsidP="005D3F57"/>
        </w:tc>
      </w:tr>
      <w:tr w:rsidR="00E83AFD" w14:paraId="174F6B94" w14:textId="77777777" w:rsidTr="00F91B38">
        <w:trPr>
          <w:trHeight w:val="86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4EE5" w14:textId="77777777" w:rsidR="00E83AFD" w:rsidRDefault="00E83AFD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Vlast.</w:t>
            </w:r>
          </w:p>
          <w:p w14:paraId="4124703F" w14:textId="77777777" w:rsidR="00AF3C7D" w:rsidRDefault="00AF3C7D" w:rsidP="005D3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FE8C" w14:textId="77777777" w:rsidR="00AF3C7D" w:rsidRDefault="00657739" w:rsidP="00122739">
            <w:r>
              <w:t>Využívá</w:t>
            </w:r>
            <w:r w:rsidR="00122739">
              <w:t>m</w:t>
            </w:r>
            <w:r>
              <w:t xml:space="preserve"> archi</w:t>
            </w:r>
            <w:r w:rsidRPr="00E37A36">
              <w:t>vů, knihoven, sbírek muzeí a galerií jako informačních zdrojů pro pochopení minulosti.</w:t>
            </w:r>
          </w:p>
          <w:p w14:paraId="5E1C1CA5" w14:textId="77777777" w:rsidR="00122739" w:rsidRDefault="00122739" w:rsidP="00122739">
            <w:r>
              <w:t>Procvičuji probrané učivo. Více se seznamuji s prvními vynálezy.</w:t>
            </w:r>
          </w:p>
        </w:tc>
        <w:tc>
          <w:tcPr>
            <w:tcW w:w="3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D355" w14:textId="77777777" w:rsidR="00E83AFD" w:rsidRDefault="00E83AFD" w:rsidP="005D3F57"/>
        </w:tc>
      </w:tr>
      <w:tr w:rsidR="0004215F" w14:paraId="1E7AFDC5" w14:textId="77777777" w:rsidTr="00F91B38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193C" w14:textId="77777777" w:rsidR="0004215F" w:rsidRPr="00EE2475" w:rsidRDefault="0004215F" w:rsidP="0004215F">
            <w:pPr>
              <w:jc w:val="center"/>
              <w:rPr>
                <w:b/>
              </w:rPr>
            </w:pPr>
            <w:r w:rsidRPr="00EE2475">
              <w:rPr>
                <w:b/>
              </w:rPr>
              <w:t>HV</w:t>
            </w:r>
          </w:p>
          <w:p w14:paraId="1AE8D1EF" w14:textId="77777777" w:rsidR="00DC5FDF" w:rsidRDefault="00DC5FDF" w:rsidP="0004215F">
            <w:pPr>
              <w:jc w:val="center"/>
              <w:rPr>
                <w:b/>
              </w:rPr>
            </w:pPr>
          </w:p>
          <w:p w14:paraId="25601AFF" w14:textId="77777777" w:rsidR="00DC5FDF" w:rsidRDefault="00DC5FDF" w:rsidP="0004215F">
            <w:pPr>
              <w:jc w:val="center"/>
              <w:rPr>
                <w:b/>
              </w:rPr>
            </w:pPr>
          </w:p>
          <w:p w14:paraId="3D5A118D" w14:textId="77777777" w:rsidR="00DC5FDF" w:rsidRDefault="00DC5FDF" w:rsidP="0004215F">
            <w:pPr>
              <w:jc w:val="center"/>
              <w:rPr>
                <w:b/>
              </w:rPr>
            </w:pPr>
          </w:p>
          <w:p w14:paraId="5BA5B735" w14:textId="77777777" w:rsidR="00DC5FDF" w:rsidRDefault="00DC5FDF" w:rsidP="0004215F">
            <w:pPr>
              <w:jc w:val="center"/>
              <w:rPr>
                <w:b/>
              </w:rPr>
            </w:pPr>
          </w:p>
          <w:p w14:paraId="32D463D7" w14:textId="77777777" w:rsidR="004A3AB4" w:rsidRDefault="004A3AB4" w:rsidP="0004215F">
            <w:pPr>
              <w:jc w:val="center"/>
              <w:rPr>
                <w:b/>
              </w:rPr>
            </w:pPr>
          </w:p>
          <w:p w14:paraId="3A7F6529" w14:textId="77777777" w:rsidR="004A3AB4" w:rsidRDefault="004A3AB4" w:rsidP="0004215F">
            <w:pPr>
              <w:jc w:val="center"/>
              <w:rPr>
                <w:b/>
              </w:rPr>
            </w:pPr>
          </w:p>
          <w:p w14:paraId="683CDF4C" w14:textId="1906F205" w:rsidR="0004215F" w:rsidRDefault="0004215F" w:rsidP="0004215F">
            <w:pPr>
              <w:jc w:val="center"/>
              <w:rPr>
                <w:b/>
                <w:sz w:val="28"/>
                <w:szCs w:val="28"/>
              </w:rPr>
            </w:pPr>
            <w:r w:rsidRPr="00EE2475">
              <w:rPr>
                <w:b/>
              </w:rPr>
              <w:t>TV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FBED" w14:textId="50E7DFE8" w:rsidR="0004215F" w:rsidRDefault="0004215F" w:rsidP="0004215F">
            <w:r>
              <w:t xml:space="preserve">Zpívám </w:t>
            </w:r>
            <w:r w:rsidR="004A3AB4">
              <w:t xml:space="preserve">koledy a </w:t>
            </w:r>
            <w:r>
              <w:t>známé písně, poslouchám známé ukázky.</w:t>
            </w:r>
            <w:r w:rsidR="004A3AB4">
              <w:t xml:space="preserve"> </w:t>
            </w:r>
          </w:p>
          <w:p w14:paraId="25AD0307" w14:textId="77777777" w:rsidR="004A3AB4" w:rsidRDefault="00DC5FDF" w:rsidP="00DC5FDF">
            <w:pPr>
              <w:spacing w:line="276" w:lineRule="auto"/>
            </w:pPr>
            <w:r>
              <w:t>Pojmenuji a třídím hudební nástroje.</w:t>
            </w:r>
          </w:p>
          <w:p w14:paraId="03133938" w14:textId="77777777" w:rsidR="004A3AB4" w:rsidRDefault="00DC5FDF" w:rsidP="00DC5FDF">
            <w:pPr>
              <w:spacing w:line="276" w:lineRule="auto"/>
            </w:pPr>
            <w:r>
              <w:t xml:space="preserve"> Zpívám v jednohlase podle svých dispozic v durové i</w:t>
            </w:r>
            <w:r w:rsidR="004A3AB4">
              <w:t> </w:t>
            </w:r>
            <w:r>
              <w:t>mollové tónině</w:t>
            </w:r>
            <w:r w:rsidR="002C7F7F">
              <w:t>.</w:t>
            </w:r>
            <w:r w:rsidR="004A3AB4">
              <w:t xml:space="preserve"> </w:t>
            </w:r>
          </w:p>
          <w:p w14:paraId="39FDEC75" w14:textId="4C021F95" w:rsidR="00DC5FDF" w:rsidRDefault="004A3AB4" w:rsidP="00DC5FDF">
            <w:pPr>
              <w:spacing w:line="276" w:lineRule="auto"/>
            </w:pPr>
            <w:r w:rsidRPr="004A3AB4">
              <w:rPr>
                <w:b/>
                <w:bCs/>
              </w:rPr>
              <w:t>Příští týden test</w:t>
            </w:r>
            <w:r>
              <w:rPr>
                <w:b/>
                <w:bCs/>
              </w:rPr>
              <w:t xml:space="preserve"> – B. Smetana, noty</w:t>
            </w:r>
            <w:r w:rsidR="005323EB">
              <w:rPr>
                <w:b/>
                <w:bCs/>
              </w:rPr>
              <w:t>, písně</w:t>
            </w:r>
            <w:r>
              <w:rPr>
                <w:b/>
                <w:bCs/>
              </w:rPr>
              <w:t xml:space="preserve"> apod.</w:t>
            </w:r>
          </w:p>
          <w:p w14:paraId="0B4F47A8" w14:textId="335FE1D4" w:rsidR="00A60C4C" w:rsidRPr="004A3AB4" w:rsidRDefault="0004215F" w:rsidP="0004215F">
            <w:r>
              <w:t>Hraji míčové a pohybové hry</w:t>
            </w:r>
            <w:r w:rsidR="00A60C4C">
              <w:t>.</w:t>
            </w:r>
            <w:r w:rsidR="004A3AB4">
              <w:t xml:space="preserve"> C</w:t>
            </w:r>
            <w:r w:rsidR="00A60C4C">
              <w:t>vičí</w:t>
            </w:r>
            <w:r w:rsidR="002C7F7F">
              <w:t>m</w:t>
            </w:r>
            <w:r w:rsidR="00A60C4C">
              <w:t xml:space="preserve"> </w:t>
            </w:r>
            <w:r w:rsidR="00A60C4C" w:rsidRPr="004F6728">
              <w:t>posilovací cvičení – kruhový trénink</w:t>
            </w:r>
            <w:r w:rsidR="005323EB">
              <w:t>.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A2E3" w14:textId="77777777" w:rsidR="0004215F" w:rsidRDefault="0004215F" w:rsidP="0004215F">
            <w:pPr>
              <w:jc w:val="center"/>
            </w:pPr>
            <w:r>
              <w:rPr>
                <w:b/>
                <w:u w:val="single"/>
              </w:rPr>
              <w:t>Dobrovolné domácí úkoly: (</w:t>
            </w:r>
            <w:r>
              <w:t>DDÚ)</w:t>
            </w:r>
          </w:p>
          <w:p w14:paraId="5FEA788C" w14:textId="77777777" w:rsidR="002C7F7F" w:rsidRDefault="002C7F7F" w:rsidP="0004215F"/>
          <w:p w14:paraId="530CEFA3" w14:textId="77777777" w:rsidR="004A3AB4" w:rsidRDefault="0004215F" w:rsidP="0004215F">
            <w:r>
              <w:t>Zajímavosti o</w:t>
            </w:r>
            <w:r w:rsidR="002256EC">
              <w:t> </w:t>
            </w:r>
            <w:r>
              <w:t>T.G. Masarykovi</w:t>
            </w:r>
            <w:r w:rsidR="002C7F7F">
              <w:t xml:space="preserve"> </w:t>
            </w:r>
          </w:p>
          <w:p w14:paraId="4BB29E98" w14:textId="75E108AB" w:rsidR="0004215F" w:rsidRDefault="002C7F7F" w:rsidP="0004215F">
            <w:r>
              <w:t>+  mohu ukázat drobné věci z</w:t>
            </w:r>
            <w:r w:rsidR="00727D76">
              <w:t> </w:t>
            </w:r>
            <w:r>
              <w:t>té doby.</w:t>
            </w:r>
          </w:p>
        </w:tc>
      </w:tr>
    </w:tbl>
    <w:p w14:paraId="6F662C28" w14:textId="77777777" w:rsidR="005D0CA4" w:rsidRDefault="005D0CA4" w:rsidP="00145638">
      <w:pPr>
        <w:rPr>
          <w:b/>
        </w:rPr>
      </w:pPr>
    </w:p>
    <w:p w14:paraId="3DB8E036" w14:textId="77777777" w:rsidR="00145638" w:rsidRDefault="00145638" w:rsidP="00145638">
      <w:pPr>
        <w:rPr>
          <w:b/>
        </w:rPr>
      </w:pPr>
      <w:r w:rsidRPr="00B80DF4">
        <w:rPr>
          <w:b/>
        </w:rPr>
        <w:t>Mil</w:t>
      </w:r>
      <w:r w:rsidR="00900740">
        <w:rPr>
          <w:b/>
        </w:rPr>
        <w:t xml:space="preserve">í </w:t>
      </w:r>
      <w:r w:rsidR="00BA63F1">
        <w:rPr>
          <w:b/>
        </w:rPr>
        <w:t>námořníci,</w:t>
      </w:r>
    </w:p>
    <w:p w14:paraId="6ABE778A" w14:textId="3A82EC98" w:rsidR="00BE42B9" w:rsidRDefault="004A3AB4" w:rsidP="00145638">
      <w:r>
        <w:t xml:space="preserve">chválím Vás za velmi pěkné chování u besedy, kterou jsme měli v pátek i za zajímavé dotazy. </w:t>
      </w:r>
    </w:p>
    <w:p w14:paraId="28E46435" w14:textId="77777777" w:rsidR="00F91B38" w:rsidRPr="00A76937" w:rsidRDefault="00F91B38" w:rsidP="00145638"/>
    <w:p w14:paraId="5CE4FD26" w14:textId="13A3A94C" w:rsidR="00F91B38" w:rsidRDefault="00F91B38" w:rsidP="00145638">
      <w:pPr>
        <w:rPr>
          <w:b/>
        </w:rPr>
      </w:pPr>
      <w:r>
        <w:rPr>
          <w:b/>
        </w:rPr>
        <w:t xml:space="preserve">Pro </w:t>
      </w:r>
      <w:r w:rsidR="006F339C">
        <w:rPr>
          <w:b/>
        </w:rPr>
        <w:t>zájemce je 28</w:t>
      </w:r>
      <w:r>
        <w:rPr>
          <w:b/>
        </w:rPr>
        <w:t xml:space="preserve">. 11. </w:t>
      </w:r>
      <w:r w:rsidR="006F339C">
        <w:rPr>
          <w:b/>
        </w:rPr>
        <w:t>vánoční fotografování.</w:t>
      </w:r>
      <w:r w:rsidR="002256EC">
        <w:rPr>
          <w:b/>
        </w:rPr>
        <w:t xml:space="preserve"> Lístky byly předány dříve.</w:t>
      </w:r>
    </w:p>
    <w:p w14:paraId="6B83D5EC" w14:textId="00674874" w:rsidR="004A3AB4" w:rsidRDefault="004A3AB4" w:rsidP="00145638">
      <w:pPr>
        <w:rPr>
          <w:b/>
        </w:rPr>
      </w:pPr>
      <w:r>
        <w:rPr>
          <w:b/>
        </w:rPr>
        <w:t>V tento den nás dopoledne čeká rozsvícení vánočního stromu a zpívání koled a odpoledne od 15 hodin do 17 hodin je u nás ve škole vánoční jarmark, kde jste srdečně zváni.</w:t>
      </w:r>
    </w:p>
    <w:p w14:paraId="57D087F9" w14:textId="77777777" w:rsidR="00F91B38" w:rsidRDefault="00F91B38" w:rsidP="00145638">
      <w:pPr>
        <w:rPr>
          <w:b/>
        </w:rPr>
      </w:pPr>
    </w:p>
    <w:p w14:paraId="11AFAB38" w14:textId="77777777" w:rsidR="00F91B38" w:rsidRPr="00F91B38" w:rsidRDefault="00F91B38" w:rsidP="00145638"/>
    <w:p w14:paraId="1B483F37" w14:textId="77777777" w:rsidR="00AF3C7D" w:rsidRDefault="00AF3C7D" w:rsidP="00AF3C7D">
      <w:pPr>
        <w:ind w:firstLine="708"/>
      </w:pPr>
      <w:r>
        <w:t>Přeji pohodový týden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Libuše Smreková</w:t>
      </w:r>
    </w:p>
    <w:p w14:paraId="3DADD97A" w14:textId="77777777" w:rsidR="00AF3C7D" w:rsidRPr="00B80DF4" w:rsidRDefault="00AF3C7D" w:rsidP="00145638">
      <w:pPr>
        <w:rPr>
          <w:b/>
        </w:rPr>
      </w:pPr>
    </w:p>
    <w:sectPr w:rsidR="00AF3C7D" w:rsidRPr="00B80DF4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A14132"/>
    <w:multiLevelType w:val="multilevel"/>
    <w:tmpl w:val="D0FA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6F445DA0"/>
    <w:multiLevelType w:val="multilevel"/>
    <w:tmpl w:val="189A33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416826746">
    <w:abstractNumId w:val="4"/>
  </w:num>
  <w:num w:numId="2" w16cid:durableId="19419128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3116618">
    <w:abstractNumId w:val="1"/>
  </w:num>
  <w:num w:numId="4" w16cid:durableId="99768051">
    <w:abstractNumId w:val="0"/>
  </w:num>
  <w:num w:numId="5" w16cid:durableId="106170150">
    <w:abstractNumId w:val="5"/>
  </w:num>
  <w:num w:numId="6" w16cid:durableId="59752229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71B"/>
    <w:rsid w:val="0004215F"/>
    <w:rsid w:val="00090107"/>
    <w:rsid w:val="000C4001"/>
    <w:rsid w:val="000D4204"/>
    <w:rsid w:val="00122739"/>
    <w:rsid w:val="00145638"/>
    <w:rsid w:val="001F079E"/>
    <w:rsid w:val="00214D43"/>
    <w:rsid w:val="00215458"/>
    <w:rsid w:val="00217A66"/>
    <w:rsid w:val="002256EC"/>
    <w:rsid w:val="0024169D"/>
    <w:rsid w:val="002465E2"/>
    <w:rsid w:val="002C7F7F"/>
    <w:rsid w:val="0035671B"/>
    <w:rsid w:val="003A0F46"/>
    <w:rsid w:val="003F6174"/>
    <w:rsid w:val="004A2225"/>
    <w:rsid w:val="004A3AB4"/>
    <w:rsid w:val="004F0397"/>
    <w:rsid w:val="005229AB"/>
    <w:rsid w:val="005272C2"/>
    <w:rsid w:val="005323EB"/>
    <w:rsid w:val="00574049"/>
    <w:rsid w:val="005B79A7"/>
    <w:rsid w:val="005C07FA"/>
    <w:rsid w:val="005D0CA4"/>
    <w:rsid w:val="005D167D"/>
    <w:rsid w:val="005E2EDA"/>
    <w:rsid w:val="00613855"/>
    <w:rsid w:val="00625C21"/>
    <w:rsid w:val="00657739"/>
    <w:rsid w:val="006F339C"/>
    <w:rsid w:val="00723700"/>
    <w:rsid w:val="00727D76"/>
    <w:rsid w:val="0073762A"/>
    <w:rsid w:val="00763EDE"/>
    <w:rsid w:val="007D577E"/>
    <w:rsid w:val="0083205E"/>
    <w:rsid w:val="008506E4"/>
    <w:rsid w:val="00894BB9"/>
    <w:rsid w:val="008A59FD"/>
    <w:rsid w:val="00900740"/>
    <w:rsid w:val="00920265"/>
    <w:rsid w:val="00984DE1"/>
    <w:rsid w:val="00991E73"/>
    <w:rsid w:val="009B7EE3"/>
    <w:rsid w:val="009D20D9"/>
    <w:rsid w:val="00A201AB"/>
    <w:rsid w:val="00A37610"/>
    <w:rsid w:val="00A45C04"/>
    <w:rsid w:val="00A60C4C"/>
    <w:rsid w:val="00A63C89"/>
    <w:rsid w:val="00A76937"/>
    <w:rsid w:val="00AF3C7D"/>
    <w:rsid w:val="00B30103"/>
    <w:rsid w:val="00B6079D"/>
    <w:rsid w:val="00BA63F1"/>
    <w:rsid w:val="00BE42B9"/>
    <w:rsid w:val="00C06096"/>
    <w:rsid w:val="00D21CB5"/>
    <w:rsid w:val="00D22E3F"/>
    <w:rsid w:val="00D23E8F"/>
    <w:rsid w:val="00D718F2"/>
    <w:rsid w:val="00D846DC"/>
    <w:rsid w:val="00DC5FDF"/>
    <w:rsid w:val="00DE260D"/>
    <w:rsid w:val="00DE4D05"/>
    <w:rsid w:val="00E069C5"/>
    <w:rsid w:val="00E31989"/>
    <w:rsid w:val="00E4441E"/>
    <w:rsid w:val="00E83AFD"/>
    <w:rsid w:val="00EF7AC1"/>
    <w:rsid w:val="00F101D0"/>
    <w:rsid w:val="00F24EFB"/>
    <w:rsid w:val="00F6627A"/>
    <w:rsid w:val="00F83CB9"/>
    <w:rsid w:val="00F91B38"/>
    <w:rsid w:val="00FA4A60"/>
    <w:rsid w:val="00FD3ABE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140E"/>
  <w15:docId w15:val="{62EA8CB9-E6D8-4EEA-916E-83007955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  <w:style w:type="paragraph" w:styleId="Normlnweb">
    <w:name w:val="Normal (Web)"/>
    <w:basedOn w:val="Normln"/>
    <w:rsid w:val="00A60C4C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16</cp:revision>
  <dcterms:created xsi:type="dcterms:W3CDTF">2022-09-10T20:52:00Z</dcterms:created>
  <dcterms:modified xsi:type="dcterms:W3CDTF">2024-11-24T16:11:00Z</dcterms:modified>
</cp:coreProperties>
</file>