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AFC32" w14:textId="77777777" w:rsidR="00FD3ABE" w:rsidRDefault="00894BB9" w:rsidP="005C5E51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FEE3EF4" wp14:editId="61F1EC82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9B0F9" w14:textId="77777777" w:rsidR="00FD3ABE" w:rsidRDefault="00FD3ABE" w:rsidP="00FD3ABE">
      <w:pPr>
        <w:ind w:left="2832" w:firstLine="708"/>
        <w:rPr>
          <w:b/>
        </w:rPr>
      </w:pPr>
    </w:p>
    <w:p w14:paraId="7DB7441A" w14:textId="77777777" w:rsidR="00FD3ABE" w:rsidRDefault="00FD3ABE" w:rsidP="00FD3ABE">
      <w:pPr>
        <w:ind w:left="2832" w:firstLine="708"/>
        <w:rPr>
          <w:b/>
        </w:rPr>
      </w:pPr>
    </w:p>
    <w:p w14:paraId="7ABC9F30" w14:textId="77777777" w:rsidR="00FD3ABE" w:rsidRDefault="00FD3ABE" w:rsidP="00FD3ABE">
      <w:pPr>
        <w:jc w:val="center"/>
        <w:rPr>
          <w:b/>
        </w:rPr>
      </w:pPr>
    </w:p>
    <w:p w14:paraId="3133FD7C" w14:textId="77777777" w:rsidR="00FD3ABE" w:rsidRDefault="00FD3ABE" w:rsidP="00FD3ABE">
      <w:pPr>
        <w:rPr>
          <w:b/>
        </w:rPr>
      </w:pPr>
    </w:p>
    <w:p w14:paraId="32903A11" w14:textId="77777777" w:rsidR="005C5E51" w:rsidRDefault="005C5E51" w:rsidP="00894BB9">
      <w:pPr>
        <w:jc w:val="center"/>
        <w:rPr>
          <w:b/>
        </w:rPr>
      </w:pPr>
    </w:p>
    <w:p w14:paraId="6210649B" w14:textId="6705FFD2"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9F09AE">
        <w:rPr>
          <w:b/>
        </w:rPr>
        <w:t>1</w:t>
      </w:r>
      <w:r w:rsidR="0018467D">
        <w:rPr>
          <w:b/>
        </w:rPr>
        <w:t>1</w:t>
      </w:r>
      <w:r w:rsidR="009F09AE">
        <w:rPr>
          <w:b/>
        </w:rPr>
        <w:t xml:space="preserve">. 11. </w:t>
      </w:r>
      <w:r>
        <w:rPr>
          <w:b/>
        </w:rPr>
        <w:t>d</w:t>
      </w:r>
      <w:r w:rsidR="00B30103">
        <w:rPr>
          <w:b/>
        </w:rPr>
        <w:t xml:space="preserve">o </w:t>
      </w:r>
      <w:r w:rsidR="009F09AE">
        <w:rPr>
          <w:b/>
        </w:rPr>
        <w:t>1</w:t>
      </w:r>
      <w:r w:rsidR="0018467D">
        <w:rPr>
          <w:b/>
        </w:rPr>
        <w:t>5</w:t>
      </w:r>
      <w:r w:rsidR="009F09AE">
        <w:rPr>
          <w:b/>
        </w:rPr>
        <w:t xml:space="preserve">. 11. </w:t>
      </w:r>
      <w:r w:rsidR="00B30103">
        <w:rPr>
          <w:b/>
        </w:rPr>
        <w:t>202</w:t>
      </w:r>
      <w:r w:rsidR="0018467D">
        <w:rPr>
          <w:b/>
        </w:rPr>
        <w:t>4</w:t>
      </w:r>
    </w:p>
    <w:p w14:paraId="29F0849F" w14:textId="77777777" w:rsidR="00894BB9" w:rsidRDefault="00894BB9" w:rsidP="00FD3ABE">
      <w:pPr>
        <w:rPr>
          <w:b/>
        </w:rPr>
      </w:pPr>
    </w:p>
    <w:p w14:paraId="0B1C9A56" w14:textId="77777777" w:rsidR="00894BB9" w:rsidRDefault="00894BB9" w:rsidP="00FD3ABE">
      <w:pPr>
        <w:rPr>
          <w:b/>
        </w:rPr>
      </w:pPr>
    </w:p>
    <w:p w14:paraId="63598F29" w14:textId="77777777" w:rsidR="00FD3ABE" w:rsidRDefault="00FD3ABE" w:rsidP="00FD3ABE">
      <w:pPr>
        <w:rPr>
          <w:b/>
        </w:rPr>
      </w:pPr>
    </w:p>
    <w:p w14:paraId="7DD60164" w14:textId="77777777" w:rsidR="00E83AFD" w:rsidRDefault="00E83AFD" w:rsidP="00E83AFD">
      <w:pPr>
        <w:rPr>
          <w:b/>
        </w:rPr>
      </w:pPr>
    </w:p>
    <w:p w14:paraId="16004FF1" w14:textId="77777777" w:rsidR="00145638" w:rsidRDefault="003631FA" w:rsidP="00E83AFD">
      <w:pPr>
        <w:ind w:left="-567"/>
      </w:pPr>
      <w:r>
        <w:t xml:space="preserve">   </w:t>
      </w:r>
      <w:r w:rsidR="00E83AFD" w:rsidRPr="00E83AFD">
        <w:t>Předmět</w:t>
      </w:r>
      <w:r w:rsidR="00E83AFD">
        <w:tab/>
      </w:r>
      <w:r w:rsidR="00E83AFD">
        <w:tab/>
      </w:r>
      <w:r w:rsidR="00E83AFD">
        <w:tab/>
      </w:r>
      <w:r w:rsidR="00E83AFD"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 w:rsidR="00E83AFD">
        <w:tab/>
      </w:r>
      <w:r w:rsidR="00E83AFD"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379"/>
        <w:gridCol w:w="3027"/>
      </w:tblGrid>
      <w:tr w:rsidR="00145638" w14:paraId="6464632F" w14:textId="77777777" w:rsidTr="00FC2624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98B5" w14:textId="77777777"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2F7A2E86" w14:textId="77777777"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7D578B31" w14:textId="19363545"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093A63">
              <w:rPr>
                <w:sz w:val="22"/>
                <w:szCs w:val="22"/>
              </w:rPr>
              <w:t>39</w:t>
            </w:r>
          </w:p>
          <w:p w14:paraId="2283BFB4" w14:textId="77777777"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14:paraId="335E1B42" w14:textId="77777777"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3D08CF"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75AA" w14:textId="77777777" w:rsidR="00894BB9" w:rsidRPr="00DE4D05" w:rsidRDefault="00DE4D05" w:rsidP="005D3F57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3D08CF">
              <w:t>Navrhuji</w:t>
            </w:r>
            <w:r w:rsidR="00E06F4E">
              <w:t xml:space="preserve"> pozvánku na akci školy (např. vánoční jarmark)</w:t>
            </w:r>
          </w:p>
          <w:p w14:paraId="42D6C78F" w14:textId="77777777" w:rsidR="00E06F4E" w:rsidRDefault="00145638" w:rsidP="00E06F4E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3D08CF">
              <w:t>Časuji</w:t>
            </w:r>
            <w:r w:rsidR="00E06F4E">
              <w:t xml:space="preserve"> slovesa, určí</w:t>
            </w:r>
            <w:r w:rsidR="003D08CF">
              <w:t>m</w:t>
            </w:r>
            <w:r w:rsidR="00E06F4E">
              <w:t xml:space="preserve"> zvratná slovesa, infinitiv, vyhledá</w:t>
            </w:r>
            <w:r w:rsidR="003D08CF">
              <w:t>m</w:t>
            </w:r>
            <w:r w:rsidR="00E06F4E">
              <w:t xml:space="preserve"> jednoduché a složené tvary sloves</w:t>
            </w:r>
            <w:r w:rsidR="003D08CF">
              <w:t>.</w:t>
            </w:r>
          </w:p>
          <w:p w14:paraId="44B299C2" w14:textId="77777777" w:rsidR="00646D14" w:rsidRDefault="003D08CF" w:rsidP="00E06F4E">
            <w:r>
              <w:t>Osvojuji</w:t>
            </w:r>
            <w:r w:rsidR="00E06F4E">
              <w:t xml:space="preserve"> si učivo o skladbě - vyhledá</w:t>
            </w:r>
            <w:r>
              <w:t>m a určuji základní větné členy, rozlišuji</w:t>
            </w:r>
            <w:r w:rsidR="00E06F4E">
              <w:t xml:space="preserve"> podmět vyjádřený/nevyjádřený, holý, rozvitý, několikanásobný</w:t>
            </w:r>
            <w:r>
              <w:t xml:space="preserve">. </w:t>
            </w:r>
          </w:p>
          <w:p w14:paraId="12C17508" w14:textId="0A3D87D5" w:rsidR="00E06F4E" w:rsidRDefault="003D08CF" w:rsidP="00E06F4E">
            <w:r w:rsidRPr="003D08CF">
              <w:rPr>
                <w:b/>
              </w:rPr>
              <w:t>Opakuji a procvičuji probrané učivo</w:t>
            </w:r>
            <w:r w:rsidR="005C5E51">
              <w:rPr>
                <w:b/>
              </w:rPr>
              <w:t xml:space="preserve"> – předpony s/, z/ vz apod.</w:t>
            </w:r>
            <w:r w:rsidR="007B32AE">
              <w:rPr>
                <w:b/>
              </w:rPr>
              <w:t xml:space="preserve"> Skoro každý den krátký diktát.</w:t>
            </w:r>
          </w:p>
          <w:p w14:paraId="22B3674F" w14:textId="501997A4" w:rsidR="00894BB9" w:rsidRPr="003D08CF" w:rsidRDefault="003D08CF" w:rsidP="005D3F57">
            <w:pPr>
              <w:rPr>
                <w:b/>
              </w:rPr>
            </w:pPr>
            <w:r w:rsidRPr="003D08CF">
              <w:rPr>
                <w:b/>
              </w:rPr>
              <w:t xml:space="preserve">Ve </w:t>
            </w:r>
            <w:r w:rsidR="00060579">
              <w:rPr>
                <w:b/>
              </w:rPr>
              <w:t xml:space="preserve">pátek </w:t>
            </w:r>
            <w:r w:rsidRPr="003D08CF">
              <w:rPr>
                <w:b/>
              </w:rPr>
              <w:t xml:space="preserve">test strana 22 v PS </w:t>
            </w:r>
          </w:p>
          <w:p w14:paraId="578F0C67" w14:textId="77777777" w:rsidR="008506E4" w:rsidRDefault="00145638" w:rsidP="00BA63F1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3D08CF">
              <w:t>Pracuji</w:t>
            </w:r>
            <w:r w:rsidR="00E06F4E">
              <w:t xml:space="preserve"> s naučnou literaturou, literaturou faktu – vyhledává</w:t>
            </w:r>
            <w:r w:rsidR="003D08CF">
              <w:t>m</w:t>
            </w:r>
            <w:r w:rsidR="00E06F4E">
              <w:t xml:space="preserve"> v</w:t>
            </w:r>
            <w:r w:rsidR="003D08CF">
              <w:t> </w:t>
            </w:r>
            <w:r w:rsidR="00E06F4E">
              <w:t>encyklopediích, atlasech, vyvodí</w:t>
            </w:r>
            <w:r w:rsidR="003D08CF">
              <w:t>m</w:t>
            </w:r>
            <w:r w:rsidR="00E06F4E">
              <w:t xml:space="preserve"> závěr z přečteného textu</w:t>
            </w:r>
            <w:r w:rsidR="003D08CF">
              <w:t>.</w:t>
            </w:r>
            <w:r w:rsidR="00E06F4E">
              <w:t xml:space="preserve"> </w:t>
            </w:r>
            <w:r w:rsidR="005C5E51" w:rsidRPr="005C5E51">
              <w:rPr>
                <w:b/>
              </w:rPr>
              <w:t>V úterý čtenářské dílny.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8EE" w14:textId="77777777"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76EC804F" w14:textId="77777777" w:rsidR="00145638" w:rsidRDefault="00145638" w:rsidP="005D3F57">
            <w:pPr>
              <w:rPr>
                <w:color w:val="000000"/>
              </w:rPr>
            </w:pPr>
          </w:p>
          <w:p w14:paraId="7812242F" w14:textId="77777777" w:rsidR="00FC2624" w:rsidRDefault="003D08CF" w:rsidP="003D08CF">
            <w:r>
              <w:t xml:space="preserve">ČJ – Pokud nestihnu ve škole, dopracuji </w:t>
            </w:r>
          </w:p>
          <w:p w14:paraId="6A034C56" w14:textId="622672E2" w:rsidR="003D08CF" w:rsidRDefault="003D08CF" w:rsidP="003D08CF">
            <w:r>
              <w:t>v PS do str. 21.</w:t>
            </w:r>
          </w:p>
          <w:p w14:paraId="1B945FFA" w14:textId="77777777" w:rsidR="003D08CF" w:rsidRPr="005C5E51" w:rsidRDefault="003D08CF" w:rsidP="003D08CF">
            <w:pPr>
              <w:rPr>
                <w:b/>
              </w:rPr>
            </w:pPr>
            <w:r w:rsidRPr="005C5E51">
              <w:rPr>
                <w:b/>
              </w:rPr>
              <w:t>Učím se na test.</w:t>
            </w:r>
          </w:p>
          <w:p w14:paraId="2632C068" w14:textId="77777777" w:rsidR="003D08CF" w:rsidRDefault="003D08CF" w:rsidP="003D08CF">
            <w:pPr>
              <w:rPr>
                <w:b/>
              </w:rPr>
            </w:pPr>
            <w:r w:rsidRPr="00F775B7">
              <w:rPr>
                <w:b/>
              </w:rPr>
              <w:t>Na</w:t>
            </w:r>
            <w:r>
              <w:rPr>
                <w:b/>
              </w:rPr>
              <w:t xml:space="preserve"> úterý </w:t>
            </w:r>
            <w:r w:rsidRPr="00F775B7">
              <w:rPr>
                <w:b/>
              </w:rPr>
              <w:t>si donesu svou knihu.</w:t>
            </w:r>
          </w:p>
          <w:p w14:paraId="040C0D4F" w14:textId="77777777" w:rsidR="003D08CF" w:rsidRDefault="003D08CF" w:rsidP="003D08CF"/>
          <w:p w14:paraId="5D6733AA" w14:textId="77777777" w:rsidR="00646D14" w:rsidRDefault="003D08CF" w:rsidP="003D08CF">
            <w:r>
              <w:t>V čítance čtu</w:t>
            </w:r>
          </w:p>
          <w:p w14:paraId="5B35E1CA" w14:textId="77777777" w:rsidR="003D08CF" w:rsidRDefault="003D08CF" w:rsidP="003D08CF">
            <w:r>
              <w:t> strany 49 - 51</w:t>
            </w:r>
            <w:r w:rsidRPr="00404CF0">
              <w:rPr>
                <w:color w:val="FF0000"/>
              </w:rPr>
              <w:t xml:space="preserve"> </w:t>
            </w:r>
            <w:r>
              <w:t xml:space="preserve">včetně </w:t>
            </w:r>
          </w:p>
          <w:p w14:paraId="36301808" w14:textId="77777777" w:rsidR="00646D14" w:rsidRDefault="00646D14" w:rsidP="003D08CF"/>
          <w:p w14:paraId="7AF6C003" w14:textId="77777777" w:rsidR="00D23E8F" w:rsidRDefault="00D23E8F" w:rsidP="005D3F57"/>
          <w:p w14:paraId="67312BA6" w14:textId="497C5AEA" w:rsidR="0075243F" w:rsidRDefault="00FC2624" w:rsidP="0075243F">
            <w:r>
              <w:t>Ve čtvrtek se neučíme</w:t>
            </w:r>
            <w:r w:rsidR="00093A63">
              <w:t>, ale můžete donést drobné věci viz dole.</w:t>
            </w:r>
          </w:p>
        </w:tc>
      </w:tr>
      <w:tr w:rsidR="00E83AFD" w14:paraId="3E419882" w14:textId="77777777" w:rsidTr="00FC2624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E0C8" w14:textId="77777777"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32E54946" w14:textId="34677AA4"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867357">
              <w:rPr>
                <w:sz w:val="22"/>
                <w:szCs w:val="22"/>
              </w:rPr>
              <w:t>3</w:t>
            </w:r>
            <w:r w:rsidR="00093A63">
              <w:rPr>
                <w:sz w:val="22"/>
                <w:szCs w:val="22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DC92" w14:textId="77777777" w:rsidR="00946484" w:rsidRPr="00A13DDA" w:rsidRDefault="00867357" w:rsidP="00867357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</w:t>
            </w:r>
            <w:r w:rsidR="00946484" w:rsidRPr="00A13DDA">
              <w:rPr>
                <w:rFonts w:eastAsia="Trebuchet MS"/>
              </w:rPr>
              <w:t>ísemné odčítání dvou přirozených čísel</w:t>
            </w:r>
            <w:r>
              <w:rPr>
                <w:rFonts w:eastAsia="Trebuchet MS"/>
              </w:rPr>
              <w:t>, zaokrouhlování.</w:t>
            </w:r>
            <w:r w:rsidR="00946484" w:rsidRPr="00A13DDA">
              <w:rPr>
                <w:rFonts w:eastAsia="Trebuchet MS"/>
              </w:rPr>
              <w:t xml:space="preserve"> </w:t>
            </w:r>
          </w:p>
          <w:p w14:paraId="1D729439" w14:textId="64555529" w:rsidR="00946484" w:rsidRPr="00A13DDA" w:rsidRDefault="00867357" w:rsidP="00867357">
            <w:pPr>
              <w:rPr>
                <w:rFonts w:eastAsia="Trebuchet MS"/>
              </w:rPr>
            </w:pPr>
            <w:r>
              <w:rPr>
                <w:rFonts w:eastAsia="Trebuchet MS"/>
              </w:rPr>
              <w:t>G</w:t>
            </w:r>
            <w:r w:rsidR="00946484" w:rsidRPr="00A13DDA">
              <w:rPr>
                <w:rFonts w:eastAsia="Trebuchet MS"/>
              </w:rPr>
              <w:t>rafy, soustava souřadnic, doplňování tabulek, čtení a</w:t>
            </w:r>
            <w:r>
              <w:rPr>
                <w:rFonts w:eastAsia="Trebuchet MS"/>
              </w:rPr>
              <w:t> </w:t>
            </w:r>
            <w:r w:rsidR="00946484" w:rsidRPr="00A13DDA">
              <w:rPr>
                <w:rFonts w:eastAsia="Trebuchet MS"/>
              </w:rPr>
              <w:t>sestrojování sloupkového diagramu</w:t>
            </w:r>
            <w:r>
              <w:rPr>
                <w:rFonts w:eastAsia="Trebuchet MS"/>
              </w:rPr>
              <w:t>.</w:t>
            </w:r>
            <w:r w:rsidR="00060579">
              <w:rPr>
                <w:rFonts w:eastAsia="Trebuchet MS"/>
              </w:rPr>
              <w:t xml:space="preserve"> Magické čtverce.</w:t>
            </w:r>
          </w:p>
          <w:p w14:paraId="4FAD179D" w14:textId="77777777" w:rsidR="00946484" w:rsidRPr="00B15ADD" w:rsidRDefault="00867357" w:rsidP="00867357">
            <w:pPr>
              <w:rPr>
                <w:rFonts w:eastAsia="Trebuchet MS"/>
                <w:vertAlign w:val="superscript"/>
              </w:rPr>
            </w:pPr>
            <w:r>
              <w:rPr>
                <w:rFonts w:eastAsia="Trebuchet MS"/>
              </w:rPr>
              <w:t>D</w:t>
            </w:r>
            <w:r w:rsidR="00946484" w:rsidRPr="00B15ADD">
              <w:rPr>
                <w:rFonts w:eastAsia="Trebuchet MS"/>
              </w:rPr>
              <w:t>alší jednotky obsahu: a, ha, km</w:t>
            </w:r>
            <w:r w:rsidR="00946484" w:rsidRPr="00B15ADD">
              <w:rPr>
                <w:rFonts w:eastAsia="Trebuchet MS"/>
                <w:vertAlign w:val="superscript"/>
              </w:rPr>
              <w:t>2</w:t>
            </w:r>
            <w:r w:rsidR="00946484" w:rsidRPr="00B15ADD">
              <w:rPr>
                <w:rFonts w:eastAsia="Trebuchet MS"/>
              </w:rPr>
              <w:t>, mm</w:t>
            </w:r>
            <w:r w:rsidR="00946484" w:rsidRPr="00B15ADD">
              <w:rPr>
                <w:rFonts w:eastAsia="Trebuchet MS"/>
                <w:vertAlign w:val="superscript"/>
              </w:rPr>
              <w:t>2</w:t>
            </w:r>
          </w:p>
          <w:p w14:paraId="3E6FB1C2" w14:textId="608630A9" w:rsidR="00E83AFD" w:rsidRPr="00867357" w:rsidRDefault="00867357" w:rsidP="00900740">
            <w:pPr>
              <w:rPr>
                <w:b/>
              </w:rPr>
            </w:pPr>
            <w:r w:rsidRPr="00867357">
              <w:rPr>
                <w:b/>
              </w:rPr>
              <w:t>Příští týden tes</w:t>
            </w:r>
            <w:r w:rsidR="003D08CF" w:rsidRPr="00867357">
              <w:rPr>
                <w:b/>
              </w:rPr>
              <w:t>t na zaokrouhlování na desetitisíce, statisíce a</w:t>
            </w:r>
            <w:r w:rsidR="00060579">
              <w:rPr>
                <w:b/>
              </w:rPr>
              <w:t> </w:t>
            </w:r>
            <w:r w:rsidR="003D08CF" w:rsidRPr="00867357">
              <w:rPr>
                <w:b/>
              </w:rPr>
              <w:t>miliony</w:t>
            </w:r>
            <w:r w:rsidRPr="00867357">
              <w:rPr>
                <w:b/>
              </w:rPr>
              <w:t>.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4381" w14:textId="77777777" w:rsidR="00E83AFD" w:rsidRDefault="00E83AFD" w:rsidP="005D3F57"/>
        </w:tc>
      </w:tr>
      <w:tr w:rsidR="00E83AFD" w14:paraId="06233BE1" w14:textId="77777777" w:rsidTr="00FC2624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9B99" w14:textId="77777777"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1D181B03" w14:textId="4F788C05" w:rsidR="00867357" w:rsidRDefault="00867357" w:rsidP="005D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26B2" w14:textId="77777777" w:rsidR="00093A63" w:rsidRPr="007B0E0C" w:rsidRDefault="00093A63" w:rsidP="00093A63">
            <w:r w:rsidRPr="00B30FF4">
              <w:t>První světová válka, život za války</w:t>
            </w:r>
            <w:r>
              <w:t>.</w:t>
            </w:r>
            <w:r>
              <w:t xml:space="preserve"> </w:t>
            </w:r>
            <w:r w:rsidRPr="007B0E0C">
              <w:t>Samostatný stát, vznik ČSR</w:t>
            </w:r>
          </w:p>
          <w:p w14:paraId="0AB4C960" w14:textId="2478F5C0" w:rsidR="00093A63" w:rsidRPr="00B30FF4" w:rsidRDefault="00093A63" w:rsidP="00093A63">
            <w:r w:rsidRPr="007B0E0C">
              <w:t>Jak se žilo v nové republice</w:t>
            </w:r>
            <w:r>
              <w:t xml:space="preserve">. </w:t>
            </w:r>
            <w:r w:rsidRPr="00B30FF4">
              <w:t>T. G. Masaryk</w:t>
            </w:r>
          </w:p>
          <w:p w14:paraId="773D8D12" w14:textId="7EA75228" w:rsidR="00AF3C7D" w:rsidRDefault="00646D14" w:rsidP="00646D14">
            <w:r>
              <w:t>Procvičuji probrané učivo</w:t>
            </w:r>
            <w:r w:rsidR="00060579">
              <w:t>.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141" w14:textId="77777777" w:rsidR="00E83AFD" w:rsidRDefault="00E83AFD" w:rsidP="005D3F57"/>
        </w:tc>
      </w:tr>
      <w:tr w:rsidR="00C82EB2" w14:paraId="63D05824" w14:textId="77777777" w:rsidTr="00FC2624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D5D0" w14:textId="305332D6" w:rsidR="00A05AE7" w:rsidRDefault="00C82EB2" w:rsidP="00060579">
            <w:pPr>
              <w:jc w:val="center"/>
              <w:rPr>
                <w:b/>
              </w:rPr>
            </w:pPr>
            <w:r w:rsidRPr="00EE2475">
              <w:rPr>
                <w:b/>
              </w:rPr>
              <w:t>HV</w:t>
            </w:r>
          </w:p>
          <w:p w14:paraId="393FD3D1" w14:textId="62D73464" w:rsidR="00C82EB2" w:rsidRDefault="00C82EB2" w:rsidP="00C82EB2">
            <w:pPr>
              <w:jc w:val="center"/>
              <w:rPr>
                <w:b/>
                <w:sz w:val="28"/>
                <w:szCs w:val="28"/>
              </w:rPr>
            </w:pPr>
            <w:r w:rsidRPr="00EE2475">
              <w:rPr>
                <w:b/>
              </w:rPr>
              <w:t>TV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96CA" w14:textId="7F425F69" w:rsidR="006E12A4" w:rsidRDefault="00060579" w:rsidP="006E12A4">
            <w:pPr>
              <w:spacing w:line="276" w:lineRule="auto"/>
            </w:pPr>
            <w:r>
              <w:t>Odpadá – test bude až další týden.</w:t>
            </w:r>
          </w:p>
          <w:p w14:paraId="0492FC60" w14:textId="698D92BB" w:rsidR="00C82EB2" w:rsidRPr="006E12A4" w:rsidRDefault="006E12A4" w:rsidP="006E12A4">
            <w:pPr>
              <w:spacing w:line="276" w:lineRule="auto"/>
            </w:pPr>
            <w:r>
              <w:t>Navrhuji</w:t>
            </w:r>
            <w:r w:rsidRPr="004F6728">
              <w:t xml:space="preserve"> pohybové aktivity pro spolužáky</w:t>
            </w:r>
            <w:r>
              <w:t>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9B16" w14:textId="77777777" w:rsidR="00C82EB2" w:rsidRDefault="00C82EB2" w:rsidP="00C82EB2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5A245E1F" w14:textId="77777777" w:rsidR="007B32AE" w:rsidRDefault="00C82EB2" w:rsidP="00C82EB2">
            <w:r>
              <w:t xml:space="preserve">Tvůrčí výtvory z listí. </w:t>
            </w:r>
          </w:p>
          <w:p w14:paraId="179254EA" w14:textId="72DA82DB" w:rsidR="00C82EB2" w:rsidRDefault="00C82EB2" w:rsidP="00FC2624">
            <w:r>
              <w:t>Zajímavosti o T.G. Masarykovi + 2. strana TP.</w:t>
            </w:r>
          </w:p>
        </w:tc>
      </w:tr>
    </w:tbl>
    <w:p w14:paraId="4AD253B0" w14:textId="77777777"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14:paraId="41610067" w14:textId="6D9970B3" w:rsidR="00974E8A" w:rsidRDefault="007B32AE" w:rsidP="00145638">
      <w:r>
        <w:t>tento týden nás čekají 2 důležité akce.</w:t>
      </w:r>
    </w:p>
    <w:p w14:paraId="48882829" w14:textId="4A3C43AA" w:rsidR="007B32AE" w:rsidRDefault="007B32AE" w:rsidP="00145638">
      <w:r>
        <w:t>Ve čtvrtek 14. 11. to bude PROJEKTOVÝ DEN PRO MOU TŘÍDU, kde budeme vyrábět drobnosti na vánoční jarmark. Nepotřebné barevné malé knoflíky, dřevěné klamerky a kulaté krabičky od sýru se hodí. Můžete je na tento den přinést.</w:t>
      </w:r>
    </w:p>
    <w:p w14:paraId="42A7329E" w14:textId="4A1C5C63" w:rsidR="007B32AE" w:rsidRDefault="007B32AE" w:rsidP="00145638">
      <w:r>
        <w:tab/>
        <w:t>Z pátku 15. 11. na sobotu 1</w:t>
      </w:r>
      <w:r>
        <w:t>6. 11. budeme přespávat ve škole</w:t>
      </w:r>
      <w:r w:rsidR="00FC2624">
        <w:t>.</w:t>
      </w:r>
      <w:r>
        <w:t xml:space="preserve"> </w:t>
      </w:r>
    </w:p>
    <w:p w14:paraId="65838EF0" w14:textId="18AB11A7" w:rsidR="00AF3C7D" w:rsidRPr="00FC2624" w:rsidRDefault="007B32AE" w:rsidP="00145638">
      <w:pPr>
        <w:rPr>
          <w:bCs/>
        </w:rPr>
      </w:pPr>
      <w:r>
        <w:t xml:space="preserve">Po škole jdete domů a přijdete </w:t>
      </w:r>
      <w:r w:rsidR="00FC2624">
        <w:t xml:space="preserve">opět do školy </w:t>
      </w:r>
      <w:r>
        <w:t>na 17</w:t>
      </w:r>
      <w:r w:rsidR="00FC2624">
        <w:t>.</w:t>
      </w:r>
      <w:r>
        <w:t xml:space="preserve"> hodinu</w:t>
      </w:r>
      <w:r w:rsidR="00FC2624">
        <w:t xml:space="preserve"> </w:t>
      </w:r>
      <w:r w:rsidR="00FC2624">
        <w:rPr>
          <w:bCs/>
        </w:rPr>
        <w:t>s</w:t>
      </w:r>
      <w:r w:rsidR="00FC2624" w:rsidRPr="00FC2624">
        <w:rPr>
          <w:bCs/>
        </w:rPr>
        <w:t>e spacákem</w:t>
      </w:r>
      <w:r w:rsidR="00FC2624">
        <w:rPr>
          <w:bCs/>
        </w:rPr>
        <w:t xml:space="preserve"> </w:t>
      </w:r>
      <w:r w:rsidR="00FC2624">
        <w:t xml:space="preserve">nebo dvěma dekami, pyžamem, </w:t>
      </w:r>
      <w:r w:rsidR="00FC2624">
        <w:t xml:space="preserve">náhradním spodním prádlem, ručníkem, </w:t>
      </w:r>
      <w:r w:rsidR="00FC2624">
        <w:t>hygienickými potřebami</w:t>
      </w:r>
      <w:r w:rsidR="00FC2624">
        <w:t xml:space="preserve"> a jídlem na večeři, popř. snídani, které se ale nemusí ohřívat. Jen něco na studeno.</w:t>
      </w:r>
      <w:r w:rsidR="00FC2624">
        <w:rPr>
          <w:b/>
        </w:rPr>
        <w:t xml:space="preserve"> </w:t>
      </w:r>
      <w:r w:rsidR="00FC2624" w:rsidRPr="00FC2624">
        <w:rPr>
          <w:bCs/>
        </w:rPr>
        <w:t>Můžete si s sebou vzít i polštářek (malý) a plyšáka na spaní</w:t>
      </w:r>
      <w:r w:rsidR="00FC2624">
        <w:rPr>
          <w:bCs/>
        </w:rPr>
        <w:t xml:space="preserve"> + hodně dobé nálady</w:t>
      </w:r>
      <w:r w:rsidR="00FC2624" w:rsidRPr="00FC2624">
        <w:rPr>
          <w:bCs/>
        </w:rPr>
        <w:t>.</w:t>
      </w:r>
      <w:r w:rsidR="00FC2624">
        <w:rPr>
          <w:bCs/>
        </w:rPr>
        <w:t xml:space="preserve"> Ráno – v sobotu</w:t>
      </w:r>
      <w:r w:rsidR="00FC2624">
        <w:rPr>
          <w:bCs/>
        </w:rPr>
        <w:t xml:space="preserve"> –</w:t>
      </w:r>
      <w:r w:rsidR="00FC2624">
        <w:rPr>
          <w:bCs/>
        </w:rPr>
        <w:t xml:space="preserve"> musíme školu opustit do 8. hodiny ranní. Ale i tak nás čeká spoustu zajímavých her a možná i nějaké to překvapení. </w:t>
      </w:r>
    </w:p>
    <w:p w14:paraId="43A4754C" w14:textId="77777777" w:rsidR="00FC2624" w:rsidRDefault="00FC2624" w:rsidP="00145638">
      <w:pPr>
        <w:rPr>
          <w:b/>
        </w:rPr>
      </w:pPr>
    </w:p>
    <w:p w14:paraId="1CF6FB88" w14:textId="77777777" w:rsidR="00FC2624" w:rsidRDefault="00094A46" w:rsidP="00FC2624">
      <w:r>
        <w:rPr>
          <w:b/>
        </w:rPr>
        <w:t xml:space="preserve">Informace pro rodiče:  </w:t>
      </w:r>
    </w:p>
    <w:p w14:paraId="04B3495C" w14:textId="03458474" w:rsidR="00AF3C7D" w:rsidRDefault="00974E8A" w:rsidP="00FC2624">
      <w:pPr>
        <w:rPr>
          <w:b/>
        </w:rPr>
      </w:pPr>
      <w:r>
        <w:rPr>
          <w:b/>
        </w:rPr>
        <w:t>Další čtvrtek 2</w:t>
      </w:r>
      <w:r w:rsidR="007B32AE">
        <w:rPr>
          <w:b/>
        </w:rPr>
        <w:t>1</w:t>
      </w:r>
      <w:r>
        <w:rPr>
          <w:b/>
        </w:rPr>
        <w:t>. 11. jsou třídní schůzky</w:t>
      </w:r>
      <w:r w:rsidR="00094A46">
        <w:rPr>
          <w:b/>
        </w:rPr>
        <w:t xml:space="preserve">: </w:t>
      </w:r>
      <w:r w:rsidR="00094A46">
        <w:rPr>
          <w:noProof/>
        </w:rPr>
        <w:t>16:30 - 17:0</w:t>
      </w:r>
      <w:r w:rsidR="00094A46" w:rsidRPr="00DA62BC">
        <w:rPr>
          <w:noProof/>
        </w:rPr>
        <w:t>0</w:t>
      </w:r>
      <w:r w:rsidR="00094A46">
        <w:rPr>
          <w:noProof/>
        </w:rPr>
        <w:t xml:space="preserve"> poř. pohovory od 17:00- 18:00</w:t>
      </w:r>
      <w:r w:rsidR="005C5E51">
        <w:rPr>
          <w:b/>
        </w:rPr>
        <w:t>.</w:t>
      </w:r>
    </w:p>
    <w:p w14:paraId="6D11F9F5" w14:textId="77777777" w:rsidR="00D7185B" w:rsidRDefault="00D7185B" w:rsidP="00AF3C7D">
      <w:pPr>
        <w:ind w:firstLine="708"/>
      </w:pPr>
    </w:p>
    <w:p w14:paraId="65AF0AED" w14:textId="77777777" w:rsidR="0075243F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3B381B51" w14:textId="727CBB54" w:rsidR="00FC2624" w:rsidRDefault="00FC2624" w:rsidP="00FC2624">
      <w:pPr>
        <w:spacing w:after="200" w:line="276" w:lineRule="auto"/>
      </w:pPr>
    </w:p>
    <w:p w14:paraId="3D31A6FA" w14:textId="77777777" w:rsidR="00FC2624" w:rsidRDefault="00FC2624" w:rsidP="00FC2624">
      <w:pPr>
        <w:spacing w:after="200" w:line="276" w:lineRule="auto"/>
      </w:pPr>
    </w:p>
    <w:p w14:paraId="6D3FC595" w14:textId="77777777" w:rsidR="005A60BF" w:rsidRDefault="005A60BF" w:rsidP="00FC2624">
      <w:pPr>
        <w:spacing w:after="200" w:line="276" w:lineRule="auto"/>
      </w:pPr>
    </w:p>
    <w:p w14:paraId="4FC081DA" w14:textId="75D0FB26" w:rsidR="0075243F" w:rsidRDefault="0075243F" w:rsidP="00FC2624">
      <w:pPr>
        <w:spacing w:after="200" w:line="276" w:lineRule="auto"/>
      </w:pPr>
      <w:r>
        <w:t>Magické čtverce – ve všech sloupcích, řádcích a velkých uhlopříčkách musí být stejný součet.</w:t>
      </w:r>
    </w:p>
    <w:p w14:paraId="274276A4" w14:textId="77777777" w:rsidR="00974E8A" w:rsidRDefault="00974E8A" w:rsidP="0075243F">
      <w:r>
        <w:t>V jednom čtverci je však jiný součet než ve čtverci druhém.</w:t>
      </w:r>
    </w:p>
    <w:p w14:paraId="3BCE4161" w14:textId="77777777" w:rsidR="0075243F" w:rsidRDefault="0075243F" w:rsidP="0075243F"/>
    <w:p w14:paraId="72AEEADF" w14:textId="77777777" w:rsidR="0075243F" w:rsidRDefault="0075243F" w:rsidP="0075243F"/>
    <w:p w14:paraId="3B75558A" w14:textId="77777777" w:rsidR="0075243F" w:rsidRDefault="0075243F" w:rsidP="00AF3C7D">
      <w:pPr>
        <w:ind w:firstLine="708"/>
      </w:pPr>
      <w:r>
        <w:rPr>
          <w:noProof/>
        </w:rPr>
        <w:drawing>
          <wp:inline distT="0" distB="0" distL="0" distR="0" wp14:anchorId="190B1736" wp14:editId="5986403E">
            <wp:extent cx="4962525" cy="14001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F5199" w14:textId="77777777" w:rsidR="0075243F" w:rsidRDefault="0075243F" w:rsidP="00AF3C7D">
      <w:pPr>
        <w:ind w:firstLine="708"/>
      </w:pPr>
      <w:r>
        <w:tab/>
        <w:t xml:space="preserve">      </w:t>
      </w:r>
    </w:p>
    <w:p w14:paraId="26CA127B" w14:textId="77777777" w:rsidR="0075243F" w:rsidRDefault="0075243F" w:rsidP="00AF3C7D">
      <w:pPr>
        <w:ind w:firstLine="708"/>
      </w:pPr>
    </w:p>
    <w:p w14:paraId="3133BF7E" w14:textId="77777777" w:rsidR="0075243F" w:rsidRDefault="0075243F" w:rsidP="00AF3C7D">
      <w:pPr>
        <w:ind w:firstLine="708"/>
      </w:pPr>
      <w:r>
        <w:rPr>
          <w:noProof/>
        </w:rPr>
        <w:drawing>
          <wp:inline distT="0" distB="0" distL="0" distR="0" wp14:anchorId="0E5B6B42" wp14:editId="642E898F">
            <wp:extent cx="4876800" cy="13906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61134" w14:textId="77777777" w:rsidR="0075243F" w:rsidRDefault="0075243F" w:rsidP="00AF3C7D">
      <w:pPr>
        <w:ind w:firstLine="708"/>
      </w:pPr>
    </w:p>
    <w:p w14:paraId="000EB5DC" w14:textId="77777777" w:rsidR="0075243F" w:rsidRDefault="0075243F" w:rsidP="00AF3C7D">
      <w:pPr>
        <w:ind w:firstLine="708"/>
      </w:pPr>
    </w:p>
    <w:p w14:paraId="4F6374B7" w14:textId="77777777" w:rsidR="0075243F" w:rsidRDefault="0075243F" w:rsidP="00AF3C7D">
      <w:pPr>
        <w:ind w:firstLine="708"/>
      </w:pPr>
      <w:r>
        <w:rPr>
          <w:noProof/>
        </w:rPr>
        <w:drawing>
          <wp:inline distT="0" distB="0" distL="0" distR="0" wp14:anchorId="686010D5" wp14:editId="4872AC12">
            <wp:extent cx="4867275" cy="14001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16860" w14:textId="77777777" w:rsidR="0075243F" w:rsidRDefault="0075243F" w:rsidP="00AF3C7D">
      <w:pPr>
        <w:ind w:firstLine="708"/>
      </w:pPr>
    </w:p>
    <w:p w14:paraId="408DEE76" w14:textId="77777777" w:rsidR="0075243F" w:rsidRDefault="0075243F" w:rsidP="00AF3C7D">
      <w:pPr>
        <w:ind w:firstLine="708"/>
      </w:pPr>
    </w:p>
    <w:p w14:paraId="2001F890" w14:textId="77777777" w:rsidR="0075243F" w:rsidRDefault="0075243F" w:rsidP="00AF3C7D">
      <w:pPr>
        <w:ind w:firstLine="708"/>
      </w:pPr>
      <w:r>
        <w:rPr>
          <w:noProof/>
        </w:rPr>
        <w:drawing>
          <wp:inline distT="0" distB="0" distL="0" distR="0" wp14:anchorId="72400F92" wp14:editId="1EA2367F">
            <wp:extent cx="4848225" cy="14097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98209" w14:textId="77777777"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C173B0"/>
    <w:multiLevelType w:val="multilevel"/>
    <w:tmpl w:val="EA38ED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A14132"/>
    <w:multiLevelType w:val="multilevel"/>
    <w:tmpl w:val="D0F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41538524">
    <w:abstractNumId w:val="5"/>
  </w:num>
  <w:num w:numId="2" w16cid:durableId="21187140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1868716">
    <w:abstractNumId w:val="1"/>
  </w:num>
  <w:num w:numId="4" w16cid:durableId="1560432698">
    <w:abstractNumId w:val="0"/>
  </w:num>
  <w:num w:numId="5" w16cid:durableId="1130246237">
    <w:abstractNumId w:val="3"/>
  </w:num>
  <w:num w:numId="6" w16cid:durableId="59752229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60579"/>
    <w:rsid w:val="00090107"/>
    <w:rsid w:val="00093A63"/>
    <w:rsid w:val="00094A46"/>
    <w:rsid w:val="000C4001"/>
    <w:rsid w:val="000D4204"/>
    <w:rsid w:val="00145638"/>
    <w:rsid w:val="0018467D"/>
    <w:rsid w:val="00187D4D"/>
    <w:rsid w:val="001F079E"/>
    <w:rsid w:val="00214D43"/>
    <w:rsid w:val="00215458"/>
    <w:rsid w:val="0024169D"/>
    <w:rsid w:val="002465E2"/>
    <w:rsid w:val="0035671B"/>
    <w:rsid w:val="003631FA"/>
    <w:rsid w:val="003A0F46"/>
    <w:rsid w:val="003C7C5C"/>
    <w:rsid w:val="003D08CF"/>
    <w:rsid w:val="003F6174"/>
    <w:rsid w:val="004F0397"/>
    <w:rsid w:val="005229AB"/>
    <w:rsid w:val="005A60BF"/>
    <w:rsid w:val="005B79A7"/>
    <w:rsid w:val="005C07FA"/>
    <w:rsid w:val="005C5E51"/>
    <w:rsid w:val="005D0CA4"/>
    <w:rsid w:val="005D167D"/>
    <w:rsid w:val="005E2EDA"/>
    <w:rsid w:val="00613855"/>
    <w:rsid w:val="00625C21"/>
    <w:rsid w:val="00646D14"/>
    <w:rsid w:val="00677D15"/>
    <w:rsid w:val="006E12A4"/>
    <w:rsid w:val="00723700"/>
    <w:rsid w:val="0073762A"/>
    <w:rsid w:val="0075243F"/>
    <w:rsid w:val="007B32AE"/>
    <w:rsid w:val="007D577E"/>
    <w:rsid w:val="0083205E"/>
    <w:rsid w:val="008506E4"/>
    <w:rsid w:val="00867357"/>
    <w:rsid w:val="00894BB9"/>
    <w:rsid w:val="008A59FD"/>
    <w:rsid w:val="00900740"/>
    <w:rsid w:val="00920265"/>
    <w:rsid w:val="00946484"/>
    <w:rsid w:val="00974E8A"/>
    <w:rsid w:val="00984DE1"/>
    <w:rsid w:val="00991E73"/>
    <w:rsid w:val="009B7EE3"/>
    <w:rsid w:val="009D20D9"/>
    <w:rsid w:val="009F09AE"/>
    <w:rsid w:val="00A05AE7"/>
    <w:rsid w:val="00A201AB"/>
    <w:rsid w:val="00A37610"/>
    <w:rsid w:val="00A45C04"/>
    <w:rsid w:val="00A56DCF"/>
    <w:rsid w:val="00A63C89"/>
    <w:rsid w:val="00AF3C7D"/>
    <w:rsid w:val="00B30103"/>
    <w:rsid w:val="00B6079D"/>
    <w:rsid w:val="00BA63F1"/>
    <w:rsid w:val="00C06096"/>
    <w:rsid w:val="00C72DB5"/>
    <w:rsid w:val="00C82EB2"/>
    <w:rsid w:val="00CD46C7"/>
    <w:rsid w:val="00D21CB5"/>
    <w:rsid w:val="00D22E3F"/>
    <w:rsid w:val="00D23E8F"/>
    <w:rsid w:val="00D7185B"/>
    <w:rsid w:val="00D718F2"/>
    <w:rsid w:val="00D846DC"/>
    <w:rsid w:val="00DE260D"/>
    <w:rsid w:val="00DE4D05"/>
    <w:rsid w:val="00E069C5"/>
    <w:rsid w:val="00E06F4E"/>
    <w:rsid w:val="00E31989"/>
    <w:rsid w:val="00E4441E"/>
    <w:rsid w:val="00E83AFD"/>
    <w:rsid w:val="00ED427F"/>
    <w:rsid w:val="00EF7AC1"/>
    <w:rsid w:val="00F101D0"/>
    <w:rsid w:val="00F24EFB"/>
    <w:rsid w:val="00F6627A"/>
    <w:rsid w:val="00F83CB9"/>
    <w:rsid w:val="00FA4A60"/>
    <w:rsid w:val="00FC2624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C418"/>
  <w15:docId w15:val="{62EA8CB9-E6D8-4EEA-916E-83007955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rsid w:val="006E12A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25</cp:revision>
  <dcterms:created xsi:type="dcterms:W3CDTF">2022-09-10T20:52:00Z</dcterms:created>
  <dcterms:modified xsi:type="dcterms:W3CDTF">2024-11-10T14:04:00Z</dcterms:modified>
</cp:coreProperties>
</file>