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32F7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39F9319" wp14:editId="6BDAD476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0D3DF" w14:textId="77777777" w:rsidR="00FD3ABE" w:rsidRDefault="00FD3ABE" w:rsidP="00894BB9">
      <w:pPr>
        <w:ind w:left="2832" w:firstLine="708"/>
        <w:rPr>
          <w:b/>
        </w:rPr>
      </w:pPr>
    </w:p>
    <w:p w14:paraId="2E3CD6F2" w14:textId="77777777" w:rsidR="00FD3ABE" w:rsidRDefault="00FD3ABE" w:rsidP="00FD3ABE">
      <w:pPr>
        <w:ind w:left="2832" w:firstLine="708"/>
        <w:rPr>
          <w:b/>
        </w:rPr>
      </w:pPr>
    </w:p>
    <w:p w14:paraId="6F0EDFF2" w14:textId="77777777" w:rsidR="00FD3ABE" w:rsidRDefault="00FD3ABE" w:rsidP="00FD3ABE">
      <w:pPr>
        <w:ind w:left="2832" w:firstLine="708"/>
        <w:rPr>
          <w:b/>
        </w:rPr>
      </w:pPr>
    </w:p>
    <w:p w14:paraId="28B2458B" w14:textId="77777777" w:rsidR="00FD3ABE" w:rsidRDefault="00FD3ABE" w:rsidP="00FD3ABE">
      <w:pPr>
        <w:jc w:val="center"/>
        <w:rPr>
          <w:b/>
        </w:rPr>
      </w:pPr>
    </w:p>
    <w:p w14:paraId="5A22BE6F" w14:textId="77777777" w:rsidR="00FD3ABE" w:rsidRDefault="00FD3ABE" w:rsidP="00FD3ABE">
      <w:pPr>
        <w:rPr>
          <w:b/>
        </w:rPr>
      </w:pPr>
    </w:p>
    <w:p w14:paraId="01F09978" w14:textId="5F98BB7B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B13F69">
        <w:rPr>
          <w:b/>
        </w:rPr>
        <w:t>7</w:t>
      </w:r>
      <w:r w:rsidR="002F28CD">
        <w:rPr>
          <w:b/>
        </w:rPr>
        <w:t xml:space="preserve">. 10. </w:t>
      </w:r>
      <w:r>
        <w:rPr>
          <w:b/>
        </w:rPr>
        <w:t>d</w:t>
      </w:r>
      <w:r w:rsidR="00B30103">
        <w:rPr>
          <w:b/>
        </w:rPr>
        <w:t xml:space="preserve">o </w:t>
      </w:r>
      <w:r w:rsidR="002F28CD">
        <w:rPr>
          <w:b/>
        </w:rPr>
        <w:t>1</w:t>
      </w:r>
      <w:r w:rsidR="00B13F69">
        <w:rPr>
          <w:b/>
        </w:rPr>
        <w:t>1</w:t>
      </w:r>
      <w:r w:rsidR="002F28CD">
        <w:rPr>
          <w:b/>
        </w:rPr>
        <w:t xml:space="preserve">. 10. </w:t>
      </w:r>
      <w:r w:rsidR="00B30103">
        <w:rPr>
          <w:b/>
        </w:rPr>
        <w:t>202</w:t>
      </w:r>
      <w:r w:rsidR="00B13F69">
        <w:rPr>
          <w:b/>
        </w:rPr>
        <w:t>4</w:t>
      </w:r>
    </w:p>
    <w:p w14:paraId="063C4EB7" w14:textId="77777777" w:rsidR="00894BB9" w:rsidRDefault="00894BB9" w:rsidP="00FD3ABE">
      <w:pPr>
        <w:rPr>
          <w:b/>
        </w:rPr>
      </w:pPr>
    </w:p>
    <w:p w14:paraId="52A465D9" w14:textId="77777777" w:rsidR="00894BB9" w:rsidRDefault="00894BB9" w:rsidP="00FD3ABE">
      <w:pPr>
        <w:rPr>
          <w:b/>
        </w:rPr>
      </w:pPr>
    </w:p>
    <w:p w14:paraId="07E41C7A" w14:textId="77777777" w:rsidR="00FD3ABE" w:rsidRDefault="00FD3ABE" w:rsidP="00FD3ABE">
      <w:pPr>
        <w:rPr>
          <w:b/>
        </w:rPr>
      </w:pPr>
    </w:p>
    <w:p w14:paraId="55253907" w14:textId="77777777" w:rsidR="00E83AFD" w:rsidRDefault="00E83AFD" w:rsidP="00E83AFD">
      <w:pPr>
        <w:rPr>
          <w:b/>
        </w:rPr>
      </w:pPr>
    </w:p>
    <w:p w14:paraId="1009B10A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6521"/>
        <w:gridCol w:w="2743"/>
      </w:tblGrid>
      <w:tr w:rsidR="00145638" w14:paraId="4D24E960" w14:textId="77777777" w:rsidTr="008A0ECC">
        <w:trPr>
          <w:trHeight w:val="135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8AE6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5AB27138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0AAE5F1E" w14:textId="7777777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str.</w:t>
            </w:r>
            <w:r w:rsidR="00D87220">
              <w:rPr>
                <w:sz w:val="22"/>
                <w:szCs w:val="22"/>
              </w:rPr>
              <w:t xml:space="preserve"> 23</w:t>
            </w:r>
            <w:r>
              <w:rPr>
                <w:sz w:val="22"/>
                <w:szCs w:val="22"/>
              </w:rPr>
              <w:t xml:space="preserve"> </w:t>
            </w:r>
          </w:p>
          <w:p w14:paraId="5E83B958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7E6A4EB0" w14:textId="455F5B31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1170CF"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33A" w14:textId="77777777" w:rsidR="001170CF" w:rsidRDefault="00DE4D05" w:rsidP="0007789C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D87220">
              <w:t>Prezentuji</w:t>
            </w:r>
            <w:r w:rsidR="0007789C">
              <w:t xml:space="preserve"> kultivovaný ústní </w:t>
            </w:r>
            <w:r w:rsidR="00D87220">
              <w:t>projev, ústně i písemně</w:t>
            </w:r>
            <w:r w:rsidR="001170CF">
              <w:t>.</w:t>
            </w:r>
          </w:p>
          <w:p w14:paraId="4F59C174" w14:textId="0560401A" w:rsidR="0007789C" w:rsidRDefault="00D87220" w:rsidP="0007789C">
            <w:r>
              <w:t>Popíši osobu.</w:t>
            </w:r>
          </w:p>
          <w:p w14:paraId="415F615F" w14:textId="77777777" w:rsidR="002F28CD" w:rsidRDefault="00145638" w:rsidP="002F28CD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D87220">
              <w:t>Osvojuji</w:t>
            </w:r>
            <w:r w:rsidR="002F28CD">
              <w:t xml:space="preserve"> si tvary slovesného způsob</w:t>
            </w:r>
            <w:r w:rsidR="00D87220">
              <w:t>u</w:t>
            </w:r>
            <w:r w:rsidR="002F28CD">
              <w:t xml:space="preserve"> podmiňovacího</w:t>
            </w:r>
            <w:r w:rsidR="00B724C3">
              <w:t>,</w:t>
            </w:r>
            <w:r w:rsidR="002F28CD">
              <w:t xml:space="preserve"> </w:t>
            </w:r>
          </w:p>
          <w:p w14:paraId="7BE93CB6" w14:textId="77777777" w:rsidR="001170CF" w:rsidRDefault="00D87220" w:rsidP="00B13F69">
            <w:r>
              <w:t>odvozuji</w:t>
            </w:r>
            <w:r w:rsidR="002F28CD">
              <w:t xml:space="preserve"> slova po</w:t>
            </w:r>
            <w:r>
              <w:t>mocí předpon a přípon, rozlišuji</w:t>
            </w:r>
            <w:r w:rsidR="002F28CD">
              <w:t xml:space="preserve"> předpony a</w:t>
            </w:r>
            <w:r>
              <w:t> </w:t>
            </w:r>
            <w:r w:rsidR="002F28CD">
              <w:t>předložky</w:t>
            </w:r>
            <w:r>
              <w:t xml:space="preserve">. </w:t>
            </w:r>
          </w:p>
          <w:p w14:paraId="17760CB5" w14:textId="7AF74A45" w:rsidR="008506E4" w:rsidRDefault="00145638" w:rsidP="00B13F69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D87220">
              <w:t>Čtu</w:t>
            </w:r>
            <w:r w:rsidR="0007789C">
              <w:t xml:space="preserve"> literární texty o zvířatech s propojením člověka s</w:t>
            </w:r>
            <w:r w:rsidR="00B724C3">
              <w:t> </w:t>
            </w:r>
            <w:r w:rsidR="0007789C">
              <w:t>přírodou</w:t>
            </w:r>
            <w:r w:rsidR="00B724C3">
              <w:t>,</w:t>
            </w:r>
            <w:r w:rsidR="00526A24">
              <w:t xml:space="preserve"> </w:t>
            </w:r>
            <w:r w:rsidR="0007789C">
              <w:t>vlastními slovy převypráví</w:t>
            </w:r>
            <w:r w:rsidR="00D87220">
              <w:t>m</w:t>
            </w:r>
            <w:r w:rsidR="0007789C">
              <w:t xml:space="preserve"> pověsti z</w:t>
            </w:r>
            <w:r w:rsidR="00D87220">
              <w:t> </w:t>
            </w:r>
            <w:r w:rsidR="0007789C">
              <w:t>regionu</w:t>
            </w:r>
            <w:r w:rsidR="00D87220">
              <w:t>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737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673740F2" w14:textId="77777777" w:rsidR="00145638" w:rsidRDefault="00145638" w:rsidP="005D3F57">
            <w:pPr>
              <w:rPr>
                <w:color w:val="000000"/>
              </w:rPr>
            </w:pPr>
          </w:p>
          <w:p w14:paraId="4DC36732" w14:textId="77777777" w:rsidR="0007789C" w:rsidRDefault="0007789C" w:rsidP="0007789C">
            <w:pPr>
              <w:rPr>
                <w:b/>
              </w:rPr>
            </w:pPr>
            <w:r>
              <w:t xml:space="preserve">ČJ – </w:t>
            </w: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3F712A">
              <w:rPr>
                <w:b/>
              </w:rPr>
              <w:t>úterý</w:t>
            </w:r>
            <w:r>
              <w:rPr>
                <w:b/>
              </w:rPr>
              <w:t xml:space="preserve"> </w:t>
            </w:r>
            <w:r w:rsidRPr="00F775B7">
              <w:rPr>
                <w:b/>
              </w:rPr>
              <w:t>si donesu svou knihu.</w:t>
            </w:r>
          </w:p>
          <w:p w14:paraId="5C5AB67D" w14:textId="77777777" w:rsidR="0007789C" w:rsidRDefault="0007789C" w:rsidP="0007789C"/>
          <w:p w14:paraId="1F17C4A3" w14:textId="6A6A1B17" w:rsidR="0007789C" w:rsidRDefault="0007789C" w:rsidP="0007789C">
            <w:r>
              <w:t xml:space="preserve">V čítance čtu </w:t>
            </w:r>
            <w:r w:rsidR="00EC641E">
              <w:t xml:space="preserve">od strany 26 </w:t>
            </w:r>
            <w:r>
              <w:t>do</w:t>
            </w:r>
            <w:r w:rsidR="00EC641E">
              <w:t> </w:t>
            </w:r>
            <w:r>
              <w:t xml:space="preserve">strany </w:t>
            </w:r>
            <w:r w:rsidR="00D87220" w:rsidRPr="00D87220">
              <w:t>2</w:t>
            </w:r>
            <w:r w:rsidR="00EC641E">
              <w:t>9</w:t>
            </w:r>
            <w:r>
              <w:t xml:space="preserve"> včetně</w:t>
            </w:r>
            <w:r w:rsidR="00AE136E">
              <w:t xml:space="preserve"> bez</w:t>
            </w:r>
            <w:r w:rsidR="00EC641E">
              <w:t> </w:t>
            </w:r>
            <w:r w:rsidR="00AE136E">
              <w:t>psaní</w:t>
            </w:r>
          </w:p>
          <w:p w14:paraId="690703AD" w14:textId="662C8050" w:rsidR="00D23E8F" w:rsidRDefault="00EC641E" w:rsidP="00561DED">
            <w:r>
              <w:t xml:space="preserve"> Pátek odevzdám ke kontrole PS do ČJ.</w:t>
            </w:r>
          </w:p>
        </w:tc>
      </w:tr>
      <w:tr w:rsidR="00E83AFD" w14:paraId="4812B893" w14:textId="77777777" w:rsidTr="008A0ECC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670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8AA1302" w14:textId="3EB0A8CA"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D87220">
              <w:rPr>
                <w:sz w:val="22"/>
                <w:szCs w:val="22"/>
              </w:rPr>
              <w:t>2</w:t>
            </w:r>
            <w:r w:rsidR="004352CF"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FAC" w14:textId="1A48104C" w:rsidR="00D87220" w:rsidRPr="00D87220" w:rsidRDefault="0007789C" w:rsidP="0007789C">
            <w:pPr>
              <w:rPr>
                <w:rFonts w:eastAsia="Trebuchet MS"/>
                <w:b/>
              </w:rPr>
            </w:pPr>
            <w:r w:rsidRPr="00D87220">
              <w:rPr>
                <w:rFonts w:eastAsia="Trebuchet MS"/>
                <w:b/>
              </w:rPr>
              <w:t>Test v</w:t>
            </w:r>
            <w:r w:rsidR="004352CF">
              <w:rPr>
                <w:rFonts w:eastAsia="Trebuchet MS"/>
                <w:b/>
              </w:rPr>
              <w:t xml:space="preserve"> </w:t>
            </w:r>
            <w:r w:rsidR="00B13F69">
              <w:rPr>
                <w:rFonts w:eastAsia="Trebuchet MS"/>
                <w:b/>
              </w:rPr>
              <w:t>úterý</w:t>
            </w:r>
            <w:r w:rsidRPr="00D87220">
              <w:rPr>
                <w:rFonts w:eastAsia="Trebuchet MS"/>
                <w:b/>
              </w:rPr>
              <w:t xml:space="preserve"> - </w:t>
            </w:r>
            <w:r w:rsidR="00D87220" w:rsidRPr="00D87220">
              <w:rPr>
                <w:rFonts w:eastAsia="Trebuchet MS"/>
                <w:b/>
              </w:rPr>
              <w:t>Zaokrouhlování na desítky, stovky a tisíce</w:t>
            </w:r>
            <w:r w:rsidR="00D87220">
              <w:rPr>
                <w:rFonts w:eastAsia="Trebuchet MS"/>
                <w:b/>
              </w:rPr>
              <w:t>.</w:t>
            </w:r>
          </w:p>
          <w:p w14:paraId="08A258F4" w14:textId="77777777" w:rsidR="0007789C" w:rsidRPr="00A13DDA" w:rsidRDefault="0007789C" w:rsidP="0007789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Z</w:t>
            </w:r>
            <w:r w:rsidR="00D87220">
              <w:rPr>
                <w:rFonts w:eastAsia="Trebuchet MS"/>
              </w:rPr>
              <w:t>aokrouhluji</w:t>
            </w:r>
            <w:r w:rsidRPr="00A13DDA">
              <w:rPr>
                <w:rFonts w:eastAsia="Trebuchet MS"/>
              </w:rPr>
              <w:t xml:space="preserve"> přirozená čísla na miliony, statisíce, desetitisíce, tisíce, sta, desítky</w:t>
            </w:r>
            <w:r w:rsidR="00B724C3">
              <w:rPr>
                <w:rFonts w:eastAsia="Trebuchet MS"/>
              </w:rPr>
              <w:t>. Počítám i přes milion.</w:t>
            </w:r>
          </w:p>
          <w:p w14:paraId="573B3659" w14:textId="77777777" w:rsidR="0007789C" w:rsidRDefault="00A0153A" w:rsidP="00A0153A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Provádím </w:t>
            </w:r>
            <w:r w:rsidR="0007789C" w:rsidRPr="00A13DDA">
              <w:rPr>
                <w:rFonts w:eastAsia="Trebuchet MS"/>
              </w:rPr>
              <w:t>výpočty obvodu a obsahu obdélníka a čtverce</w:t>
            </w:r>
          </w:p>
          <w:p w14:paraId="15A0C688" w14:textId="77777777" w:rsidR="00E83AFD" w:rsidRDefault="00A0153A" w:rsidP="00900740">
            <w:r>
              <w:t>Rýsuji geometrické útvary.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CD9" w14:textId="77777777" w:rsidR="00E83AFD" w:rsidRDefault="00E83AFD" w:rsidP="005D3F57"/>
        </w:tc>
      </w:tr>
      <w:tr w:rsidR="00E83AFD" w14:paraId="25A411B6" w14:textId="77777777" w:rsidTr="008A0ECC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DC8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52FA84FB" w14:textId="77777777" w:rsidR="00AF3C7D" w:rsidRDefault="00A0153A" w:rsidP="00A01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 w:rsidR="00516E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B48" w14:textId="77777777" w:rsidR="0007789C" w:rsidRDefault="00A0153A" w:rsidP="00D87220">
            <w:r>
              <w:t>Orientuji</w:t>
            </w:r>
            <w:r w:rsidR="0007789C" w:rsidRPr="0074423C">
              <w:t xml:space="preserve"> se v hlavních reáliích minulosti a současnosti naší vlasti</w:t>
            </w:r>
            <w:r w:rsidR="00D87220">
              <w:t>.</w:t>
            </w:r>
          </w:p>
          <w:p w14:paraId="466E41C0" w14:textId="3A982FCA" w:rsidR="00561DED" w:rsidRPr="00561DED" w:rsidRDefault="00561DED" w:rsidP="00D87220">
            <w:pPr>
              <w:rPr>
                <w:b/>
                <w:bCs/>
              </w:rPr>
            </w:pPr>
            <w:r w:rsidRPr="00561DED">
              <w:rPr>
                <w:b/>
                <w:bCs/>
              </w:rPr>
              <w:t xml:space="preserve">Test </w:t>
            </w:r>
            <w:r w:rsidR="004D78FF">
              <w:rPr>
                <w:b/>
                <w:bCs/>
              </w:rPr>
              <w:t>v pondělí</w:t>
            </w:r>
            <w:r w:rsidRPr="00561DED">
              <w:rPr>
                <w:b/>
                <w:bCs/>
              </w:rPr>
              <w:t>– Bitva na Bílé hoře a pobělohorská doba</w:t>
            </w:r>
          </w:p>
          <w:p w14:paraId="12A25ACA" w14:textId="77777777" w:rsidR="0007789C" w:rsidRPr="0074423C" w:rsidRDefault="0007789C" w:rsidP="00D87220">
            <w:r w:rsidRPr="0074423C">
              <w:t>Využívá</w:t>
            </w:r>
            <w:r w:rsidR="00D87220">
              <w:t>m</w:t>
            </w:r>
            <w:r w:rsidRPr="0074423C">
              <w:t xml:space="preserve"> archivů, knihoven, sbírek muzeí a galerií jako informačních zdrojů pro pochopení minulosti.</w:t>
            </w:r>
          </w:p>
          <w:p w14:paraId="7981C4EE" w14:textId="77777777" w:rsidR="00AF3C7D" w:rsidRDefault="0007789C" w:rsidP="00900740">
            <w:r w:rsidRPr="00D87220">
              <w:t>Vynálezy mění život lidí</w:t>
            </w:r>
            <w:r w:rsidR="00A0153A">
              <w:t xml:space="preserve"> </w:t>
            </w:r>
            <w:r w:rsidRPr="00D87220">
              <w:t>-</w:t>
            </w:r>
            <w:r w:rsidR="00A0153A">
              <w:t xml:space="preserve"> </w:t>
            </w:r>
            <w:r w:rsidRPr="00D87220">
              <w:t>manufaktury, továrny</w:t>
            </w:r>
            <w:r w:rsidR="00D87220">
              <w:t>.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E98" w14:textId="77777777" w:rsidR="00E83AFD" w:rsidRDefault="00E83AFD" w:rsidP="005D3F57"/>
        </w:tc>
      </w:tr>
      <w:tr w:rsidR="00D23E8F" w14:paraId="130A6C3A" w14:textId="77777777" w:rsidTr="008A0ECC">
        <w:trPr>
          <w:trHeight w:val="47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0A2" w14:textId="77777777" w:rsidR="00D23E8F" w:rsidRDefault="00B13F69" w:rsidP="00516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47C6D9FB" w14:textId="77777777" w:rsidR="00561DED" w:rsidRDefault="00561DED" w:rsidP="00516E18">
            <w:pPr>
              <w:jc w:val="center"/>
              <w:rPr>
                <w:b/>
                <w:sz w:val="28"/>
                <w:szCs w:val="28"/>
              </w:rPr>
            </w:pPr>
          </w:p>
          <w:p w14:paraId="5AD0AA7B" w14:textId="77777777" w:rsidR="001170CF" w:rsidRDefault="001170CF" w:rsidP="00516E18">
            <w:pPr>
              <w:jc w:val="center"/>
              <w:rPr>
                <w:b/>
                <w:sz w:val="28"/>
                <w:szCs w:val="28"/>
              </w:rPr>
            </w:pPr>
          </w:p>
          <w:p w14:paraId="47A0FF80" w14:textId="6DBF313C" w:rsidR="00B13F69" w:rsidRDefault="00B13F69" w:rsidP="00516E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B49" w14:textId="02E871B9" w:rsidR="00AB5F32" w:rsidRDefault="00561DED" w:rsidP="00AB5F32">
            <w:pPr>
              <w:spacing w:line="276" w:lineRule="auto"/>
              <w:rPr>
                <w:bCs/>
              </w:rPr>
            </w:pPr>
            <w:r>
              <w:t xml:space="preserve">Zpívám známé písně, poslouchám nejznámější hudební ukázky známých skladatelů – </w:t>
            </w:r>
            <w:r w:rsidRPr="00561DED">
              <w:rPr>
                <w:b/>
                <w:bCs/>
              </w:rPr>
              <w:t>Bedřich Smetana</w:t>
            </w:r>
            <w:r>
              <w:rPr>
                <w:b/>
              </w:rPr>
              <w:t xml:space="preserve"> </w:t>
            </w:r>
            <w:r w:rsidR="00AB5F3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561DED">
              <w:rPr>
                <w:bCs/>
              </w:rPr>
              <w:t>Hvězda</w:t>
            </w:r>
          </w:p>
          <w:p w14:paraId="4B464B32" w14:textId="77777777" w:rsidR="001170CF" w:rsidRDefault="001170CF" w:rsidP="004D78FF">
            <w:pPr>
              <w:spacing w:line="276" w:lineRule="auto"/>
              <w:rPr>
                <w:bCs/>
              </w:rPr>
            </w:pPr>
          </w:p>
          <w:p w14:paraId="6A9B492E" w14:textId="122908E1" w:rsidR="004D78FF" w:rsidRDefault="00AB5F32" w:rsidP="004D78FF">
            <w:pPr>
              <w:spacing w:line="276" w:lineRule="auto"/>
            </w:pPr>
            <w:r>
              <w:rPr>
                <w:bCs/>
              </w:rPr>
              <w:t>P</w:t>
            </w:r>
            <w:r>
              <w:t>řihrávám míč jednoruč, obouruč, zpracovávám míč, pohybuji se s míčem na místě i v běhu, vedu míč</w:t>
            </w:r>
            <w:r w:rsidRPr="004F6728">
              <w:t xml:space="preserve"> driblingem, </w:t>
            </w:r>
            <w:r>
              <w:t xml:space="preserve">hraji </w:t>
            </w:r>
            <w:r w:rsidRPr="004F6728">
              <w:t>míčové hry</w:t>
            </w:r>
            <w:r w:rsidR="004D78FF">
              <w:t>.</w:t>
            </w:r>
          </w:p>
          <w:p w14:paraId="148358A8" w14:textId="62BFA47D" w:rsidR="00A0153A" w:rsidRPr="001170CF" w:rsidRDefault="004D78FF" w:rsidP="001170CF">
            <w:pPr>
              <w:spacing w:line="276" w:lineRule="auto"/>
              <w:rPr>
                <w:b/>
              </w:rPr>
            </w:pPr>
            <w:r>
              <w:t>H</w:t>
            </w:r>
            <w:r w:rsidR="00AB5F32">
              <w:t>raj</w:t>
            </w:r>
            <w:r>
              <w:t>i</w:t>
            </w:r>
            <w:r w:rsidR="00AB5F32">
              <w:t xml:space="preserve"> pohybové hry – spolupracuje, dodržuj</w:t>
            </w:r>
            <w:r>
              <w:t>i</w:t>
            </w:r>
            <w:r w:rsidR="00AB5F32">
              <w:t xml:space="preserve"> pravidla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AC2" w14:textId="77777777" w:rsidR="00D87220" w:rsidRDefault="00D87220" w:rsidP="00D87220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47614DED" w14:textId="77777777" w:rsidR="001170CF" w:rsidRDefault="001170CF" w:rsidP="00D87220">
            <w:pPr>
              <w:jc w:val="center"/>
            </w:pPr>
          </w:p>
          <w:p w14:paraId="52910105" w14:textId="408B9F0B" w:rsidR="00AE136E" w:rsidRDefault="00AE136E" w:rsidP="00D87220">
            <w:pPr>
              <w:jc w:val="center"/>
            </w:pPr>
            <w:r>
              <w:t>2. str. TP</w:t>
            </w:r>
          </w:p>
          <w:p w14:paraId="1FE0EDAB" w14:textId="3A12C36E" w:rsidR="00D23E8F" w:rsidRDefault="00AE136E" w:rsidP="00AE136E">
            <w:r>
              <w:t xml:space="preserve">+ </w:t>
            </w:r>
            <w:r w:rsidR="009E372B" w:rsidRPr="004B4372">
              <w:rPr>
                <w:b/>
              </w:rPr>
              <w:t>Sbírám zajímavosti o Rudolfu</w:t>
            </w:r>
            <w:r w:rsidR="00EC641E">
              <w:rPr>
                <w:b/>
              </w:rPr>
              <w:t> </w:t>
            </w:r>
            <w:r w:rsidR="009E372B" w:rsidRPr="004B4372">
              <w:rPr>
                <w:b/>
              </w:rPr>
              <w:t>II.</w:t>
            </w:r>
          </w:p>
        </w:tc>
      </w:tr>
    </w:tbl>
    <w:p w14:paraId="11E69BE7" w14:textId="77777777" w:rsidR="005D0CA4" w:rsidRDefault="005D0CA4" w:rsidP="00145638">
      <w:pPr>
        <w:rPr>
          <w:b/>
        </w:rPr>
      </w:pPr>
    </w:p>
    <w:p w14:paraId="56F7B48C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77D65192" w14:textId="4265A698" w:rsidR="00AF3C7D" w:rsidRDefault="00BC416D" w:rsidP="00145638">
      <w:pPr>
        <w:rPr>
          <w:b/>
        </w:rPr>
      </w:pPr>
      <w:r>
        <w:rPr>
          <w:b/>
        </w:rPr>
        <w:t>v</w:t>
      </w:r>
      <w:r w:rsidR="00B13F69">
        <w:rPr>
          <w:b/>
        </w:rPr>
        <w:t>e středu</w:t>
      </w:r>
      <w:r w:rsidRPr="0045398F">
        <w:rPr>
          <w:b/>
        </w:rPr>
        <w:t xml:space="preserve"> 9. 10. </w:t>
      </w:r>
      <w:r w:rsidR="00B13F69">
        <w:rPr>
          <w:b/>
        </w:rPr>
        <w:t>jedeme do</w:t>
      </w:r>
      <w:r w:rsidR="00EC641E">
        <w:rPr>
          <w:b/>
        </w:rPr>
        <w:t> </w:t>
      </w:r>
      <w:r w:rsidR="00B13F69">
        <w:rPr>
          <w:b/>
        </w:rPr>
        <w:t xml:space="preserve">ZOO </w:t>
      </w:r>
      <w:r w:rsidRPr="0045398F">
        <w:rPr>
          <w:b/>
        </w:rPr>
        <w:t xml:space="preserve">– </w:t>
      </w:r>
      <w:r w:rsidR="00B13F69">
        <w:rPr>
          <w:b/>
        </w:rPr>
        <w:t>program</w:t>
      </w:r>
      <w:r w:rsidR="00EC641E">
        <w:rPr>
          <w:b/>
        </w:rPr>
        <w:t>:</w:t>
      </w:r>
      <w:r w:rsidR="00B13F69">
        <w:rPr>
          <w:b/>
        </w:rPr>
        <w:t xml:space="preserve"> </w:t>
      </w:r>
      <w:r w:rsidR="00EC641E">
        <w:rPr>
          <w:b/>
        </w:rPr>
        <w:t>Š</w:t>
      </w:r>
      <w:r w:rsidR="00B13F69">
        <w:rPr>
          <w:b/>
        </w:rPr>
        <w:t xml:space="preserve">elmy. </w:t>
      </w:r>
      <w:r w:rsidR="00A4056E">
        <w:rPr>
          <w:b/>
        </w:rPr>
        <w:t>V</w:t>
      </w:r>
      <w:r w:rsidRPr="0045398F">
        <w:rPr>
          <w:b/>
        </w:rPr>
        <w:t xml:space="preserve">ybírá se </w:t>
      </w:r>
      <w:r w:rsidR="001170CF">
        <w:rPr>
          <w:b/>
        </w:rPr>
        <w:t>10</w:t>
      </w:r>
      <w:r w:rsidRPr="0045398F">
        <w:rPr>
          <w:b/>
        </w:rPr>
        <w:t>0,- Kč na žáka</w:t>
      </w:r>
      <w:r>
        <w:rPr>
          <w:b/>
        </w:rPr>
        <w:t xml:space="preserve"> – ti, co ještě neodevzdali.</w:t>
      </w:r>
    </w:p>
    <w:p w14:paraId="74135F1E" w14:textId="7CE02B99" w:rsidR="00FC7779" w:rsidRDefault="00FC7779" w:rsidP="00145638">
      <w:pPr>
        <w:rPr>
          <w:b/>
        </w:rPr>
      </w:pPr>
      <w:r>
        <w:rPr>
          <w:b/>
        </w:rPr>
        <w:t xml:space="preserve">Sraz před školou: </w:t>
      </w:r>
      <w:r>
        <w:rPr>
          <w:b/>
        </w:rPr>
        <w:tab/>
        <w:t>V 8 hodin.</w:t>
      </w:r>
    </w:p>
    <w:p w14:paraId="6E006DF9" w14:textId="3EF58837" w:rsidR="00FC7779" w:rsidRDefault="00FC7779" w:rsidP="00145638">
      <w:pPr>
        <w:rPr>
          <w:b/>
        </w:rPr>
      </w:pPr>
      <w:r>
        <w:rPr>
          <w:b/>
        </w:rPr>
        <w:t>Návrat ke škole:</w:t>
      </w:r>
      <w:r>
        <w:rPr>
          <w:b/>
        </w:rPr>
        <w:tab/>
        <w:t>D</w:t>
      </w:r>
      <w:r>
        <w:rPr>
          <w:b/>
        </w:rPr>
        <w:t xml:space="preserve">o 12:35 </w:t>
      </w:r>
      <w:r>
        <w:rPr>
          <w:b/>
        </w:rPr>
        <w:t>(</w:t>
      </w:r>
      <w:r>
        <w:rPr>
          <w:b/>
        </w:rPr>
        <w:t>nejpozději do 13: 00 hod.</w:t>
      </w:r>
      <w:r>
        <w:rPr>
          <w:b/>
        </w:rPr>
        <w:t>)</w:t>
      </w:r>
    </w:p>
    <w:p w14:paraId="7C344968" w14:textId="1A5C2C70" w:rsidR="00FC7779" w:rsidRDefault="00FC7779" w:rsidP="00EC641E">
      <w:pPr>
        <w:ind w:left="2124" w:hanging="2124"/>
        <w:rPr>
          <w:b/>
        </w:rPr>
      </w:pPr>
      <w:r>
        <w:rPr>
          <w:b/>
        </w:rPr>
        <w:t>S sebou:</w:t>
      </w:r>
      <w:r>
        <w:rPr>
          <w:b/>
        </w:rPr>
        <w:tab/>
        <w:t>Vhodné oblečení</w:t>
      </w:r>
      <w:r w:rsidR="00EC641E">
        <w:rPr>
          <w:b/>
        </w:rPr>
        <w:t xml:space="preserve"> a obuv</w:t>
      </w:r>
      <w:r>
        <w:rPr>
          <w:b/>
        </w:rPr>
        <w:t>,</w:t>
      </w:r>
      <w:r w:rsidR="00EC641E">
        <w:rPr>
          <w:b/>
        </w:rPr>
        <w:t xml:space="preserve"> (popř. i čepici),</w:t>
      </w:r>
      <w:r>
        <w:rPr>
          <w:b/>
        </w:rPr>
        <w:t xml:space="preserve"> pláštěnku, svačinu a pití, platný doklad na</w:t>
      </w:r>
      <w:r w:rsidR="00EC641E">
        <w:rPr>
          <w:b/>
        </w:rPr>
        <w:t> </w:t>
      </w:r>
      <w:r>
        <w:rPr>
          <w:b/>
        </w:rPr>
        <w:t>tramvaje a trolejbusy</w:t>
      </w:r>
      <w:r w:rsidR="00EC641E">
        <w:rPr>
          <w:b/>
        </w:rPr>
        <w:t xml:space="preserve"> a</w:t>
      </w:r>
      <w:r>
        <w:rPr>
          <w:b/>
        </w:rPr>
        <w:t xml:space="preserve"> dobrou nálad</w:t>
      </w:r>
      <w:r w:rsidR="00EC641E">
        <w:rPr>
          <w:b/>
        </w:rPr>
        <w:t xml:space="preserve"> + drobné kapesné, ale většina stánků v této době je už zavřená.</w:t>
      </w:r>
    </w:p>
    <w:p w14:paraId="740451C3" w14:textId="77777777" w:rsidR="00AF3C7D" w:rsidRDefault="00AF3C7D" w:rsidP="00145638">
      <w:pPr>
        <w:rPr>
          <w:b/>
        </w:rPr>
      </w:pPr>
    </w:p>
    <w:p w14:paraId="540F9FFE" w14:textId="40C6F79B" w:rsidR="00AF3C7D" w:rsidRDefault="00680BA8" w:rsidP="00B13F69">
      <w:pPr>
        <w:rPr>
          <w:b/>
        </w:rPr>
      </w:pPr>
      <w:r>
        <w:rPr>
          <w:b/>
        </w:rPr>
        <w:tab/>
        <w:t xml:space="preserve">Chválím </w:t>
      </w:r>
      <w:r w:rsidR="00B13F69">
        <w:rPr>
          <w:b/>
        </w:rPr>
        <w:t>Vás za</w:t>
      </w:r>
      <w:r w:rsidR="00EC641E">
        <w:rPr>
          <w:b/>
        </w:rPr>
        <w:t> </w:t>
      </w:r>
      <w:r w:rsidR="00992176">
        <w:rPr>
          <w:b/>
        </w:rPr>
        <w:t xml:space="preserve">velmi </w:t>
      </w:r>
      <w:r w:rsidR="00B13F69">
        <w:rPr>
          <w:b/>
        </w:rPr>
        <w:t>pěkné básničky.</w:t>
      </w:r>
      <w:r w:rsidR="00992176">
        <w:rPr>
          <w:b/>
        </w:rPr>
        <w:t xml:space="preserve"> A</w:t>
      </w:r>
      <w:r w:rsidR="00EC641E">
        <w:rPr>
          <w:b/>
        </w:rPr>
        <w:t> </w:t>
      </w:r>
      <w:r w:rsidR="00992176">
        <w:rPr>
          <w:b/>
        </w:rPr>
        <w:t xml:space="preserve">velkou pochvalu </w:t>
      </w:r>
      <w:r w:rsidR="00EC641E">
        <w:rPr>
          <w:b/>
        </w:rPr>
        <w:t xml:space="preserve">získávají </w:t>
      </w:r>
      <w:r w:rsidR="00992176">
        <w:rPr>
          <w:b/>
        </w:rPr>
        <w:t xml:space="preserve">všichni, kteří byli </w:t>
      </w:r>
      <w:r w:rsidR="00EC641E">
        <w:rPr>
          <w:b/>
        </w:rPr>
        <w:t xml:space="preserve">s námi </w:t>
      </w:r>
      <w:r w:rsidR="00992176">
        <w:rPr>
          <w:b/>
        </w:rPr>
        <w:t>ve</w:t>
      </w:r>
      <w:r w:rsidR="00EC641E">
        <w:rPr>
          <w:b/>
        </w:rPr>
        <w:t> </w:t>
      </w:r>
      <w:r w:rsidR="00992176">
        <w:rPr>
          <w:b/>
        </w:rPr>
        <w:t>Štramberku.</w:t>
      </w:r>
    </w:p>
    <w:p w14:paraId="782A8BB3" w14:textId="77777777" w:rsidR="00B13F69" w:rsidRDefault="00B13F69" w:rsidP="00B13F69">
      <w:pPr>
        <w:rPr>
          <w:b/>
        </w:rPr>
      </w:pPr>
    </w:p>
    <w:p w14:paraId="5A4CC2F0" w14:textId="77777777" w:rsidR="00B13F69" w:rsidRDefault="00B13F69" w:rsidP="00B13F69">
      <w:pPr>
        <w:rPr>
          <w:b/>
        </w:rPr>
      </w:pPr>
    </w:p>
    <w:p w14:paraId="7679B61A" w14:textId="77777777"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364BF3B0" w14:textId="77777777" w:rsidR="009E372B" w:rsidRDefault="009E372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AD084AD" w14:textId="77777777" w:rsidR="00AF3C7D" w:rsidRDefault="00AF3C7D" w:rsidP="00145638">
      <w:pPr>
        <w:rPr>
          <w:b/>
        </w:rPr>
      </w:pPr>
    </w:p>
    <w:p w14:paraId="4C7E9D3D" w14:textId="77777777" w:rsidR="009E372B" w:rsidRDefault="009E372B" w:rsidP="00145638">
      <w:pPr>
        <w:rPr>
          <w:b/>
        </w:rPr>
      </w:pPr>
    </w:p>
    <w:p w14:paraId="30631670" w14:textId="77777777" w:rsidR="009E372B" w:rsidRDefault="009E372B" w:rsidP="00145638">
      <w:pPr>
        <w:rPr>
          <w:b/>
        </w:rPr>
      </w:pPr>
      <w:r>
        <w:rPr>
          <w:b/>
        </w:rPr>
        <w:t>Zkus odpovědět správně na otázky</w:t>
      </w:r>
      <w:r w:rsidR="004F448C">
        <w:rPr>
          <w:b/>
        </w:rPr>
        <w:t>.</w:t>
      </w:r>
    </w:p>
    <w:p w14:paraId="64608207" w14:textId="77777777" w:rsidR="004F448C" w:rsidRDefault="004F448C" w:rsidP="00145638">
      <w:pPr>
        <w:rPr>
          <w:b/>
        </w:rPr>
      </w:pPr>
      <w:r>
        <w:rPr>
          <w:b/>
        </w:rPr>
        <w:t>Našel bys /našla/ bys v článku nespisovná slova?</w:t>
      </w:r>
    </w:p>
    <w:p w14:paraId="65694159" w14:textId="77777777" w:rsidR="009E372B" w:rsidRDefault="009E372B" w:rsidP="00145638">
      <w:pPr>
        <w:rPr>
          <w:b/>
        </w:rPr>
      </w:pPr>
    </w:p>
    <w:p w14:paraId="11FCE860" w14:textId="77777777" w:rsidR="009E372B" w:rsidRPr="00EA4B29" w:rsidRDefault="009E372B" w:rsidP="009E372B">
      <w:r w:rsidRPr="00EA4B29">
        <w:t>1. Slon potřebuje hodně jíst, takže se tomu věnuje převážnou část dne. Musí ale také hodně spát? Jak dlouhý je podle vás takový sloní šlofík?</w:t>
      </w:r>
    </w:p>
    <w:p w14:paraId="2E6B53B6" w14:textId="77777777" w:rsidR="009E372B" w:rsidRPr="009E372B" w:rsidRDefault="009E372B" w:rsidP="009E372B">
      <w:pPr>
        <w:ind w:firstLine="708"/>
      </w:pPr>
      <w:r w:rsidRPr="009E372B">
        <w:t>-</w:t>
      </w:r>
      <w:r w:rsidRPr="009E372B">
        <w:tab/>
        <w:t>2 až 4 hodiny a nemusí to být jen v noci.</w:t>
      </w:r>
    </w:p>
    <w:p w14:paraId="667746BB" w14:textId="77777777" w:rsidR="009E372B" w:rsidRDefault="009E372B" w:rsidP="009E372B">
      <w:pPr>
        <w:ind w:left="1413" w:hanging="705"/>
      </w:pPr>
      <w:r>
        <w:t>-</w:t>
      </w:r>
      <w:r>
        <w:tab/>
      </w:r>
      <w:r w:rsidRPr="00EA4B29">
        <w:t>1 až 2 hodiny a spí zásadně v noci.</w:t>
      </w:r>
      <w:r>
        <w:t xml:space="preserve"> </w:t>
      </w:r>
    </w:p>
    <w:p w14:paraId="08E15711" w14:textId="77777777" w:rsidR="009E372B" w:rsidRPr="00EA4B29" w:rsidRDefault="009E372B" w:rsidP="009E372B">
      <w:pPr>
        <w:ind w:left="1413" w:hanging="705"/>
      </w:pPr>
      <w:r>
        <w:t>-</w:t>
      </w:r>
      <w:r>
        <w:tab/>
      </w:r>
      <w:r w:rsidRPr="00EA4B29">
        <w:t>Až 8 hodin, nasbírá to po chvilkách během celého dne.</w:t>
      </w:r>
    </w:p>
    <w:p w14:paraId="47D5E691" w14:textId="77777777" w:rsidR="009E372B" w:rsidRPr="00EA4B29" w:rsidRDefault="009E372B" w:rsidP="009E372B">
      <w:r w:rsidRPr="00EA4B29">
        <w:t>2. Neustále se hemží, unesou mnohonásobně víc, než váží, a dovedou i pořádně kousnout. Ano, řeč je o mravencích. Tušíte, jak dlouho mravenec obecný žije?</w:t>
      </w:r>
    </w:p>
    <w:p w14:paraId="73FB15C6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1 až 2 roky</w:t>
      </w:r>
    </w:p>
    <w:p w14:paraId="027F499D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maximálně 5 let</w:t>
      </w:r>
    </w:p>
    <w:p w14:paraId="6837C919" w14:textId="77777777" w:rsidR="009E372B" w:rsidRDefault="009E372B" w:rsidP="009E372B">
      <w:pPr>
        <w:ind w:firstLine="708"/>
      </w:pPr>
      <w:r w:rsidRPr="009E372B">
        <w:t>-</w:t>
      </w:r>
      <w:r w:rsidRPr="009E372B">
        <w:tab/>
        <w:t>7 až 10 let, královna až 20 let</w:t>
      </w:r>
    </w:p>
    <w:p w14:paraId="3F2AC5B6" w14:textId="77777777" w:rsidR="00BC416D" w:rsidRPr="009E372B" w:rsidRDefault="00BC416D" w:rsidP="009E372B">
      <w:pPr>
        <w:ind w:firstLine="708"/>
      </w:pPr>
    </w:p>
    <w:p w14:paraId="66EFAABC" w14:textId="77777777" w:rsidR="009E372B" w:rsidRPr="00EA4B29" w:rsidRDefault="009E372B" w:rsidP="009E372B">
      <w:r w:rsidRPr="00EA4B29">
        <w:t>3. Pavouci nejsou pro většinu lidí žádní mazlíčci. Ale i tak musíte obdivovat jejich schopnost tkát pavučiny. A neříkejte, že vás nenapadlo, jestli se do té své nemohou sami i chytit. Jak to podle vás je?</w:t>
      </w:r>
    </w:p>
    <w:p w14:paraId="1375E36A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Ano, mohou – je pro ně stejně nebezpečná jako pro ostatní.</w:t>
      </w:r>
    </w:p>
    <w:p w14:paraId="2CA20950" w14:textId="77777777" w:rsidR="009E372B" w:rsidRDefault="009E372B" w:rsidP="009E372B">
      <w:pPr>
        <w:ind w:left="1413" w:hanging="705"/>
      </w:pPr>
      <w:r w:rsidRPr="009E372B">
        <w:t>-</w:t>
      </w:r>
      <w:r w:rsidRPr="009E372B">
        <w:tab/>
        <w:t>Ne, nemohou – pokud je do nich nehodíte, pak chodí jen po vláknech, která nejsou lepkavá, a umějí našlapovat tak, aby se nechytili.</w:t>
      </w:r>
    </w:p>
    <w:p w14:paraId="5F4C178E" w14:textId="77777777" w:rsidR="00BC416D" w:rsidRPr="009E372B" w:rsidRDefault="00BC416D" w:rsidP="009E372B">
      <w:pPr>
        <w:ind w:left="1413" w:hanging="705"/>
      </w:pPr>
    </w:p>
    <w:p w14:paraId="05308618" w14:textId="77777777" w:rsidR="009E372B" w:rsidRPr="00EA4B29" w:rsidRDefault="009E372B" w:rsidP="009E372B">
      <w:r w:rsidRPr="00EA4B29">
        <w:t>4. Myslíte, že se motýl do světa moc nepodívá, že je jeho rajonem maximálně pár zahrad v</w:t>
      </w:r>
      <w:r w:rsidR="00BC416D">
        <w:t> </w:t>
      </w:r>
      <w:r w:rsidRPr="00EA4B29">
        <w:t>okolí? Možná byste se divili, jakou vzdálenost dokáže ve skutečnosti urazit. Kolik to může být?</w:t>
      </w:r>
    </w:p>
    <w:p w14:paraId="31950296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Některé druhy motýlů mohou překonat vzdálenost až 150 kilometrů.</w:t>
      </w:r>
    </w:p>
    <w:p w14:paraId="3C91135A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Některé druhy motýlů uletí až 800 kilometrů.</w:t>
      </w:r>
    </w:p>
    <w:p w14:paraId="24A03BE3" w14:textId="77777777" w:rsidR="009E372B" w:rsidRDefault="009E372B" w:rsidP="009E372B">
      <w:pPr>
        <w:ind w:left="1413" w:hanging="705"/>
      </w:pPr>
      <w:r w:rsidRPr="009E372B">
        <w:t>-</w:t>
      </w:r>
      <w:r w:rsidRPr="009E372B">
        <w:tab/>
        <w:t>Některé druhy motýlů cestují na vzdálenost mnoha tisíc kilometrů a migrují z</w:t>
      </w:r>
      <w:r w:rsidR="00BC416D">
        <w:t> </w:t>
      </w:r>
      <w:r w:rsidRPr="009E372B">
        <w:t xml:space="preserve"> kontinentu na kontinent.</w:t>
      </w:r>
    </w:p>
    <w:p w14:paraId="3226454A" w14:textId="77777777" w:rsidR="00BC416D" w:rsidRPr="009E372B" w:rsidRDefault="00BC416D" w:rsidP="009E372B">
      <w:pPr>
        <w:ind w:left="1413" w:hanging="705"/>
      </w:pPr>
    </w:p>
    <w:p w14:paraId="013CE8DA" w14:textId="77777777" w:rsidR="009E372B" w:rsidRPr="00EA4B29" w:rsidRDefault="009E372B" w:rsidP="009E372B">
      <w:r w:rsidRPr="00EA4B29">
        <w:t>5. Vzpomínku na léto máte možná spojenou i s hlasitým cvrkotem, který se nese vlahou nocí… Tušíte, jak takový cvrček vypadá, a věděli byste, zda – a kde – má uši?</w:t>
      </w:r>
    </w:p>
    <w:p w14:paraId="18BD92D1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Na hlavě, ale jsou to jen malé, skoro neviditelné prohlubně.</w:t>
      </w:r>
    </w:p>
    <w:p w14:paraId="3BB6286E" w14:textId="77777777" w:rsidR="009E372B" w:rsidRPr="009E372B" w:rsidRDefault="009E372B" w:rsidP="009E372B">
      <w:pPr>
        <w:ind w:firstLine="708"/>
      </w:pPr>
      <w:r w:rsidRPr="009E372B">
        <w:t>-</w:t>
      </w:r>
      <w:r w:rsidRPr="009E372B">
        <w:tab/>
        <w:t>Na nohách – na holeních má malé ušní bubínky.</w:t>
      </w:r>
    </w:p>
    <w:p w14:paraId="5639D465" w14:textId="77777777" w:rsidR="009E372B" w:rsidRDefault="009E372B" w:rsidP="009E372B">
      <w:pPr>
        <w:ind w:firstLine="708"/>
      </w:pPr>
      <w:r>
        <w:t>-</w:t>
      </w:r>
      <w:r>
        <w:tab/>
      </w:r>
      <w:r w:rsidRPr="00EA4B29">
        <w:t>Cvrček je hluchý, nemá uši, a právě proto může vydávat tak hlasité zvuky.</w:t>
      </w:r>
    </w:p>
    <w:p w14:paraId="03961357" w14:textId="77777777" w:rsidR="00BC416D" w:rsidRPr="00EA4B29" w:rsidRDefault="00BC416D" w:rsidP="009E372B">
      <w:pPr>
        <w:ind w:firstLine="708"/>
      </w:pPr>
    </w:p>
    <w:p w14:paraId="2F70B29E" w14:textId="77777777" w:rsidR="009E372B" w:rsidRPr="00EA4B29" w:rsidRDefault="009E372B" w:rsidP="009E372B">
      <w:r w:rsidRPr="00EA4B29">
        <w:t>6. Když už jsme u zvuků letní noci: občas to je i protivné bzučení komára. Odhadli byste, kolik by na vás muselo najednou hodovat komárů, aby vám vysáli všechnu krev?</w:t>
      </w:r>
    </w:p>
    <w:p w14:paraId="11813237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500 000 komárů</w:t>
      </w:r>
    </w:p>
    <w:p w14:paraId="24702127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900 000 komárů</w:t>
      </w:r>
    </w:p>
    <w:p w14:paraId="7CB49F58" w14:textId="77777777" w:rsidR="009E372B" w:rsidRDefault="009E372B" w:rsidP="009E372B">
      <w:pPr>
        <w:ind w:firstLine="708"/>
      </w:pPr>
      <w:r w:rsidRPr="009E372B">
        <w:t>-</w:t>
      </w:r>
      <w:r w:rsidRPr="009E372B">
        <w:tab/>
        <w:t>1 200 000 komárů</w:t>
      </w:r>
    </w:p>
    <w:p w14:paraId="3851EC6E" w14:textId="77777777" w:rsidR="00BC416D" w:rsidRPr="009E372B" w:rsidRDefault="00BC416D" w:rsidP="009E372B">
      <w:pPr>
        <w:ind w:firstLine="708"/>
      </w:pPr>
    </w:p>
    <w:p w14:paraId="39E7FC5F" w14:textId="77777777" w:rsidR="009E372B" w:rsidRPr="00EA4B29" w:rsidRDefault="009E372B" w:rsidP="009E372B">
      <w:r w:rsidRPr="00EA4B29">
        <w:t>7. Málokdo má tak ladnou chůzi jako kočkovité šelmy. Víte, proč se dovedou protáhnout i velmi úzkým otvorem? Co jim to umožňuje?</w:t>
      </w:r>
    </w:p>
    <w:p w14:paraId="13C99C22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Je to díky úzké hlavě, kterou dovedou natočit, jak je třeba.</w:t>
      </w:r>
    </w:p>
    <w:p w14:paraId="3877931A" w14:textId="77777777" w:rsidR="009E372B" w:rsidRPr="009E372B" w:rsidRDefault="009E372B" w:rsidP="009E372B">
      <w:pPr>
        <w:ind w:firstLine="708"/>
      </w:pPr>
      <w:r w:rsidRPr="009E372B">
        <w:t>-</w:t>
      </w:r>
      <w:r w:rsidRPr="009E372B">
        <w:tab/>
        <w:t>Nemají klíční kosti, a proto se všude vejdou.</w:t>
      </w:r>
    </w:p>
    <w:p w14:paraId="5E53229C" w14:textId="77777777" w:rsidR="009E372B" w:rsidRDefault="009E372B" w:rsidP="009E372B">
      <w:pPr>
        <w:ind w:firstLine="708"/>
      </w:pPr>
      <w:r>
        <w:t>-</w:t>
      </w:r>
      <w:r>
        <w:tab/>
      </w:r>
      <w:r w:rsidRPr="00EA4B29">
        <w:t>Mají velmi úzkou pánev.</w:t>
      </w:r>
    </w:p>
    <w:p w14:paraId="3663B687" w14:textId="77777777" w:rsidR="00BC416D" w:rsidRPr="00EA4B29" w:rsidRDefault="00BC416D" w:rsidP="009E372B">
      <w:pPr>
        <w:ind w:firstLine="708"/>
      </w:pPr>
    </w:p>
    <w:p w14:paraId="2A5E3C8D" w14:textId="77777777" w:rsidR="009E372B" w:rsidRPr="00EA4B29" w:rsidRDefault="009E372B" w:rsidP="009E372B">
      <w:r w:rsidRPr="00EA4B29">
        <w:t>8. Víte, kolik vajíček snese za rok jedna slepice? Samozřejmě závisí na plemeni a chovu, ale statistika přece jen spočítala průměr. Kolik to podle vás je?</w:t>
      </w:r>
    </w:p>
    <w:p w14:paraId="7C45A916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158 vajec</w:t>
      </w:r>
    </w:p>
    <w:p w14:paraId="1774B638" w14:textId="77777777" w:rsidR="009E372B" w:rsidRPr="00EA4B29" w:rsidRDefault="009E372B" w:rsidP="009E372B">
      <w:pPr>
        <w:ind w:firstLine="708"/>
      </w:pPr>
      <w:r>
        <w:t>-</w:t>
      </w:r>
      <w:r>
        <w:tab/>
      </w:r>
      <w:r w:rsidRPr="00EA4B29">
        <w:t>264 vajec</w:t>
      </w:r>
    </w:p>
    <w:p w14:paraId="737F3451" w14:textId="77777777" w:rsidR="009E372B" w:rsidRPr="009E372B" w:rsidRDefault="009E372B" w:rsidP="009E372B">
      <w:pPr>
        <w:ind w:firstLine="708"/>
      </w:pPr>
      <w:r w:rsidRPr="009E372B">
        <w:t>-</w:t>
      </w:r>
      <w:r w:rsidRPr="009E372B">
        <w:tab/>
        <w:t xml:space="preserve">301 vajec </w:t>
      </w:r>
    </w:p>
    <w:p w14:paraId="72070D8B" w14:textId="77777777" w:rsidR="009E372B" w:rsidRPr="00B80DF4" w:rsidRDefault="009E372B" w:rsidP="00145638">
      <w:pPr>
        <w:rPr>
          <w:b/>
        </w:rPr>
      </w:pPr>
    </w:p>
    <w:sectPr w:rsidR="009E372B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E1C7613"/>
    <w:multiLevelType w:val="multilevel"/>
    <w:tmpl w:val="FD3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476501">
    <w:abstractNumId w:val="3"/>
  </w:num>
  <w:num w:numId="2" w16cid:durableId="1036466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372667">
    <w:abstractNumId w:val="1"/>
  </w:num>
  <w:num w:numId="4" w16cid:durableId="705716153">
    <w:abstractNumId w:val="0"/>
  </w:num>
  <w:num w:numId="5" w16cid:durableId="1404135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7789C"/>
    <w:rsid w:val="00090107"/>
    <w:rsid w:val="000C4001"/>
    <w:rsid w:val="000D053A"/>
    <w:rsid w:val="000D4204"/>
    <w:rsid w:val="000E1B4D"/>
    <w:rsid w:val="001170CF"/>
    <w:rsid w:val="00145638"/>
    <w:rsid w:val="001F079E"/>
    <w:rsid w:val="00214D43"/>
    <w:rsid w:val="00215458"/>
    <w:rsid w:val="0024169D"/>
    <w:rsid w:val="002465E2"/>
    <w:rsid w:val="002F28CD"/>
    <w:rsid w:val="0035671B"/>
    <w:rsid w:val="003A0F46"/>
    <w:rsid w:val="003F6174"/>
    <w:rsid w:val="003F712A"/>
    <w:rsid w:val="004352CF"/>
    <w:rsid w:val="004D78FF"/>
    <w:rsid w:val="004F0397"/>
    <w:rsid w:val="004F448C"/>
    <w:rsid w:val="00516E18"/>
    <w:rsid w:val="005229AB"/>
    <w:rsid w:val="00526A24"/>
    <w:rsid w:val="00561DED"/>
    <w:rsid w:val="005B79A7"/>
    <w:rsid w:val="005C07FA"/>
    <w:rsid w:val="005D0CA4"/>
    <w:rsid w:val="005D167D"/>
    <w:rsid w:val="005E2EDA"/>
    <w:rsid w:val="00625C21"/>
    <w:rsid w:val="00680BA8"/>
    <w:rsid w:val="00723700"/>
    <w:rsid w:val="0073762A"/>
    <w:rsid w:val="007D577E"/>
    <w:rsid w:val="0083205E"/>
    <w:rsid w:val="008506E4"/>
    <w:rsid w:val="00894BB9"/>
    <w:rsid w:val="008A0ECC"/>
    <w:rsid w:val="008A59FD"/>
    <w:rsid w:val="00900740"/>
    <w:rsid w:val="00920265"/>
    <w:rsid w:val="00984DE1"/>
    <w:rsid w:val="00991E73"/>
    <w:rsid w:val="00992176"/>
    <w:rsid w:val="009B7EE3"/>
    <w:rsid w:val="009D20D9"/>
    <w:rsid w:val="009E372B"/>
    <w:rsid w:val="00A0153A"/>
    <w:rsid w:val="00A201AB"/>
    <w:rsid w:val="00A37610"/>
    <w:rsid w:val="00A4056E"/>
    <w:rsid w:val="00A45C04"/>
    <w:rsid w:val="00A63C89"/>
    <w:rsid w:val="00AB5F32"/>
    <w:rsid w:val="00AE136E"/>
    <w:rsid w:val="00AF3C7D"/>
    <w:rsid w:val="00B13F69"/>
    <w:rsid w:val="00B30103"/>
    <w:rsid w:val="00B6079D"/>
    <w:rsid w:val="00B724C3"/>
    <w:rsid w:val="00BA63F1"/>
    <w:rsid w:val="00BC416D"/>
    <w:rsid w:val="00C06096"/>
    <w:rsid w:val="00CF5B5F"/>
    <w:rsid w:val="00D21CB5"/>
    <w:rsid w:val="00D22E3F"/>
    <w:rsid w:val="00D23E8F"/>
    <w:rsid w:val="00D31046"/>
    <w:rsid w:val="00D718F2"/>
    <w:rsid w:val="00D846DC"/>
    <w:rsid w:val="00D87220"/>
    <w:rsid w:val="00DC0802"/>
    <w:rsid w:val="00DE260D"/>
    <w:rsid w:val="00DE4D05"/>
    <w:rsid w:val="00E069C5"/>
    <w:rsid w:val="00E31989"/>
    <w:rsid w:val="00E42306"/>
    <w:rsid w:val="00E4441E"/>
    <w:rsid w:val="00E83AFD"/>
    <w:rsid w:val="00EC641E"/>
    <w:rsid w:val="00EF7AC1"/>
    <w:rsid w:val="00F101D0"/>
    <w:rsid w:val="00F24EFB"/>
    <w:rsid w:val="00F6627A"/>
    <w:rsid w:val="00F83CB9"/>
    <w:rsid w:val="00FA4A60"/>
    <w:rsid w:val="00FC7779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A559"/>
  <w15:docId w15:val="{F3479356-9843-4D13-8411-4E91E0CD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AB5F3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24</cp:revision>
  <cp:lastPrinted>2023-10-08T17:20:00Z</cp:lastPrinted>
  <dcterms:created xsi:type="dcterms:W3CDTF">2022-09-10T20:52:00Z</dcterms:created>
  <dcterms:modified xsi:type="dcterms:W3CDTF">2024-10-06T12:58:00Z</dcterms:modified>
</cp:coreProperties>
</file>