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FF5A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2BE3AE2" wp14:editId="66E5E284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D199" w14:textId="77777777" w:rsidR="00FD3ABE" w:rsidRDefault="00FD3ABE" w:rsidP="00894BB9">
      <w:pPr>
        <w:ind w:left="2832" w:firstLine="708"/>
        <w:rPr>
          <w:b/>
        </w:rPr>
      </w:pPr>
    </w:p>
    <w:p w14:paraId="266EB360" w14:textId="77777777" w:rsidR="00FD3ABE" w:rsidRDefault="00FD3ABE" w:rsidP="00FD3ABE">
      <w:pPr>
        <w:ind w:left="2832" w:firstLine="708"/>
        <w:rPr>
          <w:b/>
        </w:rPr>
      </w:pPr>
    </w:p>
    <w:p w14:paraId="7FE43DB7" w14:textId="77777777" w:rsidR="00FD3ABE" w:rsidRDefault="00FD3ABE" w:rsidP="00FD3ABE">
      <w:pPr>
        <w:ind w:left="2832" w:firstLine="708"/>
        <w:rPr>
          <w:b/>
        </w:rPr>
      </w:pPr>
    </w:p>
    <w:p w14:paraId="72209F7F" w14:textId="77777777" w:rsidR="00FD3ABE" w:rsidRDefault="00FD3ABE" w:rsidP="00FD3ABE">
      <w:pPr>
        <w:jc w:val="center"/>
        <w:rPr>
          <w:b/>
        </w:rPr>
      </w:pPr>
    </w:p>
    <w:p w14:paraId="6893BB74" w14:textId="77777777" w:rsidR="00FD3ABE" w:rsidRDefault="00FD3ABE" w:rsidP="00FD3ABE">
      <w:pPr>
        <w:rPr>
          <w:b/>
        </w:rPr>
      </w:pPr>
    </w:p>
    <w:p w14:paraId="068B35C6" w14:textId="48BD3D34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690CCB">
        <w:rPr>
          <w:b/>
        </w:rPr>
        <w:t>1</w:t>
      </w:r>
      <w:r w:rsidR="00397E0C">
        <w:rPr>
          <w:b/>
        </w:rPr>
        <w:t>4</w:t>
      </w:r>
      <w:r w:rsidR="00690CCB">
        <w:rPr>
          <w:b/>
        </w:rPr>
        <w:t xml:space="preserve">. 10. </w:t>
      </w:r>
      <w:r>
        <w:rPr>
          <w:b/>
        </w:rPr>
        <w:t>d</w:t>
      </w:r>
      <w:r w:rsidR="00B30103">
        <w:rPr>
          <w:b/>
        </w:rPr>
        <w:t xml:space="preserve">o </w:t>
      </w:r>
      <w:r w:rsidR="00397E0C">
        <w:rPr>
          <w:b/>
        </w:rPr>
        <w:t>18</w:t>
      </w:r>
      <w:r w:rsidR="00690CCB">
        <w:rPr>
          <w:b/>
        </w:rPr>
        <w:t xml:space="preserve">. 10. </w:t>
      </w:r>
      <w:r w:rsidR="00B30103">
        <w:rPr>
          <w:b/>
        </w:rPr>
        <w:t>202</w:t>
      </w:r>
      <w:r w:rsidR="00397E0C">
        <w:rPr>
          <w:b/>
        </w:rPr>
        <w:t>4</w:t>
      </w:r>
    </w:p>
    <w:p w14:paraId="259A9E3C" w14:textId="77777777" w:rsidR="00894BB9" w:rsidRDefault="00894BB9" w:rsidP="00FD3ABE">
      <w:pPr>
        <w:rPr>
          <w:b/>
        </w:rPr>
      </w:pPr>
    </w:p>
    <w:p w14:paraId="37B52B34" w14:textId="77777777" w:rsidR="00894BB9" w:rsidRDefault="00894BB9" w:rsidP="00FD3ABE">
      <w:pPr>
        <w:rPr>
          <w:b/>
        </w:rPr>
      </w:pPr>
    </w:p>
    <w:p w14:paraId="3C4747B4" w14:textId="77777777" w:rsidR="00FD3ABE" w:rsidRDefault="00FD3ABE" w:rsidP="00FD3ABE">
      <w:pPr>
        <w:rPr>
          <w:b/>
        </w:rPr>
      </w:pPr>
    </w:p>
    <w:p w14:paraId="159687C1" w14:textId="77777777" w:rsidR="00E83AFD" w:rsidRDefault="00E83AFD" w:rsidP="00E83AFD">
      <w:pPr>
        <w:rPr>
          <w:b/>
        </w:rPr>
      </w:pPr>
    </w:p>
    <w:p w14:paraId="4AE2B5E7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145638" w14:paraId="7B0C54A0" w14:textId="77777777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0FF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EEF6DEC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0258D72C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E6600">
              <w:rPr>
                <w:sz w:val="22"/>
                <w:szCs w:val="22"/>
              </w:rPr>
              <w:t>25</w:t>
            </w:r>
          </w:p>
          <w:p w14:paraId="25435DB2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1AF779D2" w14:textId="77777777" w:rsidR="00991E73" w:rsidRDefault="00AF3C7D" w:rsidP="00AF3C7D">
            <w:pPr>
              <w:jc w:val="center"/>
            </w:pPr>
            <w:r w:rsidRPr="0024181B">
              <w:t>do str.</w:t>
            </w:r>
            <w:r w:rsidR="000E6600">
              <w:t xml:space="preserve"> 1</w:t>
            </w:r>
            <w:r w:rsidR="00FF3271">
              <w:t>2</w:t>
            </w:r>
            <w:r w:rsidRPr="0024181B">
              <w:t xml:space="preserve"> </w:t>
            </w:r>
          </w:p>
          <w:p w14:paraId="246E3DAD" w14:textId="49F4896E" w:rsidR="00331D67" w:rsidRPr="00D22E3F" w:rsidRDefault="00331D67" w:rsidP="00AF3C7D">
            <w:pPr>
              <w:jc w:val="center"/>
              <w:rPr>
                <w:sz w:val="22"/>
                <w:szCs w:val="22"/>
              </w:rPr>
            </w:pPr>
            <w:r>
              <w:t>+ str. 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F52" w14:textId="77777777" w:rsidR="00894BB9" w:rsidRPr="00DE4D05" w:rsidRDefault="00DE4D05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0D4300">
              <w:t>R</w:t>
            </w:r>
            <w:r w:rsidR="00690CCB">
              <w:t>ozvíjí</w:t>
            </w:r>
            <w:r w:rsidR="000D4300">
              <w:t>m</w:t>
            </w:r>
            <w:r w:rsidR="00690CCB">
              <w:t xml:space="preserve"> slovní zásobu (substituce sloves být, mít, často opakujících se slov, nadbytečných zájmen)</w:t>
            </w:r>
            <w:r w:rsidR="000D4300">
              <w:t>.</w:t>
            </w:r>
          </w:p>
          <w:p w14:paraId="355E3C7B" w14:textId="5E4C095E" w:rsidR="00894BB9" w:rsidRDefault="00145638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0D4300" w:rsidRPr="000D4300">
              <w:t>P</w:t>
            </w:r>
            <w:r w:rsidR="000D4300">
              <w:t>rocvičuji</w:t>
            </w:r>
            <w:r w:rsidR="007214AC">
              <w:rPr>
                <w:b/>
              </w:rPr>
              <w:t xml:space="preserve"> </w:t>
            </w:r>
            <w:r w:rsidR="007214AC">
              <w:t>pravopis: skupiny s ě / je, skupiny s mě/mně, pravidla dělení slov na konci řádku</w:t>
            </w:r>
            <w:r w:rsidR="000D4300">
              <w:t>. Slovní druhy.</w:t>
            </w:r>
            <w:r w:rsidR="00FF3271">
              <w:t xml:space="preserve"> Příbuzná slova.</w:t>
            </w:r>
          </w:p>
          <w:p w14:paraId="7B42FD4B" w14:textId="77777777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0D4300">
              <w:t>P</w:t>
            </w:r>
            <w:r w:rsidR="00690CCB">
              <w:t>oznává</w:t>
            </w:r>
            <w:r w:rsidR="000D4300">
              <w:t>m</w:t>
            </w:r>
            <w:r w:rsidR="00690CCB">
              <w:t xml:space="preserve"> zvyky a tradice přejaté z jiných zemí – Halloween</w:t>
            </w:r>
            <w:r w:rsidR="00AF260D">
              <w:t>.</w:t>
            </w:r>
          </w:p>
          <w:p w14:paraId="53FC1271" w14:textId="77777777" w:rsidR="00AF260D" w:rsidRPr="00AF260D" w:rsidRDefault="00AF260D" w:rsidP="00BA63F1">
            <w:pPr>
              <w:rPr>
                <w:b/>
              </w:rPr>
            </w:pPr>
            <w:r w:rsidRPr="00AF260D">
              <w:rPr>
                <w:b/>
              </w:rPr>
              <w:t>V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DFC" w14:textId="77777777" w:rsidR="00145638" w:rsidRDefault="00145638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5A8E335C" w14:textId="77777777" w:rsidR="00145638" w:rsidRDefault="00145638">
            <w:pPr>
              <w:rPr>
                <w:color w:val="000000"/>
              </w:rPr>
            </w:pPr>
          </w:p>
          <w:p w14:paraId="1C552DB6" w14:textId="77777777" w:rsidR="007214AC" w:rsidRDefault="007214AC" w:rsidP="007214AC">
            <w:pPr>
              <w:rPr>
                <w:b/>
              </w:rPr>
            </w:pPr>
            <w:r>
              <w:t xml:space="preserve">ČJ – </w:t>
            </w: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0D4300">
              <w:rPr>
                <w:b/>
              </w:rPr>
              <w:t>úterý</w:t>
            </w:r>
            <w:r>
              <w:rPr>
                <w:b/>
              </w:rPr>
              <w:t xml:space="preserve"> </w:t>
            </w:r>
            <w:r w:rsidRPr="00F775B7">
              <w:rPr>
                <w:b/>
              </w:rPr>
              <w:t>si donesu svou knihu.</w:t>
            </w:r>
          </w:p>
          <w:p w14:paraId="0AC75811" w14:textId="77777777" w:rsidR="007214AC" w:rsidRDefault="007214AC" w:rsidP="007214AC"/>
          <w:p w14:paraId="54C17FEB" w14:textId="2E5E2E66" w:rsidR="00FF3271" w:rsidRDefault="007214AC" w:rsidP="007214AC">
            <w:r>
              <w:t xml:space="preserve">V čítance čtu do strany </w:t>
            </w:r>
            <w:r w:rsidR="000E6600" w:rsidRPr="000E6600">
              <w:t>3</w:t>
            </w:r>
            <w:r w:rsidR="00FF3271">
              <w:t>0 - 33</w:t>
            </w:r>
            <w:r>
              <w:t xml:space="preserve"> včetně</w:t>
            </w:r>
            <w:r w:rsidR="000E6600">
              <w:t xml:space="preserve"> </w:t>
            </w:r>
            <w:r w:rsidR="00FF3271">
              <w:t>opět</w:t>
            </w:r>
          </w:p>
          <w:p w14:paraId="1C8A3974" w14:textId="348B0813" w:rsidR="007214AC" w:rsidRDefault="000E6600" w:rsidP="007214AC">
            <w:r>
              <w:t>bez psaní.</w:t>
            </w:r>
          </w:p>
          <w:p w14:paraId="7DCAD03C" w14:textId="77777777" w:rsidR="007214AC" w:rsidRDefault="007214AC" w:rsidP="007214AC"/>
          <w:p w14:paraId="68A3775E" w14:textId="3DC5E6A6" w:rsidR="00D4644A" w:rsidRDefault="00D4644A" w:rsidP="007214AC">
            <w:r>
              <w:t>Připravuji si referát</w:t>
            </w:r>
            <w:r w:rsidR="00397E0C">
              <w:t xml:space="preserve"> </w:t>
            </w:r>
            <w:r>
              <w:t xml:space="preserve">– </w:t>
            </w:r>
            <w:r w:rsidR="00FF3271">
              <w:t>Příští týden</w:t>
            </w:r>
            <w:r>
              <w:t xml:space="preserve"> bude vypsána tabulka</w:t>
            </w:r>
            <w:r w:rsidR="00FF3271">
              <w:t>, kdo v který den má referát.</w:t>
            </w:r>
          </w:p>
          <w:p w14:paraId="62274ECD" w14:textId="77777777" w:rsidR="00D4644A" w:rsidRDefault="00D4644A" w:rsidP="007214AC"/>
          <w:p w14:paraId="4D8B7B77" w14:textId="77777777" w:rsidR="00D23E8F" w:rsidRDefault="00D23E8F" w:rsidP="00397E0C"/>
        </w:tc>
      </w:tr>
      <w:tr w:rsidR="00E83AFD" w14:paraId="24BA0338" w14:textId="77777777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A82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56C394C8" w14:textId="38D5062A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AF260D">
              <w:rPr>
                <w:sz w:val="22"/>
                <w:szCs w:val="22"/>
              </w:rPr>
              <w:t>2</w:t>
            </w:r>
            <w:r w:rsidR="00B71845"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868" w14:textId="77777777" w:rsidR="007214AC" w:rsidRPr="00A13DDA" w:rsidRDefault="000D4300" w:rsidP="000D430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</w:t>
            </w:r>
            <w:r w:rsidR="007214AC" w:rsidRPr="00A13DDA">
              <w:rPr>
                <w:rFonts w:eastAsia="Trebuchet MS"/>
              </w:rPr>
              <w:t>oplní</w:t>
            </w:r>
            <w:r>
              <w:rPr>
                <w:rFonts w:eastAsia="Trebuchet MS"/>
              </w:rPr>
              <w:t>m</w:t>
            </w:r>
            <w:r w:rsidR="007214AC" w:rsidRPr="00A13DDA">
              <w:rPr>
                <w:rFonts w:eastAsia="Trebuchet MS"/>
              </w:rPr>
              <w:t xml:space="preserve"> řady čísel, tabulky</w:t>
            </w:r>
            <w:r>
              <w:rPr>
                <w:rFonts w:eastAsia="Trebuchet MS"/>
              </w:rPr>
              <w:t>, počítám i přes milion</w:t>
            </w:r>
            <w:r w:rsidR="000E6600">
              <w:rPr>
                <w:rFonts w:eastAsia="Trebuchet MS"/>
              </w:rPr>
              <w:t>.</w:t>
            </w:r>
          </w:p>
          <w:p w14:paraId="475C58E6" w14:textId="77777777" w:rsidR="007214AC" w:rsidRPr="00A13DDA" w:rsidRDefault="000D4300" w:rsidP="000D430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V</w:t>
            </w:r>
            <w:r w:rsidR="007214AC">
              <w:rPr>
                <w:rFonts w:eastAsia="Trebuchet MS"/>
              </w:rPr>
              <w:t>y</w:t>
            </w:r>
            <w:r w:rsidR="007214AC" w:rsidRPr="00A13DDA">
              <w:rPr>
                <w:rFonts w:eastAsia="Trebuchet MS"/>
              </w:rPr>
              <w:t>počítá</w:t>
            </w:r>
            <w:r>
              <w:rPr>
                <w:rFonts w:eastAsia="Trebuchet MS"/>
              </w:rPr>
              <w:t>m</w:t>
            </w:r>
            <w:r w:rsidR="007214AC" w:rsidRPr="00A13DDA">
              <w:rPr>
                <w:rFonts w:eastAsia="Trebuchet MS"/>
              </w:rPr>
              <w:t xml:space="preserve"> obvod a obsah obdélníku a čtverce</w:t>
            </w:r>
            <w:r>
              <w:rPr>
                <w:rFonts w:eastAsia="Trebuchet MS"/>
              </w:rPr>
              <w:t>.</w:t>
            </w:r>
          </w:p>
          <w:p w14:paraId="3CCB5575" w14:textId="77777777" w:rsidR="00AF260D" w:rsidRDefault="000D4300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Řeším </w:t>
            </w:r>
            <w:r w:rsidR="007214AC" w:rsidRPr="00A13DDA">
              <w:rPr>
                <w:rFonts w:eastAsia="Trebuchet MS"/>
              </w:rPr>
              <w:t>magické čtverce</w:t>
            </w:r>
            <w:r>
              <w:rPr>
                <w:rFonts w:eastAsia="Trebuchet MS"/>
              </w:rPr>
              <w:t>.</w:t>
            </w:r>
            <w:r w:rsidR="00AF260D">
              <w:rPr>
                <w:rFonts w:eastAsia="Trebuchet MS"/>
              </w:rPr>
              <w:t xml:space="preserve"> Procvičuji zlomky.</w:t>
            </w:r>
          </w:p>
          <w:p w14:paraId="5F9A448A" w14:textId="77777777" w:rsidR="00E83AFD" w:rsidRPr="000D4300" w:rsidRDefault="00AF260D" w:rsidP="00900740">
            <w:pPr>
              <w:rPr>
                <w:rFonts w:eastAsia="Trebuchet MS"/>
              </w:rPr>
            </w:pPr>
            <w:r w:rsidRPr="00AF260D">
              <w:rPr>
                <w:rFonts w:eastAsia="Trebuchet MS"/>
                <w:b/>
              </w:rPr>
              <w:t>Příští týden test na o</w:t>
            </w:r>
            <w:r>
              <w:rPr>
                <w:rFonts w:eastAsia="Trebuchet MS"/>
                <w:b/>
              </w:rPr>
              <w:t>bv</w:t>
            </w:r>
            <w:r w:rsidRPr="00AF260D">
              <w:rPr>
                <w:rFonts w:eastAsia="Trebuchet MS"/>
                <w:b/>
              </w:rPr>
              <w:t>od a obsah čtverce a obdélníku</w:t>
            </w:r>
            <w:r>
              <w:rPr>
                <w:rFonts w:eastAsia="Trebuchet MS"/>
                <w:b/>
              </w:rP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692" w14:textId="77777777" w:rsidR="00E83AFD" w:rsidRDefault="00E83AFD"/>
        </w:tc>
      </w:tr>
      <w:tr w:rsidR="00E83AFD" w14:paraId="28976D48" w14:textId="77777777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F91" w14:textId="77777777" w:rsidR="00E83AFD" w:rsidRDefault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7F6B2771" w14:textId="60719B75" w:rsidR="00AF3C7D" w:rsidRDefault="00AF3C7D" w:rsidP="000E66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BFA" w14:textId="34A47109" w:rsidR="007214AC" w:rsidRDefault="000D4300" w:rsidP="000D4300">
            <w:r>
              <w:t>Orientuji</w:t>
            </w:r>
            <w:r w:rsidR="007214AC" w:rsidRPr="0074423C">
              <w:t xml:space="preserve"> se v hlavních reáliích minulosti a současnosti naší vlasti</w:t>
            </w:r>
            <w:r w:rsidR="00331D67">
              <w:t>.</w:t>
            </w:r>
          </w:p>
          <w:p w14:paraId="78A8D961" w14:textId="6E2F058C" w:rsidR="00331D67" w:rsidRDefault="00AF260D" w:rsidP="00E5656A">
            <w:pPr>
              <w:rPr>
                <w:b/>
              </w:rPr>
            </w:pPr>
            <w:r>
              <w:t xml:space="preserve"> </w:t>
            </w:r>
            <w:r w:rsidRPr="00AF260D">
              <w:rPr>
                <w:b/>
              </w:rPr>
              <w:t>Začátkem listopadu test.</w:t>
            </w:r>
          </w:p>
          <w:p w14:paraId="466C264E" w14:textId="77777777" w:rsidR="00331D67" w:rsidRDefault="00331D67" w:rsidP="00E5656A">
            <w:pPr>
              <w:rPr>
                <w:b/>
              </w:rPr>
            </w:pPr>
          </w:p>
          <w:p w14:paraId="658CB0C4" w14:textId="1EE076DC" w:rsidR="00331D67" w:rsidRPr="00397E0C" w:rsidRDefault="00331D67" w:rsidP="00E5656A">
            <w:pPr>
              <w:rPr>
                <w:b/>
              </w:rPr>
            </w:pPr>
            <w:r>
              <w:rPr>
                <w:b/>
              </w:rPr>
              <w:t>Ve čtvrtek máme projektový den Rudolf II. Donesu vše potřebné. (Budeme domlouvat tento týden.)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1F5" w14:textId="77777777" w:rsidR="00E83AFD" w:rsidRDefault="00E83AFD"/>
        </w:tc>
      </w:tr>
      <w:tr w:rsidR="00D23E8F" w14:paraId="4236A524" w14:textId="77777777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BE6" w14:textId="77777777" w:rsidR="00D23E8F" w:rsidRDefault="00B94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2F36A04D" w14:textId="77777777" w:rsidR="00331D67" w:rsidRDefault="00331D67">
            <w:pPr>
              <w:jc w:val="center"/>
              <w:rPr>
                <w:b/>
                <w:sz w:val="28"/>
                <w:szCs w:val="28"/>
              </w:rPr>
            </w:pPr>
          </w:p>
          <w:p w14:paraId="56B52022" w14:textId="77777777" w:rsidR="00331D67" w:rsidRDefault="00331D67">
            <w:pPr>
              <w:jc w:val="center"/>
              <w:rPr>
                <w:b/>
                <w:sz w:val="28"/>
                <w:szCs w:val="28"/>
              </w:rPr>
            </w:pPr>
          </w:p>
          <w:p w14:paraId="02E35A98" w14:textId="5DB07CEB" w:rsidR="00B94915" w:rsidRDefault="00B949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7C3" w14:textId="594D0603" w:rsidR="00331D67" w:rsidRDefault="00331D67" w:rsidP="00331D67">
            <w:pPr>
              <w:spacing w:line="276" w:lineRule="auto"/>
              <w:rPr>
                <w:b/>
              </w:rPr>
            </w:pPr>
            <w:r>
              <w:t xml:space="preserve">Poslouchám nejznámější hudební ukázky známých </w:t>
            </w:r>
            <w:r w:rsidR="00B71845">
              <w:t xml:space="preserve">skladatelů – </w:t>
            </w:r>
            <w:r w:rsidR="00B71845" w:rsidRPr="00BD7F32">
              <w:rPr>
                <w:b/>
                <w:bCs/>
              </w:rPr>
              <w:t>Bedřich</w:t>
            </w:r>
            <w:r>
              <w:rPr>
                <w:b/>
              </w:rPr>
              <w:t xml:space="preserve"> Smetana.</w:t>
            </w:r>
          </w:p>
          <w:p w14:paraId="351EF65B" w14:textId="4ACD9D0E" w:rsidR="00331D67" w:rsidRDefault="00331D67" w:rsidP="00331D67">
            <w:pPr>
              <w:spacing w:line="276" w:lineRule="auto"/>
            </w:pPr>
            <w:r>
              <w:t>Rozšiřuji si svůj hlasový rozsah, zpívám známé písně, opakuji noty.</w:t>
            </w:r>
          </w:p>
          <w:p w14:paraId="67523CF1" w14:textId="1E06A380" w:rsidR="00D23E8F" w:rsidRPr="00B71845" w:rsidRDefault="00331D67" w:rsidP="00B71845">
            <w:pPr>
              <w:spacing w:line="276" w:lineRule="auto"/>
            </w:pPr>
            <w:r>
              <w:t>H</w:t>
            </w:r>
            <w:r>
              <w:t>ází</w:t>
            </w:r>
            <w:r w:rsidR="00B71845">
              <w:t>m</w:t>
            </w:r>
            <w:r w:rsidRPr="004F6728">
              <w:t xml:space="preserve"> </w:t>
            </w:r>
            <w:r w:rsidR="00BD7F32">
              <w:t>(</w:t>
            </w:r>
            <w:r w:rsidRPr="004F6728">
              <w:t>krike</w:t>
            </w:r>
            <w:r>
              <w:t>tovým</w:t>
            </w:r>
            <w:r w:rsidR="00BD7F32">
              <w:t>)</w:t>
            </w:r>
            <w:r>
              <w:t xml:space="preserve"> míčkem do</w:t>
            </w:r>
            <w:r w:rsidR="00BD7F32">
              <w:t> </w:t>
            </w:r>
            <w:r>
              <w:t>dálky</w:t>
            </w:r>
            <w:r w:rsidR="00B71845">
              <w:t xml:space="preserve"> i</w:t>
            </w:r>
            <w:r w:rsidR="00BD7F32">
              <w:t> </w:t>
            </w:r>
            <w:r>
              <w:t>s</w:t>
            </w:r>
            <w:r w:rsidR="00BD7F32">
              <w:t> </w:t>
            </w:r>
            <w:r>
              <w:t>rozběhem, nacvičuj</w:t>
            </w:r>
            <w:r w:rsidR="00B71845">
              <w:t xml:space="preserve">i </w:t>
            </w:r>
            <w:r>
              <w:t>správnou techniku – měří</w:t>
            </w:r>
            <w:r w:rsidR="00B71845">
              <w:t>m</w:t>
            </w:r>
            <w:r>
              <w:t xml:space="preserve"> a</w:t>
            </w:r>
            <w:r w:rsidR="00BD7F32">
              <w:t> </w:t>
            </w:r>
            <w:r>
              <w:t>zapisuj</w:t>
            </w:r>
            <w:r w:rsidR="00B71845">
              <w:t>i</w:t>
            </w:r>
            <w:r>
              <w:t xml:space="preserve"> výkony, hodnotí</w:t>
            </w:r>
            <w:r w:rsidR="00B71845">
              <w:t>m</w:t>
            </w:r>
            <w:r>
              <w:t xml:space="preserve"> výkony své i</w:t>
            </w:r>
            <w:r w:rsidR="00BD7F32">
              <w:t> </w:t>
            </w:r>
            <w:r>
              <w:t>spolužáků</w:t>
            </w:r>
            <w:r w:rsidR="00B71845">
              <w:t xml:space="preserve">. Hraji pohybové hry.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6FC" w14:textId="77777777" w:rsidR="000D4300" w:rsidRDefault="000D4300" w:rsidP="000D4300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78F22E5B" w14:textId="77777777" w:rsidR="00BD7F32" w:rsidRDefault="00BD7F32"/>
          <w:p w14:paraId="5AF69ECA" w14:textId="58E8E04F" w:rsidR="00D23E8F" w:rsidRDefault="000E6600">
            <w:r>
              <w:t>2. strana TP</w:t>
            </w:r>
          </w:p>
        </w:tc>
      </w:tr>
    </w:tbl>
    <w:p w14:paraId="456A3649" w14:textId="77777777" w:rsidR="005D0CA4" w:rsidRDefault="005D0CA4" w:rsidP="00145638">
      <w:pPr>
        <w:rPr>
          <w:b/>
        </w:rPr>
      </w:pPr>
    </w:p>
    <w:p w14:paraId="16B1710E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304AD418" w14:textId="68F791B7" w:rsidR="00AF3C7D" w:rsidRDefault="00AF260D" w:rsidP="00145638">
      <w:pPr>
        <w:rPr>
          <w:b/>
        </w:rPr>
      </w:pPr>
      <w:r>
        <w:rPr>
          <w:b/>
        </w:rPr>
        <w:t>těší mne, že většina z</w:t>
      </w:r>
      <w:r w:rsidR="00BD7F32">
        <w:rPr>
          <w:b/>
        </w:rPr>
        <w:t> </w:t>
      </w:r>
      <w:r>
        <w:rPr>
          <w:b/>
        </w:rPr>
        <w:t>Vás se aktivně zapojuje do</w:t>
      </w:r>
      <w:r w:rsidR="00BD7F32">
        <w:rPr>
          <w:b/>
        </w:rPr>
        <w:t> </w:t>
      </w:r>
      <w:r>
        <w:rPr>
          <w:b/>
        </w:rPr>
        <w:t>výuky</w:t>
      </w:r>
      <w:r w:rsidR="00216987">
        <w:rPr>
          <w:b/>
        </w:rPr>
        <w:t>, za</w:t>
      </w:r>
      <w:r w:rsidR="00BD7F32">
        <w:rPr>
          <w:b/>
        </w:rPr>
        <w:t> </w:t>
      </w:r>
      <w:r w:rsidR="00216987">
        <w:rPr>
          <w:b/>
        </w:rPr>
        <w:t>co</w:t>
      </w:r>
      <w:r>
        <w:rPr>
          <w:b/>
        </w:rPr>
        <w:t>ž Vás chválím.</w:t>
      </w:r>
    </w:p>
    <w:p w14:paraId="33947CEB" w14:textId="754948D0" w:rsidR="00AF3C7D" w:rsidRDefault="00331D67" w:rsidP="00145638">
      <w:pPr>
        <w:rPr>
          <w:b/>
        </w:rPr>
      </w:pPr>
      <w:r>
        <w:rPr>
          <w:b/>
        </w:rPr>
        <w:tab/>
        <w:t>Chválím Vás</w:t>
      </w:r>
      <w:r w:rsidR="00B71845">
        <w:rPr>
          <w:b/>
        </w:rPr>
        <w:t xml:space="preserve"> i</w:t>
      </w:r>
      <w:r w:rsidR="00BD7F32">
        <w:rPr>
          <w:b/>
        </w:rPr>
        <w:t> </w:t>
      </w:r>
      <w:r>
        <w:rPr>
          <w:b/>
        </w:rPr>
        <w:t>za</w:t>
      </w:r>
      <w:r w:rsidR="00BD7F32">
        <w:rPr>
          <w:b/>
        </w:rPr>
        <w:t> </w:t>
      </w:r>
      <w:r>
        <w:rPr>
          <w:b/>
        </w:rPr>
        <w:t>chování při</w:t>
      </w:r>
      <w:r w:rsidR="00B71845">
        <w:rPr>
          <w:b/>
        </w:rPr>
        <w:t> </w:t>
      </w:r>
      <w:r>
        <w:rPr>
          <w:b/>
        </w:rPr>
        <w:t>přednášce v</w:t>
      </w:r>
      <w:r w:rsidR="00B71845">
        <w:rPr>
          <w:b/>
        </w:rPr>
        <w:t> </w:t>
      </w:r>
      <w:r>
        <w:rPr>
          <w:b/>
        </w:rPr>
        <w:t>ZOO.</w:t>
      </w:r>
    </w:p>
    <w:p w14:paraId="4200E4FD" w14:textId="77777777" w:rsidR="002C0C14" w:rsidRDefault="002C0C14" w:rsidP="00145638">
      <w:pPr>
        <w:rPr>
          <w:b/>
        </w:rPr>
      </w:pPr>
    </w:p>
    <w:p w14:paraId="1A828A38" w14:textId="1F4D40F9" w:rsidR="002C0C14" w:rsidRDefault="002C0C14" w:rsidP="00145638">
      <w:pPr>
        <w:rPr>
          <w:b/>
        </w:rPr>
      </w:pPr>
      <w:r>
        <w:rPr>
          <w:b/>
        </w:rPr>
        <w:t xml:space="preserve">Připomínám, že ve čtvrtek </w:t>
      </w:r>
      <w:r w:rsidR="00563FC1">
        <w:rPr>
          <w:b/>
        </w:rPr>
        <w:t xml:space="preserve">17. 10. </w:t>
      </w:r>
      <w:r>
        <w:rPr>
          <w:b/>
        </w:rPr>
        <w:t>budeme mít projektový den Rudolf II.</w:t>
      </w:r>
    </w:p>
    <w:p w14:paraId="411B7353" w14:textId="77777777" w:rsidR="009D5F41" w:rsidRDefault="009D5F41" w:rsidP="00145638">
      <w:pPr>
        <w:rPr>
          <w:b/>
        </w:rPr>
      </w:pPr>
    </w:p>
    <w:p w14:paraId="1FEC1F2C" w14:textId="3085689C" w:rsidR="00331D67" w:rsidRPr="00B71845" w:rsidRDefault="009D5F41" w:rsidP="00145638">
      <w:pPr>
        <w:rPr>
          <w:bCs/>
        </w:rPr>
      </w:pPr>
      <w:r w:rsidRPr="00B71845">
        <w:rPr>
          <w:bCs/>
        </w:rPr>
        <w:tab/>
        <w:t>Blíží se Halloween</w:t>
      </w:r>
      <w:r w:rsidR="00331D67" w:rsidRPr="00B71845">
        <w:rPr>
          <w:bCs/>
        </w:rPr>
        <w:t>, kdy budete moci přijít do školy ve strašidelných kostýmech. Termín ještě upřesním v</w:t>
      </w:r>
      <w:r w:rsidR="00B71845" w:rsidRPr="00B71845">
        <w:rPr>
          <w:bCs/>
        </w:rPr>
        <w:t> </w:t>
      </w:r>
      <w:r w:rsidR="00331D67" w:rsidRPr="00B71845">
        <w:rPr>
          <w:bCs/>
        </w:rPr>
        <w:t>příštím TP.</w:t>
      </w:r>
      <w:r w:rsidRPr="00B71845">
        <w:rPr>
          <w:bCs/>
        </w:rPr>
        <w:t xml:space="preserve"> </w:t>
      </w:r>
      <w:r w:rsidR="00B71845" w:rsidRPr="00B71845">
        <w:rPr>
          <w:bCs/>
        </w:rPr>
        <w:t>Ale strašidelné kostýmy si můžete začít vyrábět už nyní.</w:t>
      </w:r>
    </w:p>
    <w:p w14:paraId="522E1AAD" w14:textId="77777777" w:rsidR="00331D67" w:rsidRDefault="00331D67" w:rsidP="00145638">
      <w:pPr>
        <w:rPr>
          <w:b/>
        </w:rPr>
      </w:pPr>
    </w:p>
    <w:p w14:paraId="55240B25" w14:textId="42086AD8" w:rsidR="00216987" w:rsidRDefault="00BD7F32" w:rsidP="00BD7F32">
      <w:pPr>
        <w:ind w:firstLine="708"/>
        <w:rPr>
          <w:b/>
        </w:rPr>
      </w:pPr>
      <w:r>
        <w:rPr>
          <w:b/>
        </w:rPr>
        <w:t xml:space="preserve">Předběžně informuji, že </w:t>
      </w:r>
      <w:r w:rsidR="00331D67">
        <w:rPr>
          <w:b/>
        </w:rPr>
        <w:t xml:space="preserve">15. listopadu </w:t>
      </w:r>
      <w:r w:rsidR="00FF3271">
        <w:rPr>
          <w:b/>
        </w:rPr>
        <w:t>b</w:t>
      </w:r>
      <w:r w:rsidR="009D5F41">
        <w:rPr>
          <w:b/>
        </w:rPr>
        <w:t>udeme mít přespávání ve</w:t>
      </w:r>
      <w:r>
        <w:rPr>
          <w:b/>
        </w:rPr>
        <w:t> </w:t>
      </w:r>
      <w:r w:rsidR="009D5F41">
        <w:rPr>
          <w:b/>
        </w:rPr>
        <w:t>škole.</w:t>
      </w:r>
      <w:r w:rsidR="00331D67">
        <w:rPr>
          <w:b/>
        </w:rPr>
        <w:t xml:space="preserve"> Je to z</w:t>
      </w:r>
      <w:r>
        <w:rPr>
          <w:b/>
        </w:rPr>
        <w:t> </w:t>
      </w:r>
      <w:r w:rsidR="00331D67">
        <w:rPr>
          <w:b/>
        </w:rPr>
        <w:t>pátku 15. 11. na</w:t>
      </w:r>
      <w:r>
        <w:rPr>
          <w:b/>
        </w:rPr>
        <w:t> </w:t>
      </w:r>
      <w:r w:rsidR="00331D67">
        <w:rPr>
          <w:b/>
        </w:rPr>
        <w:t>sobotu 16. 11</w:t>
      </w:r>
      <w:r w:rsidR="009D5F41">
        <w:rPr>
          <w:b/>
        </w:rPr>
        <w:t>.</w:t>
      </w:r>
    </w:p>
    <w:p w14:paraId="62CC7C08" w14:textId="77777777" w:rsidR="009D5F41" w:rsidRDefault="009D5F41" w:rsidP="00145638">
      <w:pPr>
        <w:rPr>
          <w:b/>
        </w:rPr>
      </w:pPr>
    </w:p>
    <w:p w14:paraId="154190C0" w14:textId="5B0572C2" w:rsidR="00216987" w:rsidRPr="002C0C14" w:rsidRDefault="009D5F41" w:rsidP="00145638">
      <w:pPr>
        <w:rPr>
          <w:bCs/>
        </w:rPr>
      </w:pPr>
      <w:r w:rsidRPr="00BD7F32">
        <w:rPr>
          <w:bCs/>
        </w:rPr>
        <w:tab/>
      </w:r>
      <w:r w:rsidR="00BD7F32">
        <w:rPr>
          <w:bCs/>
        </w:rPr>
        <w:t>Ke konci</w:t>
      </w:r>
      <w:r w:rsidRPr="00BD7F32">
        <w:rPr>
          <w:bCs/>
        </w:rPr>
        <w:t> listopadu bude vánoční jarmark. Pokud doma</w:t>
      </w:r>
      <w:r w:rsidR="00FF3271" w:rsidRPr="00BD7F32">
        <w:rPr>
          <w:bCs/>
        </w:rPr>
        <w:t xml:space="preserve"> máte kulaté krabičky od sýrů – Veselá kráva apod. (prázdné)</w:t>
      </w:r>
      <w:r w:rsidRPr="00BD7F32">
        <w:rPr>
          <w:bCs/>
        </w:rPr>
        <w:t>, prosím, doneste do školy. Děkuji.</w:t>
      </w:r>
    </w:p>
    <w:p w14:paraId="0F5AC149" w14:textId="77777777" w:rsidR="00216987" w:rsidRDefault="00216987" w:rsidP="00145638">
      <w:pPr>
        <w:rPr>
          <w:b/>
        </w:rPr>
      </w:pPr>
    </w:p>
    <w:p w14:paraId="27B5D574" w14:textId="77777777" w:rsidR="00CE7D02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05CA8502" w14:textId="77777777" w:rsidR="00CE7D02" w:rsidRDefault="00CE7D02">
      <w:pPr>
        <w:spacing w:after="200" w:line="276" w:lineRule="auto"/>
      </w:pPr>
      <w:r>
        <w:br w:type="page"/>
      </w:r>
    </w:p>
    <w:p w14:paraId="455D443D" w14:textId="77777777" w:rsidR="00CE7D02" w:rsidRPr="00F427CC" w:rsidRDefault="00F427CC" w:rsidP="00F427CC">
      <w:pPr>
        <w:rPr>
          <w:b/>
        </w:rPr>
      </w:pPr>
      <w:r w:rsidRPr="00F427CC">
        <w:rPr>
          <w:b/>
        </w:rPr>
        <w:lastRenderedPageBreak/>
        <w:t>Doplním vhodná slova se skupinami bě/bje,  vě/vje,   pě:</w:t>
      </w:r>
    </w:p>
    <w:p w14:paraId="260FBFF0" w14:textId="77777777" w:rsidR="00F427CC" w:rsidRDefault="00F427CC" w:rsidP="00F427CC"/>
    <w:p w14:paraId="4543239E" w14:textId="77777777" w:rsidR="00CE7D02" w:rsidRDefault="00F427CC" w:rsidP="00F427CC">
      <w:r>
        <w:rPr>
          <w:noProof/>
        </w:rPr>
        <w:drawing>
          <wp:inline distT="0" distB="0" distL="0" distR="0" wp14:anchorId="1C2FC9CE" wp14:editId="705DB43B">
            <wp:extent cx="5934075" cy="2781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5"/>
                    <a:stretch/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A3E8A" w14:textId="77777777" w:rsidR="00F427CC" w:rsidRDefault="00F427CC" w:rsidP="00F427CC"/>
    <w:p w14:paraId="72FDFB50" w14:textId="77777777" w:rsidR="00F427CC" w:rsidRDefault="00F427CC" w:rsidP="00145638">
      <w:pPr>
        <w:rPr>
          <w:b/>
        </w:rPr>
      </w:pPr>
      <w:r>
        <w:rPr>
          <w:b/>
        </w:rPr>
        <w:t>Doplním neúplná slova:</w:t>
      </w:r>
    </w:p>
    <w:p w14:paraId="149F1B56" w14:textId="77777777" w:rsidR="00F427CC" w:rsidRDefault="00F427CC" w:rsidP="00145638">
      <w:pPr>
        <w:rPr>
          <w:b/>
        </w:rPr>
      </w:pPr>
    </w:p>
    <w:p w14:paraId="36E85BAE" w14:textId="77777777" w:rsidR="00F427CC" w:rsidRDefault="00F427CC" w:rsidP="00145638">
      <w:pPr>
        <w:rPr>
          <w:b/>
        </w:rPr>
      </w:pPr>
      <w:r>
        <w:rPr>
          <w:b/>
          <w:noProof/>
        </w:rPr>
        <w:drawing>
          <wp:inline distT="0" distB="0" distL="0" distR="0" wp14:anchorId="55D837D0" wp14:editId="62E2147B">
            <wp:extent cx="5943600" cy="21050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E6D9" w14:textId="77777777" w:rsidR="00F427CC" w:rsidRDefault="00F427CC" w:rsidP="00145638">
      <w:pPr>
        <w:rPr>
          <w:b/>
        </w:rPr>
      </w:pPr>
      <w:r>
        <w:rPr>
          <w:b/>
        </w:rPr>
        <w:t>Doplním slova/části slov se skupinami vě/vje   mě/mně:</w:t>
      </w:r>
    </w:p>
    <w:p w14:paraId="48D1D4FE" w14:textId="77777777" w:rsidR="00F427CC" w:rsidRDefault="00F427CC" w:rsidP="00145638">
      <w:pPr>
        <w:rPr>
          <w:b/>
        </w:rPr>
      </w:pPr>
    </w:p>
    <w:p w14:paraId="34E4FD06" w14:textId="77777777" w:rsidR="00331615" w:rsidRDefault="00F427CC" w:rsidP="00145638">
      <w:pPr>
        <w:rPr>
          <w:b/>
        </w:rPr>
      </w:pPr>
      <w:r>
        <w:rPr>
          <w:b/>
          <w:noProof/>
        </w:rPr>
        <w:drawing>
          <wp:inline distT="0" distB="0" distL="0" distR="0" wp14:anchorId="16389E6F" wp14:editId="1522C372">
            <wp:extent cx="5934075" cy="3381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A678" w14:textId="77777777" w:rsidR="00331615" w:rsidRDefault="00331615">
      <w:pPr>
        <w:spacing w:after="200" w:line="276" w:lineRule="auto"/>
        <w:rPr>
          <w:b/>
        </w:rPr>
      </w:pPr>
    </w:p>
    <w:sectPr w:rsidR="0033161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E8C"/>
    <w:multiLevelType w:val="multilevel"/>
    <w:tmpl w:val="FB80E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545313"/>
    <w:multiLevelType w:val="multilevel"/>
    <w:tmpl w:val="7A92D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E1C7613"/>
    <w:multiLevelType w:val="multilevel"/>
    <w:tmpl w:val="FD3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861094">
    <w:abstractNumId w:val="5"/>
  </w:num>
  <w:num w:numId="2" w16cid:durableId="55669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382208">
    <w:abstractNumId w:val="3"/>
  </w:num>
  <w:num w:numId="4" w16cid:durableId="831412022">
    <w:abstractNumId w:val="1"/>
  </w:num>
  <w:num w:numId="5" w16cid:durableId="1830562805">
    <w:abstractNumId w:val="2"/>
  </w:num>
  <w:num w:numId="6" w16cid:durableId="1870411499">
    <w:abstractNumId w:val="0"/>
  </w:num>
  <w:num w:numId="7" w16cid:durableId="1770814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0D4300"/>
    <w:rsid w:val="000E6600"/>
    <w:rsid w:val="00145638"/>
    <w:rsid w:val="001902EE"/>
    <w:rsid w:val="001F079E"/>
    <w:rsid w:val="00214D43"/>
    <w:rsid w:val="00215458"/>
    <w:rsid w:val="00216987"/>
    <w:rsid w:val="0024169D"/>
    <w:rsid w:val="002465E2"/>
    <w:rsid w:val="002C0C14"/>
    <w:rsid w:val="00331615"/>
    <w:rsid w:val="00331D67"/>
    <w:rsid w:val="00351F33"/>
    <w:rsid w:val="0035671B"/>
    <w:rsid w:val="00397E0C"/>
    <w:rsid w:val="003A0F46"/>
    <w:rsid w:val="003F6174"/>
    <w:rsid w:val="004F0397"/>
    <w:rsid w:val="005229AB"/>
    <w:rsid w:val="00563FC1"/>
    <w:rsid w:val="005B79A7"/>
    <w:rsid w:val="005C07FA"/>
    <w:rsid w:val="005D0CA4"/>
    <w:rsid w:val="005D167D"/>
    <w:rsid w:val="005E0B6A"/>
    <w:rsid w:val="005E2EDA"/>
    <w:rsid w:val="00625C21"/>
    <w:rsid w:val="00690CCB"/>
    <w:rsid w:val="007214AC"/>
    <w:rsid w:val="007234BC"/>
    <w:rsid w:val="00723700"/>
    <w:rsid w:val="0073762A"/>
    <w:rsid w:val="007D577E"/>
    <w:rsid w:val="0083205E"/>
    <w:rsid w:val="008506E4"/>
    <w:rsid w:val="00894BB9"/>
    <w:rsid w:val="008A3C0A"/>
    <w:rsid w:val="008A59FD"/>
    <w:rsid w:val="008A63EF"/>
    <w:rsid w:val="00900740"/>
    <w:rsid w:val="00920265"/>
    <w:rsid w:val="00942DBA"/>
    <w:rsid w:val="00984DE1"/>
    <w:rsid w:val="00991E73"/>
    <w:rsid w:val="009B7EE3"/>
    <w:rsid w:val="009D20D9"/>
    <w:rsid w:val="009D5F41"/>
    <w:rsid w:val="00A201AB"/>
    <w:rsid w:val="00A37610"/>
    <w:rsid w:val="00A45C04"/>
    <w:rsid w:val="00A63C89"/>
    <w:rsid w:val="00AF260D"/>
    <w:rsid w:val="00AF3C7D"/>
    <w:rsid w:val="00AF5AD5"/>
    <w:rsid w:val="00B30103"/>
    <w:rsid w:val="00B6079D"/>
    <w:rsid w:val="00B71845"/>
    <w:rsid w:val="00B73B70"/>
    <w:rsid w:val="00B94915"/>
    <w:rsid w:val="00BA63F1"/>
    <w:rsid w:val="00BD7F32"/>
    <w:rsid w:val="00C06096"/>
    <w:rsid w:val="00CE7D02"/>
    <w:rsid w:val="00D21CB5"/>
    <w:rsid w:val="00D22E3F"/>
    <w:rsid w:val="00D23E8F"/>
    <w:rsid w:val="00D4644A"/>
    <w:rsid w:val="00D718F2"/>
    <w:rsid w:val="00D846DC"/>
    <w:rsid w:val="00DE260D"/>
    <w:rsid w:val="00DE4D05"/>
    <w:rsid w:val="00E069C5"/>
    <w:rsid w:val="00E31989"/>
    <w:rsid w:val="00E4441E"/>
    <w:rsid w:val="00E5656A"/>
    <w:rsid w:val="00E83AFD"/>
    <w:rsid w:val="00EF7AC1"/>
    <w:rsid w:val="00F101D0"/>
    <w:rsid w:val="00F24EFB"/>
    <w:rsid w:val="00F427CC"/>
    <w:rsid w:val="00F6627A"/>
    <w:rsid w:val="00F83CB9"/>
    <w:rsid w:val="00FA4A60"/>
    <w:rsid w:val="00FD3ABE"/>
    <w:rsid w:val="00FD41C8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035D"/>
  <w15:docId w15:val="{EC75026B-B343-4920-AC46-505108B0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331D6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Libuše</cp:lastModifiedBy>
  <cp:revision>4</cp:revision>
  <dcterms:created xsi:type="dcterms:W3CDTF">2022-09-10T20:52:00Z</dcterms:created>
  <dcterms:modified xsi:type="dcterms:W3CDTF">2024-10-13T16:12:00Z</dcterms:modified>
</cp:coreProperties>
</file>