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B173B3">
        <w:rPr>
          <w:b/>
        </w:rPr>
        <w:t xml:space="preserve">8. 4. </w:t>
      </w:r>
      <w:r w:rsidR="00366D9E">
        <w:rPr>
          <w:b/>
        </w:rPr>
        <w:t>d</w:t>
      </w:r>
      <w:r w:rsidR="000002B7">
        <w:rPr>
          <w:b/>
        </w:rPr>
        <w:t>o</w:t>
      </w:r>
      <w:r w:rsidR="00366D9E">
        <w:rPr>
          <w:b/>
        </w:rPr>
        <w:t xml:space="preserve"> 12. 4.</w:t>
      </w:r>
      <w:r w:rsidR="000002B7">
        <w:rPr>
          <w:b/>
        </w:rPr>
        <w:t xml:space="preserve"> 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4820"/>
        <w:gridCol w:w="4444"/>
      </w:tblGrid>
      <w:tr w:rsidR="00145638" w:rsidTr="001A1C4D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F87DF2">
              <w:rPr>
                <w:sz w:val="22"/>
                <w:szCs w:val="22"/>
              </w:rPr>
              <w:t>131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F87DF2"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E92F43">
              <w:t>Zaměřuji se na kultivovaný ústní a písemný projev.</w:t>
            </w:r>
            <w:r w:rsidR="001561A2">
              <w:t xml:space="preserve"> Píši zážitky z projektového dne.</w:t>
            </w:r>
          </w:p>
          <w:p w:rsidR="00112EF2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E92F43">
              <w:t>Opakuje pravopis psaní předložek s, z</w:t>
            </w:r>
            <w:r w:rsidR="001561A2">
              <w:t xml:space="preserve"> </w:t>
            </w:r>
          </w:p>
          <w:p w:rsidR="00894BB9" w:rsidRDefault="001561A2" w:rsidP="005D3F57">
            <w:r>
              <w:t>+ slovní druhy</w:t>
            </w:r>
            <w:r w:rsidR="00112EF2">
              <w:t xml:space="preserve"> - slovesa</w:t>
            </w:r>
            <w:r>
              <w:t>.</w:t>
            </w:r>
          </w:p>
          <w:p w:rsidR="00E92F43" w:rsidRDefault="00145638" w:rsidP="00E92F43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E92F43">
              <w:t>Čtu lidovou slovesnost – báje, pověsti apod.</w:t>
            </w:r>
          </w:p>
          <w:p w:rsidR="00E92F43" w:rsidRDefault="00E92F43" w:rsidP="00E92F43">
            <w:r w:rsidRPr="00692F47">
              <w:rPr>
                <w:b/>
              </w:rPr>
              <w:t>V úterý čtenářské dílny.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E92F43" w:rsidRDefault="00E92F43" w:rsidP="00E92F43">
            <w:r>
              <w:t>ČJ – Pokud nestihnu ve š</w:t>
            </w:r>
            <w:r w:rsidR="00F87DF2">
              <w:t>kole, dopracuji v PS do str. 62</w:t>
            </w:r>
          </w:p>
          <w:p w:rsidR="00E92F43" w:rsidRPr="00F115E6" w:rsidRDefault="00E92F43" w:rsidP="00E92F43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E92F43" w:rsidRPr="001636F9" w:rsidRDefault="00E92F43" w:rsidP="00E92F43">
            <w:pPr>
              <w:rPr>
                <w:b/>
              </w:rPr>
            </w:pPr>
          </w:p>
          <w:p w:rsidR="00E92F43" w:rsidRDefault="00E92F43" w:rsidP="00E92F43">
            <w:r>
              <w:t xml:space="preserve">V čítance čtu strany </w:t>
            </w:r>
            <w:r w:rsidR="00F87DF2">
              <w:t>180 - 181</w:t>
            </w:r>
            <w:r>
              <w:t xml:space="preserve"> bez psaní.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E92F43" w:rsidRDefault="00E92F43" w:rsidP="00E92F43">
            <w:r>
              <w:t>Do konce dubna budu mít další referát o přečtené knize.</w:t>
            </w:r>
          </w:p>
          <w:p w:rsidR="00E92F43" w:rsidRDefault="00E92F43" w:rsidP="00E92F43"/>
          <w:p w:rsidR="00D23E8F" w:rsidRDefault="00E92F43" w:rsidP="00850670">
            <w:r>
              <w:t>Vl – Když nestihnu ve škole, dopracuji doma libovolnou 1 stranu v PS.</w:t>
            </w:r>
          </w:p>
        </w:tc>
      </w:tr>
      <w:tr w:rsidR="00E83AFD" w:rsidTr="001A1C4D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F87DF2">
              <w:rPr>
                <w:sz w:val="22"/>
                <w:szCs w:val="22"/>
              </w:rPr>
              <w:t>91</w:t>
            </w:r>
          </w:p>
          <w:p w:rsidR="00F87DF2" w:rsidRDefault="00F87DF2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140 - 141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5D" w:rsidRDefault="0081305D" w:rsidP="0081305D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Tělesa - </w:t>
            </w:r>
            <w:r w:rsidRPr="00B15ADD">
              <w:rPr>
                <w:rFonts w:eastAsia="Trebuchet MS"/>
              </w:rPr>
              <w:t>prostorová představivost</w:t>
            </w:r>
            <w:r w:rsidR="001561A2">
              <w:rPr>
                <w:rFonts w:eastAsia="Trebuchet MS"/>
              </w:rPr>
              <w:t>,</w:t>
            </w:r>
            <w:r w:rsidR="00F87DF2">
              <w:rPr>
                <w:rFonts w:eastAsia="Trebuchet MS"/>
              </w:rPr>
              <w:t xml:space="preserve"> povrch krychle, síť.</w:t>
            </w:r>
          </w:p>
          <w:p w:rsidR="00F87DF2" w:rsidRPr="00B15ADD" w:rsidRDefault="00F87DF2" w:rsidP="0081305D">
            <w:pPr>
              <w:rPr>
                <w:rFonts w:eastAsia="Trebuchet MS"/>
              </w:rPr>
            </w:pPr>
            <w:r>
              <w:rPr>
                <w:rFonts w:eastAsia="Trebuchet MS"/>
              </w:rPr>
              <w:t>Aritmetický průměr.</w:t>
            </w:r>
          </w:p>
          <w:p w:rsidR="00F87DF2" w:rsidRDefault="001561A2" w:rsidP="00900740">
            <w:pPr>
              <w:rPr>
                <w:rFonts w:eastAsia="Trebuchet MS"/>
              </w:rPr>
            </w:pPr>
            <w:r w:rsidRPr="00B15ADD">
              <w:rPr>
                <w:rFonts w:eastAsia="Trebuchet MS"/>
              </w:rPr>
              <w:t>Ř</w:t>
            </w:r>
            <w:r w:rsidR="00850670" w:rsidRPr="00B15ADD">
              <w:rPr>
                <w:rFonts w:eastAsia="Trebuchet MS"/>
              </w:rPr>
              <w:t>eší</w:t>
            </w:r>
            <w:r>
              <w:rPr>
                <w:rFonts w:eastAsia="Trebuchet MS"/>
              </w:rPr>
              <w:t>m</w:t>
            </w:r>
            <w:r w:rsidR="00850670" w:rsidRPr="00B15ADD">
              <w:rPr>
                <w:rFonts w:eastAsia="Trebuchet MS"/>
              </w:rPr>
              <w:t xml:space="preserve"> úlohy z</w:t>
            </w:r>
            <w:r>
              <w:rPr>
                <w:rFonts w:eastAsia="Trebuchet MS"/>
              </w:rPr>
              <w:t> </w:t>
            </w:r>
            <w:r w:rsidR="00850670" w:rsidRPr="00B15ADD">
              <w:rPr>
                <w:rFonts w:eastAsia="Trebuchet MS"/>
              </w:rPr>
              <w:t>praxe</w:t>
            </w:r>
            <w:r>
              <w:rPr>
                <w:rFonts w:eastAsia="Trebuchet MS"/>
              </w:rPr>
              <w:t xml:space="preserve">. </w:t>
            </w:r>
          </w:p>
          <w:p w:rsidR="00E83AFD" w:rsidRDefault="001561A2" w:rsidP="00900740">
            <w:r>
              <w:rPr>
                <w:rFonts w:eastAsia="Trebuchet MS"/>
              </w:rPr>
              <w:t xml:space="preserve">Dělím dvouciferným dělitelem  - </w:t>
            </w:r>
            <w:r w:rsidRPr="001561A2">
              <w:rPr>
                <w:rFonts w:eastAsia="Trebuchet MS"/>
                <w:b/>
              </w:rPr>
              <w:t>příští týden test.</w:t>
            </w: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1A1C4D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="001A1C4D">
              <w:rPr>
                <w:sz w:val="22"/>
                <w:szCs w:val="22"/>
              </w:rPr>
              <w:t xml:space="preserve"> 61 – 63</w:t>
            </w:r>
          </w:p>
          <w:p w:rsidR="001A1C4D" w:rsidRDefault="001A1C4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+ 52 - 53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0" w:rsidRPr="00AA2B39" w:rsidRDefault="00850670" w:rsidP="00850670">
            <w:r>
              <w:rPr>
                <w:color w:val="000000"/>
              </w:rPr>
              <w:t>R</w:t>
            </w:r>
            <w:r w:rsidRPr="00AA2B39">
              <w:rPr>
                <w:color w:val="000000"/>
              </w:rPr>
              <w:t>ostliny a živočichové</w:t>
            </w:r>
            <w:r>
              <w:rPr>
                <w:color w:val="000000"/>
              </w:rPr>
              <w:t xml:space="preserve">, </w:t>
            </w:r>
            <w:r w:rsidRPr="00AA2B39">
              <w:rPr>
                <w:color w:val="000000"/>
              </w:rPr>
              <w:t>hospodářství</w:t>
            </w:r>
            <w:r>
              <w:rPr>
                <w:color w:val="000000"/>
              </w:rPr>
              <w:t xml:space="preserve"> a</w:t>
            </w:r>
            <w:r w:rsidR="001561A2">
              <w:rPr>
                <w:color w:val="000000"/>
              </w:rPr>
              <w:t> </w:t>
            </w:r>
            <w:r w:rsidRPr="00AA2B39">
              <w:rPr>
                <w:color w:val="000000"/>
              </w:rPr>
              <w:t>obyvatelstvo</w:t>
            </w:r>
            <w:r>
              <w:rPr>
                <w:color w:val="000000"/>
              </w:rPr>
              <w:t xml:space="preserve"> v Evropě</w:t>
            </w:r>
          </w:p>
          <w:p w:rsidR="00E92F43" w:rsidRPr="001561A2" w:rsidRDefault="00676188" w:rsidP="00900740">
            <w:pPr>
              <w:rPr>
                <w:b/>
              </w:rPr>
            </w:pPr>
            <w:r w:rsidRPr="00676188">
              <w:rPr>
                <w:b/>
              </w:rPr>
              <w:t>Příští týden test na Rakousko</w:t>
            </w:r>
            <w:r w:rsidR="001561A2">
              <w:rPr>
                <w:b/>
              </w:rPr>
              <w:t>.</w:t>
            </w:r>
          </w:p>
          <w:p w:rsidR="00AF3C7D" w:rsidRDefault="00E92F43" w:rsidP="00900740">
            <w:r>
              <w:t>Pracuji v PS.</w:t>
            </w: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1A1C4D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F87DF2">
              <w:rPr>
                <w:sz w:val="22"/>
                <w:szCs w:val="22"/>
              </w:rPr>
              <w:t xml:space="preserve"> 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8" w:rsidRDefault="00676188" w:rsidP="00676188">
            <w:pPr>
              <w:rPr>
                <w:rFonts w:eastAsia="Trebuchet MS"/>
              </w:rPr>
            </w:pPr>
            <w:r>
              <w:t>P</w:t>
            </w:r>
            <w:r>
              <w:rPr>
                <w:rFonts w:eastAsia="Trebuchet MS"/>
              </w:rPr>
              <w:t>artnerství a rodičovství.</w:t>
            </w:r>
          </w:p>
          <w:p w:rsidR="009E68D1" w:rsidRDefault="009E68D1" w:rsidP="009E68D1">
            <w:r>
              <w:t>Procvičuji jednotlivé soustavy člověka.</w:t>
            </w:r>
          </w:p>
          <w:p w:rsidR="009E68D1" w:rsidRPr="008228BF" w:rsidRDefault="009E68D1" w:rsidP="00676188">
            <w:pPr>
              <w:rPr>
                <w:rFonts w:eastAsia="Trebuchet MS"/>
              </w:rPr>
            </w:pPr>
          </w:p>
          <w:p w:rsidR="00D23E8F" w:rsidRDefault="00E92F43" w:rsidP="001561A2">
            <w:r>
              <w:t>Pracuji v PS. A ve skupině spolupracuji na</w:t>
            </w:r>
            <w:r w:rsidR="001561A2">
              <w:t> </w:t>
            </w:r>
            <w:r>
              <w:t>lidském těle.</w:t>
            </w:r>
            <w:r w:rsidR="001561A2">
              <w:t xml:space="preserve"> Do konce dubna budu mít připravenou prezentaci ve skupině.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3" w:rsidRDefault="00E92F43" w:rsidP="00E92F4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0C4F8B" w:rsidRDefault="000C4F8B" w:rsidP="005D3F57"/>
          <w:p w:rsidR="00D23E8F" w:rsidRDefault="000C4F8B" w:rsidP="005D3F57">
            <w:r>
              <w:t>Následující</w:t>
            </w:r>
            <w:r w:rsidR="00616AC4">
              <w:t xml:space="preserve"> strany TP</w:t>
            </w:r>
          </w:p>
          <w:p w:rsidR="009E68D1" w:rsidRDefault="009E68D1" w:rsidP="005D3F57">
            <w:r>
              <w:t>+ dodat další informace o vodě.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366D9E" w:rsidP="00145638">
      <w:pPr>
        <w:rPr>
          <w:b/>
        </w:rPr>
      </w:pPr>
      <w:r>
        <w:rPr>
          <w:b/>
        </w:rPr>
        <w:t>chválím Vás za páteční program. Zvládli jste to všichni na velikou jedničku a máte za to další kotv</w:t>
      </w:r>
      <w:r w:rsidR="000C4F8B">
        <w:rPr>
          <w:b/>
        </w:rPr>
        <w:t>ičk</w:t>
      </w:r>
      <w:bookmarkStart w:id="0" w:name="_GoBack"/>
      <w:bookmarkEnd w:id="0"/>
      <w:r>
        <w:rPr>
          <w:b/>
        </w:rPr>
        <w:t>u.</w:t>
      </w:r>
    </w:p>
    <w:p w:rsidR="00AF3C7D" w:rsidRDefault="00AF3C7D" w:rsidP="00145638">
      <w:pPr>
        <w:rPr>
          <w:b/>
        </w:rPr>
      </w:pPr>
    </w:p>
    <w:p w:rsidR="00AF3C7D" w:rsidRDefault="00366D9E" w:rsidP="00145638">
      <w:pPr>
        <w:rPr>
          <w:b/>
        </w:rPr>
      </w:pPr>
      <w:r>
        <w:rPr>
          <w:b/>
        </w:rPr>
        <w:t>V pondělí 8. 4. jdeme do knihovny na </w:t>
      </w:r>
      <w:r>
        <w:rPr>
          <w:b/>
        </w:rPr>
        <w:t>ulici J. Trnky</w:t>
      </w:r>
      <w:r>
        <w:rPr>
          <w:b/>
        </w:rPr>
        <w:t xml:space="preserve"> na poměrně zajímavý program. Tak jen doufám, že se Vám bude líbit a že se i něco nového dozvíte. Učíme se jen první dvě hodiny a pak vyrážíme. Nebudete mít ani přírodovědu a ani výtvarnou výchovu.</w:t>
      </w:r>
    </w:p>
    <w:p w:rsidR="00366D9E" w:rsidRDefault="00366D9E" w:rsidP="00145638">
      <w:pPr>
        <w:rPr>
          <w:b/>
        </w:rPr>
      </w:pPr>
    </w:p>
    <w:p w:rsidR="00366D9E" w:rsidRDefault="00366D9E" w:rsidP="00145638">
      <w:pPr>
        <w:rPr>
          <w:b/>
        </w:rPr>
      </w:pPr>
    </w:p>
    <w:p w:rsidR="003B0608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3B0608" w:rsidRDefault="003B0608">
      <w:pPr>
        <w:spacing w:after="200" w:line="276" w:lineRule="auto"/>
      </w:pPr>
      <w:r>
        <w:br w:type="page"/>
      </w:r>
    </w:p>
    <w:p w:rsidR="00AF3C7D" w:rsidRDefault="00AF3C7D" w:rsidP="00AF3C7D">
      <w:pPr>
        <w:ind w:firstLine="708"/>
      </w:pPr>
    </w:p>
    <w:p w:rsidR="00F87DF2" w:rsidRDefault="00F87DF2" w:rsidP="00AF3C7D">
      <w:pPr>
        <w:ind w:firstLine="708"/>
      </w:pPr>
    </w:p>
    <w:p w:rsidR="00F87DF2" w:rsidRDefault="00F87DF2" w:rsidP="00AF3C7D">
      <w:pPr>
        <w:ind w:firstLine="708"/>
      </w:pPr>
    </w:p>
    <w:p w:rsidR="00616AC4" w:rsidRDefault="00616AC4" w:rsidP="00616AC4">
      <w:r>
        <w:rPr>
          <w:noProof/>
        </w:rPr>
        <w:drawing>
          <wp:inline distT="0" distB="0" distL="0" distR="0">
            <wp:extent cx="5943600" cy="6953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C4" w:rsidRDefault="00616AC4" w:rsidP="00AF3C7D">
      <w:pPr>
        <w:ind w:firstLine="708"/>
      </w:pPr>
    </w:p>
    <w:p w:rsidR="00616AC4" w:rsidRDefault="00616AC4" w:rsidP="00616AC4">
      <w:r>
        <w:rPr>
          <w:noProof/>
        </w:rPr>
        <w:drawing>
          <wp:inline distT="0" distB="0" distL="0" distR="0" wp14:anchorId="1242ED81" wp14:editId="2C9E1DAB">
            <wp:extent cx="5934075" cy="42005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C4" w:rsidRDefault="00616AC4" w:rsidP="00616AC4"/>
    <w:p w:rsidR="00616AC4" w:rsidRDefault="00616AC4" w:rsidP="00616AC4">
      <w:r>
        <w:rPr>
          <w:noProof/>
        </w:rPr>
        <w:drawing>
          <wp:inline distT="0" distB="0" distL="0" distR="0">
            <wp:extent cx="5943600" cy="27051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C4" w:rsidRDefault="00616AC4" w:rsidP="00F87DF2">
      <w:pPr>
        <w:spacing w:after="200" w:line="276" w:lineRule="auto"/>
        <w:jc w:val="center"/>
      </w:pPr>
      <w:r>
        <w:t>(</w:t>
      </w:r>
      <w:r w:rsidR="00F87DF2">
        <w:t>Spočítám</w:t>
      </w:r>
      <w:r>
        <w:t xml:space="preserve"> kolik háčků a čárek chybí ve vyplněné šifře.)</w:t>
      </w:r>
      <w:r>
        <w:br w:type="page"/>
      </w:r>
    </w:p>
    <w:p w:rsidR="00616AC4" w:rsidRDefault="00616AC4" w:rsidP="00616AC4"/>
    <w:p w:rsidR="00616AC4" w:rsidRDefault="00616AC4" w:rsidP="00616AC4">
      <w:pPr>
        <w:jc w:val="center"/>
      </w:pPr>
      <w:r>
        <w:t>Zkus</w:t>
      </w:r>
      <w:r w:rsidR="00F87DF2">
        <w:t>ím</w:t>
      </w:r>
      <w:r>
        <w:t xml:space="preserve"> vybarvit tuto skládačku dle své vlastní fantazie nebo vytvoř</w:t>
      </w:r>
      <w:r w:rsidR="00F87DF2">
        <w:t>ím</w:t>
      </w:r>
      <w:r>
        <w:t xml:space="preserve"> novou.</w:t>
      </w:r>
    </w:p>
    <w:p w:rsidR="003B0608" w:rsidRDefault="003B0608" w:rsidP="00AF3C7D">
      <w:pPr>
        <w:ind w:firstLine="708"/>
      </w:pPr>
    </w:p>
    <w:p w:rsidR="003B0608" w:rsidRDefault="003B0608" w:rsidP="003B0608">
      <w:r>
        <w:rPr>
          <w:noProof/>
        </w:rPr>
        <w:drawing>
          <wp:inline distT="0" distB="0" distL="0" distR="0" wp14:anchorId="56AE6B62" wp14:editId="7C5A642B">
            <wp:extent cx="5934075" cy="135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2" w:rsidRDefault="00112EF2" w:rsidP="003B0608"/>
    <w:p w:rsidR="00112EF2" w:rsidRDefault="00112EF2" w:rsidP="003B0608"/>
    <w:p w:rsidR="003B0608" w:rsidRDefault="003B0608" w:rsidP="003B0608">
      <w:pPr>
        <w:jc w:val="center"/>
      </w:pPr>
      <w:r>
        <w:rPr>
          <w:noProof/>
        </w:rPr>
        <w:drawing>
          <wp:inline distT="0" distB="0" distL="0" distR="0">
            <wp:extent cx="3543300" cy="3543300"/>
            <wp:effectExtent l="0" t="0" r="0" b="0"/>
            <wp:docPr id="3" name="Obrázek 3" descr="https://i.pinimg.com/564x/e6/4d/5d/e64d5d3cfe9dbc127967439457948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6/4d/5d/e64d5d3cfe9dbc1279674394579489b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D" w:rsidRDefault="00AF3C7D" w:rsidP="00145638">
      <w:pPr>
        <w:rPr>
          <w:b/>
        </w:rPr>
      </w:pPr>
    </w:p>
    <w:p w:rsidR="00112EF2" w:rsidRPr="00B80DF4" w:rsidRDefault="00112EF2" w:rsidP="00145638">
      <w:pPr>
        <w:rPr>
          <w:b/>
        </w:rPr>
      </w:pPr>
      <w:r>
        <w:rPr>
          <w:noProof/>
        </w:rPr>
        <w:drawing>
          <wp:inline distT="0" distB="0" distL="0" distR="0" wp14:anchorId="35C6336C" wp14:editId="0FAF96BF">
            <wp:extent cx="5362575" cy="3019425"/>
            <wp:effectExtent l="0" t="0" r="9525" b="9525"/>
            <wp:docPr id="44" name="Obrázek 44" descr="https://i.pinimg.com/564x/f3/08/c0/f308c026d7397a31f652dd7f9b414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.pinimg.com/564x/f3/08/c0/f308c026d7397a31f652dd7f9b414be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EF2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85105E9"/>
    <w:multiLevelType w:val="multilevel"/>
    <w:tmpl w:val="EB26CA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C4F8B"/>
    <w:rsid w:val="000D4204"/>
    <w:rsid w:val="00112EF2"/>
    <w:rsid w:val="00143AD5"/>
    <w:rsid w:val="00145638"/>
    <w:rsid w:val="001561A2"/>
    <w:rsid w:val="001A1C4D"/>
    <w:rsid w:val="001F079E"/>
    <w:rsid w:val="00214D43"/>
    <w:rsid w:val="00215458"/>
    <w:rsid w:val="0024169D"/>
    <w:rsid w:val="002465E2"/>
    <w:rsid w:val="0035671B"/>
    <w:rsid w:val="00366D9E"/>
    <w:rsid w:val="003A0F46"/>
    <w:rsid w:val="003B0608"/>
    <w:rsid w:val="003F6174"/>
    <w:rsid w:val="004F0397"/>
    <w:rsid w:val="005229AB"/>
    <w:rsid w:val="005B79A7"/>
    <w:rsid w:val="005C07FA"/>
    <w:rsid w:val="005D0CA4"/>
    <w:rsid w:val="005D167D"/>
    <w:rsid w:val="005E2EDA"/>
    <w:rsid w:val="00616AC4"/>
    <w:rsid w:val="00625C21"/>
    <w:rsid w:val="00676188"/>
    <w:rsid w:val="00723700"/>
    <w:rsid w:val="0073762A"/>
    <w:rsid w:val="007D577E"/>
    <w:rsid w:val="0081305D"/>
    <w:rsid w:val="0083205E"/>
    <w:rsid w:val="00850670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9E68D1"/>
    <w:rsid w:val="00A201AB"/>
    <w:rsid w:val="00A37610"/>
    <w:rsid w:val="00A45C04"/>
    <w:rsid w:val="00A63C89"/>
    <w:rsid w:val="00AF3C7D"/>
    <w:rsid w:val="00B173B3"/>
    <w:rsid w:val="00B30103"/>
    <w:rsid w:val="00B6079D"/>
    <w:rsid w:val="00BA63F1"/>
    <w:rsid w:val="00C06096"/>
    <w:rsid w:val="00D21CB5"/>
    <w:rsid w:val="00D22E3F"/>
    <w:rsid w:val="00D23E8F"/>
    <w:rsid w:val="00D718F2"/>
    <w:rsid w:val="00D846DC"/>
    <w:rsid w:val="00DE260D"/>
    <w:rsid w:val="00DE4D05"/>
    <w:rsid w:val="00E069C5"/>
    <w:rsid w:val="00E31989"/>
    <w:rsid w:val="00E4441E"/>
    <w:rsid w:val="00E83AFD"/>
    <w:rsid w:val="00E92F43"/>
    <w:rsid w:val="00EF7AC1"/>
    <w:rsid w:val="00F101D0"/>
    <w:rsid w:val="00F24EFB"/>
    <w:rsid w:val="00F6627A"/>
    <w:rsid w:val="00F83CB9"/>
    <w:rsid w:val="00F87DF2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7C28-D01E-4D65-BB1C-C6E1FA5B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12</cp:revision>
  <dcterms:created xsi:type="dcterms:W3CDTF">2022-09-10T20:52:00Z</dcterms:created>
  <dcterms:modified xsi:type="dcterms:W3CDTF">2024-04-07T15:09:00Z</dcterms:modified>
</cp:coreProperties>
</file>