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D27F6B">
        <w:rPr>
          <w:b/>
        </w:rPr>
        <w:t xml:space="preserve">25. 3. </w:t>
      </w:r>
      <w:r>
        <w:rPr>
          <w:b/>
        </w:rPr>
        <w:t>d</w:t>
      </w:r>
      <w:r w:rsidR="00D27F6B">
        <w:rPr>
          <w:b/>
        </w:rPr>
        <w:t>o 29. 3.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:rsidTr="001636F9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1636F9">
              <w:rPr>
                <w:sz w:val="22"/>
                <w:szCs w:val="22"/>
              </w:rPr>
              <w:t>123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1636F9">
              <w:t xml:space="preserve"> 59</w:t>
            </w:r>
            <w:r w:rsidRPr="0024181B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B3739C" w:rsidRPr="00B3739C">
              <w:t>P</w:t>
            </w:r>
            <w:r w:rsidR="00B3739C">
              <w:t>íši</w:t>
            </w:r>
            <w:r w:rsidR="007E4861">
              <w:t xml:space="preserve"> oznámení o školní akci, zprávu</w:t>
            </w:r>
            <w:r w:rsidR="00B3739C">
              <w:t>, přání k Velikonocům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B3739C">
              <w:t>- P</w:t>
            </w:r>
            <w:r w:rsidR="007E4861">
              <w:t>rocvičuj</w:t>
            </w:r>
            <w:r w:rsidR="00B3739C">
              <w:t>i</w:t>
            </w:r>
            <w:r w:rsidR="007E4861">
              <w:t xml:space="preserve"> slovní druhy, pravopis i/y</w:t>
            </w:r>
            <w:r w:rsidR="001636F9">
              <w:t>.</w:t>
            </w:r>
          </w:p>
          <w:p w:rsidR="001636F9" w:rsidRDefault="001636F9" w:rsidP="005D3F57">
            <w:r>
              <w:t>V úterý píšeme test na zájmena</w:t>
            </w:r>
            <w:r w:rsidR="00866ADA">
              <w:t>:</w:t>
            </w:r>
            <w:r>
              <w:t xml:space="preserve"> uč. str. 119</w:t>
            </w:r>
          </w:p>
          <w:p w:rsidR="007E4861" w:rsidRDefault="00145638" w:rsidP="007E4861">
            <w:r>
              <w:rPr>
                <w:b/>
              </w:rPr>
              <w:t>LV:</w:t>
            </w:r>
            <w:r w:rsidR="00B3739C">
              <w:rPr>
                <w:b/>
              </w:rPr>
              <w:t xml:space="preserve"> </w:t>
            </w:r>
            <w:r w:rsidR="00B3739C" w:rsidRPr="00B3739C">
              <w:t>R</w:t>
            </w:r>
            <w:r w:rsidR="00B3739C">
              <w:t>eprodukuji</w:t>
            </w:r>
            <w:r w:rsidR="007E4861">
              <w:t xml:space="preserve"> ústně nebo písemně krátký text, pořad</w:t>
            </w:r>
          </w:p>
          <w:p w:rsidR="008506E4" w:rsidRDefault="007E4861" w:rsidP="00BA63F1">
            <w:r>
              <w:t>- vnímá</w:t>
            </w:r>
            <w:r w:rsidR="00B3739C">
              <w:t>m</w:t>
            </w:r>
            <w:r>
              <w:t xml:space="preserve"> rozdíly epické (lyrické) básně</w:t>
            </w:r>
            <w:r w:rsidR="00B3739C">
              <w:t>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0D4204" w:rsidRDefault="000D4204" w:rsidP="005D3F57">
            <w:bookmarkStart w:id="0" w:name="_GoBack"/>
            <w:bookmarkEnd w:id="0"/>
          </w:p>
          <w:p w:rsidR="007E4861" w:rsidRDefault="007E4861" w:rsidP="007E4861">
            <w:r>
              <w:t>ČJ – Pokud nestihnu ve </w:t>
            </w:r>
            <w:r w:rsidR="001636F9">
              <w:t>škole, dopracuji v PS do str. 59</w:t>
            </w:r>
            <w:r>
              <w:t xml:space="preserve"> </w:t>
            </w:r>
          </w:p>
          <w:p w:rsidR="007E4861" w:rsidRDefault="001636F9" w:rsidP="007E4861">
            <w:pPr>
              <w:rPr>
                <w:b/>
              </w:rPr>
            </w:pPr>
            <w:r w:rsidRPr="001636F9">
              <w:rPr>
                <w:b/>
              </w:rPr>
              <w:t>Ve středu odevzdám ke kontrole.</w:t>
            </w:r>
          </w:p>
          <w:p w:rsidR="001636F9" w:rsidRPr="001636F9" w:rsidRDefault="001636F9" w:rsidP="007E4861">
            <w:pPr>
              <w:rPr>
                <w:b/>
              </w:rPr>
            </w:pPr>
          </w:p>
          <w:p w:rsidR="007E4861" w:rsidRDefault="001636F9" w:rsidP="007E4861">
            <w:r>
              <w:t>V čítance čtu strany 116 – 117</w:t>
            </w:r>
            <w:r w:rsidR="007E4861">
              <w:t xml:space="preserve"> bez psaní.</w:t>
            </w:r>
            <w:r w:rsidR="007E4861" w:rsidRPr="00404CF0">
              <w:rPr>
                <w:color w:val="FF0000"/>
              </w:rPr>
              <w:t xml:space="preserve"> </w:t>
            </w:r>
            <w:r w:rsidR="007E4861">
              <w:t xml:space="preserve"> </w:t>
            </w:r>
          </w:p>
          <w:p w:rsidR="007E4861" w:rsidRDefault="007E4861" w:rsidP="007E4861"/>
          <w:p w:rsidR="00D23E8F" w:rsidRDefault="007E4861" w:rsidP="007E4861">
            <w:r>
              <w:t>Vl – Když nestihnu ve škole, dopracuji doma libovolnou 1 stranu v PS.</w:t>
            </w:r>
          </w:p>
        </w:tc>
      </w:tr>
      <w:tr w:rsidR="00E83AFD" w:rsidTr="001636F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1636F9">
              <w:rPr>
                <w:sz w:val="22"/>
                <w:szCs w:val="22"/>
              </w:rPr>
              <w:t>str. 87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B3739C" w:rsidRDefault="00B3739C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</w:t>
            </w:r>
            <w:r w:rsidR="007E4861" w:rsidRPr="00B15ADD">
              <w:rPr>
                <w:rFonts w:eastAsia="Trebuchet MS"/>
              </w:rPr>
              <w:t>eší</w:t>
            </w:r>
            <w:r>
              <w:rPr>
                <w:rFonts w:eastAsia="Trebuchet MS"/>
              </w:rPr>
              <w:t>m</w:t>
            </w:r>
            <w:r w:rsidR="007E4861" w:rsidRPr="00B15ADD">
              <w:rPr>
                <w:rFonts w:eastAsia="Trebuchet MS"/>
              </w:rPr>
              <w:t xml:space="preserve"> slovní úlohy úsudkem a logikou</w:t>
            </w:r>
            <w:r>
              <w:rPr>
                <w:rFonts w:eastAsia="Trebuchet MS"/>
              </w:rPr>
              <w:t>. Procvičuji převody jednotek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1636F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F3233B">
              <w:rPr>
                <w:sz w:val="22"/>
                <w:szCs w:val="22"/>
              </w:rPr>
              <w:t xml:space="preserve"> </w:t>
            </w:r>
            <w:r w:rsidR="001636F9">
              <w:rPr>
                <w:sz w:val="22"/>
                <w:szCs w:val="22"/>
              </w:rPr>
              <w:t>48 -51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7E4861" w:rsidP="00900740">
            <w:r>
              <w:t>Rozlišuji</w:t>
            </w:r>
            <w:r w:rsidRPr="00E37A36">
              <w:t xml:space="preserve"> mezi náčrty, plány a základními</w:t>
            </w:r>
            <w:r w:rsidR="00B3739C">
              <w:t xml:space="preserve"> </w:t>
            </w:r>
            <w:r w:rsidRPr="00E37A36">
              <w:t>typy map; vyhledává</w:t>
            </w:r>
            <w:r>
              <w:t>m</w:t>
            </w:r>
            <w:r w:rsidRPr="00E37A36">
              <w:t xml:space="preserve"> jednoduché údaje o přírodních podmínkách lidí na</w:t>
            </w:r>
            <w:r>
              <w:t> </w:t>
            </w:r>
            <w:r w:rsidRPr="00E37A36">
              <w:t xml:space="preserve">mapách </w:t>
            </w:r>
            <w:r>
              <w:t>v Evropě.</w:t>
            </w:r>
          </w:p>
          <w:p w:rsidR="007E4861" w:rsidRDefault="007E4861" w:rsidP="00900740">
            <w:r>
              <w:t>Pracuji v PS.</w:t>
            </w:r>
          </w:p>
          <w:p w:rsidR="00B3739C" w:rsidRPr="00B3739C" w:rsidRDefault="00B3739C" w:rsidP="00900740">
            <w:pPr>
              <w:rPr>
                <w:b/>
              </w:rPr>
            </w:pPr>
            <w:r w:rsidRPr="00B3739C">
              <w:rPr>
                <w:b/>
              </w:rPr>
              <w:t xml:space="preserve">Ve středu test </w:t>
            </w:r>
            <w:r>
              <w:rPr>
                <w:b/>
              </w:rPr>
              <w:t>–</w:t>
            </w:r>
            <w:r w:rsidRPr="00B3739C">
              <w:rPr>
                <w:b/>
              </w:rPr>
              <w:t xml:space="preserve"> Polsko</w:t>
            </w:r>
            <w:r>
              <w:rPr>
                <w:b/>
              </w:rPr>
              <w:t>. A p</w:t>
            </w:r>
            <w:r w:rsidRPr="00C35199">
              <w:rPr>
                <w:b/>
              </w:rPr>
              <w:t xml:space="preserve">říští týden test </w:t>
            </w:r>
            <w:r>
              <w:rPr>
                <w:b/>
              </w:rPr>
              <w:t>- Německo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1636F9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B3739C" w:rsidP="00B3739C">
            <w:pPr>
              <w:ind w:firstLine="708"/>
            </w:pPr>
            <w:r>
              <w:rPr>
                <w:rFonts w:eastAsia="Trebuchet MS"/>
              </w:rPr>
              <w:t>Popíši</w:t>
            </w:r>
            <w:r w:rsidR="00E9109F" w:rsidRPr="008228BF">
              <w:rPr>
                <w:rFonts w:eastAsia="Trebuchet MS"/>
              </w:rPr>
              <w:t xml:space="preserve"> vznik a vývoj jedince, jednotlivé etapy lidského života</w:t>
            </w:r>
            <w:r>
              <w:rPr>
                <w:rFonts w:eastAsia="Trebuchet MS"/>
              </w:rPr>
              <w:t>,</w:t>
            </w:r>
            <w:r w:rsidR="00E9109F" w:rsidRPr="008228BF">
              <w:rPr>
                <w:rFonts w:eastAsia="Trebuchet MS"/>
              </w:rPr>
              <w:t xml:space="preserve"> na </w:t>
            </w:r>
            <w:r>
              <w:rPr>
                <w:rFonts w:eastAsia="Trebuchet MS"/>
              </w:rPr>
              <w:t xml:space="preserve">konkrétních příkladech zdůvodním </w:t>
            </w:r>
            <w:r w:rsidR="00E9109F" w:rsidRPr="008228BF">
              <w:rPr>
                <w:rFonts w:eastAsia="Trebuchet MS"/>
              </w:rPr>
              <w:t>význam ohleduplného chování k druhému pohlaví</w:t>
            </w:r>
            <w:r>
              <w:rPr>
                <w:rFonts w:eastAsia="Trebuchet MS"/>
              </w:rPr>
              <w:t>.</w:t>
            </w:r>
          </w:p>
          <w:p w:rsidR="007E4861" w:rsidRDefault="007E4861" w:rsidP="00900740">
            <w:r>
              <w:t>Pracuji v PS.</w:t>
            </w:r>
            <w:r w:rsidR="00E9109F">
              <w:t xml:space="preserve"> A ve skupině spolupracuji na lidském těle.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61" w:rsidRDefault="007E4861" w:rsidP="007E4861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8D789F" w:rsidRDefault="007E33D4" w:rsidP="00E9109F">
            <w:r>
              <w:t>Mohu vyrobit něco na </w:t>
            </w:r>
            <w:r w:rsidR="008D789F">
              <w:t>Velikonoce</w:t>
            </w:r>
          </w:p>
          <w:p w:rsidR="00D23E8F" w:rsidRDefault="001636F9" w:rsidP="005D3F57">
            <w:r>
              <w:t xml:space="preserve"> </w:t>
            </w:r>
            <w:r w:rsidR="00E9109F">
              <w:t xml:space="preserve">+ </w:t>
            </w:r>
            <w:r w:rsidR="007E33D4">
              <w:t>dodat další informace o </w:t>
            </w:r>
            <w:r w:rsidR="008D789F">
              <w:t>vodě</w:t>
            </w:r>
            <w:r w:rsidR="00E9109F">
              <w:t>.</w:t>
            </w:r>
          </w:p>
          <w:p w:rsidR="007E33D4" w:rsidRDefault="007E33D4" w:rsidP="005D3F57">
            <w:r>
              <w:t>A přečíst si zajímavosti o jednotlivých etapách člověka.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1636F9" w:rsidP="00145638">
      <w:pPr>
        <w:rPr>
          <w:b/>
        </w:rPr>
      </w:pPr>
      <w:r>
        <w:rPr>
          <w:b/>
        </w:rPr>
        <w:t xml:space="preserve">čekají nás jen 3 dny práce – </w:t>
      </w:r>
      <w:r w:rsidR="00586780">
        <w:rPr>
          <w:b/>
        </w:rPr>
        <w:t xml:space="preserve">28. 3. </w:t>
      </w:r>
      <w:r>
        <w:rPr>
          <w:b/>
        </w:rPr>
        <w:t xml:space="preserve">jsou velikonoční prázdniny, </w:t>
      </w:r>
      <w:r w:rsidR="00586780">
        <w:rPr>
          <w:b/>
        </w:rPr>
        <w:t>29. 3.</w:t>
      </w:r>
      <w:r>
        <w:rPr>
          <w:b/>
        </w:rPr>
        <w:t xml:space="preserve"> je </w:t>
      </w:r>
      <w:r w:rsidR="00586780">
        <w:rPr>
          <w:b/>
        </w:rPr>
        <w:t>VELKÝ PÁTEK a pak ještě příští týden 1. 4. je VELIKONOČNÍ PONDĚLÍ.</w:t>
      </w:r>
    </w:p>
    <w:p w:rsidR="00586780" w:rsidRDefault="00586780" w:rsidP="00145638">
      <w:pPr>
        <w:rPr>
          <w:b/>
        </w:rPr>
      </w:pPr>
    </w:p>
    <w:p w:rsidR="00586780" w:rsidRDefault="00586780" w:rsidP="00145638">
      <w:pPr>
        <w:rPr>
          <w:b/>
        </w:rPr>
      </w:pPr>
      <w:r>
        <w:rPr>
          <w:b/>
        </w:rPr>
        <w:tab/>
        <w:t xml:space="preserve">V úterý 26. 3. bude </w:t>
      </w:r>
      <w:r w:rsidR="007E33D4">
        <w:rPr>
          <w:b/>
        </w:rPr>
        <w:t>u nás ve </w:t>
      </w:r>
      <w:r>
        <w:rPr>
          <w:b/>
        </w:rPr>
        <w:t>škole KVĚTINOVÝ DEN – můžete do školy přijít v květinovém oblečení, popř. si vzít čelenky, brýle, čepice, papuče, tašky apod. s květinovým motivem.</w:t>
      </w:r>
      <w:r w:rsidR="007E33D4">
        <w:rPr>
          <w:b/>
        </w:rPr>
        <w:t xml:space="preserve"> Čím více nás bude, tím máme větší šanci na výhru.</w:t>
      </w:r>
    </w:p>
    <w:p w:rsidR="007E33D4" w:rsidRDefault="007E33D4" w:rsidP="00145638">
      <w:pPr>
        <w:rPr>
          <w:b/>
        </w:rPr>
      </w:pPr>
    </w:p>
    <w:p w:rsidR="00586780" w:rsidRDefault="00586780" w:rsidP="00145638">
      <w:pPr>
        <w:rPr>
          <w:b/>
        </w:rPr>
      </w:pPr>
      <w:r>
        <w:rPr>
          <w:b/>
        </w:rPr>
        <w:t>Referáty:</w:t>
      </w:r>
    </w:p>
    <w:p w:rsidR="00586780" w:rsidRDefault="00586780" w:rsidP="00145638">
      <w:pPr>
        <w:rPr>
          <w:b/>
        </w:rPr>
      </w:pPr>
      <w:r>
        <w:rPr>
          <w:b/>
        </w:rPr>
        <w:tab/>
      </w:r>
      <w:r>
        <w:rPr>
          <w:b/>
        </w:rPr>
        <w:tab/>
        <w:t>Pondělí: DG, SG, GCH, KL, DS, DŠ, SŠ</w:t>
      </w:r>
    </w:p>
    <w:p w:rsidR="00586780" w:rsidRDefault="00586780" w:rsidP="001456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Úterý:    </w:t>
      </w:r>
      <w:r w:rsidR="00F3233B">
        <w:rPr>
          <w:b/>
        </w:rPr>
        <w:t xml:space="preserve">AS, </w:t>
      </w:r>
      <w:r>
        <w:rPr>
          <w:b/>
        </w:rPr>
        <w:t xml:space="preserve">OŠ, EŠ, VŠ, MU, AV, AMV, HV, EV, </w:t>
      </w:r>
    </w:p>
    <w:p w:rsidR="00586780" w:rsidRDefault="00586780" w:rsidP="00145638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Středa: </w:t>
      </w:r>
      <w:r w:rsidR="00F3233B">
        <w:rPr>
          <w:b/>
        </w:rPr>
        <w:t>JV</w:t>
      </w:r>
      <w:r w:rsidR="00F3233B">
        <w:rPr>
          <w:b/>
        </w:rPr>
        <w:t xml:space="preserve">, </w:t>
      </w:r>
      <w:r>
        <w:rPr>
          <w:b/>
        </w:rPr>
        <w:t xml:space="preserve"> JW, ZZ, VŽ</w:t>
      </w:r>
    </w:p>
    <w:p w:rsidR="00F3233B" w:rsidRDefault="00F3233B" w:rsidP="00145638">
      <w:pPr>
        <w:rPr>
          <w:b/>
        </w:rPr>
      </w:pPr>
    </w:p>
    <w:p w:rsidR="00F3233B" w:rsidRDefault="00F3233B" w:rsidP="00145638">
      <w:pPr>
        <w:rPr>
          <w:b/>
        </w:rPr>
      </w:pPr>
    </w:p>
    <w:p w:rsidR="00F3233B" w:rsidRDefault="00F3233B" w:rsidP="00145638">
      <w:pPr>
        <w:rPr>
          <w:b/>
        </w:rPr>
      </w:pPr>
      <w:r>
        <w:rPr>
          <w:b/>
        </w:rPr>
        <w:t>Informuji, že příští pátek 5.</w:t>
      </w:r>
      <w:r w:rsidR="007E33D4">
        <w:rPr>
          <w:b/>
        </w:rPr>
        <w:t> </w:t>
      </w:r>
      <w:r>
        <w:rPr>
          <w:b/>
        </w:rPr>
        <w:t>4. máme celoškolní projekt</w:t>
      </w:r>
      <w:r w:rsidR="007E33D4">
        <w:rPr>
          <w:b/>
        </w:rPr>
        <w:t xml:space="preserve"> ke </w:t>
      </w:r>
      <w:r>
        <w:rPr>
          <w:b/>
        </w:rPr>
        <w:t>Dni zdraví</w:t>
      </w:r>
      <w:r w:rsidR="005B57A7">
        <w:rPr>
          <w:b/>
        </w:rPr>
        <w:t xml:space="preserve"> a</w:t>
      </w:r>
      <w:r w:rsidR="007E33D4">
        <w:rPr>
          <w:b/>
        </w:rPr>
        <w:t> </w:t>
      </w:r>
      <w:r>
        <w:rPr>
          <w:b/>
        </w:rPr>
        <w:t>v</w:t>
      </w:r>
      <w:r w:rsidR="007E33D4">
        <w:rPr>
          <w:b/>
        </w:rPr>
        <w:t> </w:t>
      </w:r>
      <w:r>
        <w:rPr>
          <w:b/>
        </w:rPr>
        <w:t xml:space="preserve">pondělí </w:t>
      </w:r>
      <w:r w:rsidR="007E33D4">
        <w:rPr>
          <w:b/>
        </w:rPr>
        <w:t>8. </w:t>
      </w:r>
      <w:r>
        <w:rPr>
          <w:b/>
        </w:rPr>
        <w:t xml:space="preserve">4. půjde </w:t>
      </w:r>
      <w:r w:rsidR="005B57A7">
        <w:rPr>
          <w:b/>
        </w:rPr>
        <w:t>naše třída do </w:t>
      </w:r>
      <w:r>
        <w:rPr>
          <w:b/>
        </w:rPr>
        <w:t xml:space="preserve">knihovny. </w:t>
      </w:r>
    </w:p>
    <w:p w:rsidR="00F3233B" w:rsidRDefault="00F3233B" w:rsidP="00145638">
      <w:pPr>
        <w:rPr>
          <w:b/>
        </w:rPr>
      </w:pPr>
    </w:p>
    <w:p w:rsidR="00F3233B" w:rsidRDefault="00F3233B" w:rsidP="00145638">
      <w:pPr>
        <w:rPr>
          <w:b/>
        </w:rPr>
      </w:pPr>
      <w:r>
        <w:rPr>
          <w:b/>
        </w:rPr>
        <w:t>22. 4. nás čekají: Prima pokusy</w:t>
      </w:r>
      <w:r w:rsidR="007E33D4">
        <w:rPr>
          <w:b/>
        </w:rPr>
        <w:t>.</w:t>
      </w:r>
      <w:r w:rsidR="005B57A7">
        <w:rPr>
          <w:b/>
        </w:rPr>
        <w:t xml:space="preserve"> </w:t>
      </w:r>
    </w:p>
    <w:p w:rsidR="00F3233B" w:rsidRDefault="00F3233B" w:rsidP="00145638">
      <w:pPr>
        <w:rPr>
          <w:b/>
        </w:rPr>
      </w:pPr>
    </w:p>
    <w:p w:rsidR="005B57A7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5B57A7" w:rsidRDefault="005B57A7">
      <w:pPr>
        <w:spacing w:after="200" w:line="276" w:lineRule="auto"/>
      </w:pPr>
      <w:r>
        <w:br w:type="page"/>
      </w:r>
    </w:p>
    <w:p w:rsidR="008D789F" w:rsidRDefault="008D789F">
      <w:pPr>
        <w:spacing w:after="200" w:line="276" w:lineRule="auto"/>
      </w:pPr>
    </w:p>
    <w:p w:rsidR="008D789F" w:rsidRDefault="008D789F">
      <w:pPr>
        <w:spacing w:after="200" w:line="276" w:lineRule="auto"/>
      </w:pPr>
    </w:p>
    <w:p w:rsidR="00AF3C7D" w:rsidRDefault="00AF3C7D" w:rsidP="00AF3C7D">
      <w:pPr>
        <w:ind w:firstLine="708"/>
      </w:pPr>
    </w:p>
    <w:p w:rsidR="00C95BA4" w:rsidRDefault="008D789F" w:rsidP="00C95BA4">
      <w:pPr>
        <w:spacing w:after="200" w:line="276" w:lineRule="auto"/>
      </w:pPr>
      <w:r>
        <w:rPr>
          <w:noProof/>
        </w:rPr>
        <w:drawing>
          <wp:inline distT="0" distB="0" distL="0" distR="0" wp14:anchorId="2AD33834" wp14:editId="041FE8CD">
            <wp:extent cx="2295525" cy="2295525"/>
            <wp:effectExtent l="0" t="0" r="9525" b="9525"/>
            <wp:docPr id="23" name="Obrázek 23" descr="Sempre criança: Pás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empre criança: Pás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BA4">
        <w:t xml:space="preserve"> </w:t>
      </w:r>
      <w:r w:rsidR="00C95BA4">
        <w:tab/>
      </w:r>
      <w:r w:rsidR="00C95BA4">
        <w:rPr>
          <w:noProof/>
        </w:rPr>
        <w:drawing>
          <wp:inline distT="0" distB="0" distL="0" distR="0" wp14:anchorId="55FD5165" wp14:editId="7228670E">
            <wp:extent cx="2303130" cy="2914650"/>
            <wp:effectExtent l="0" t="0" r="2540" b="0"/>
            <wp:docPr id="66" name="Obrázek 66" descr="W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3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  <w:r>
        <w:rPr>
          <w:noProof/>
        </w:rPr>
        <w:drawing>
          <wp:inline distT="0" distB="0" distL="0" distR="0" wp14:anchorId="04CD8F38" wp14:editId="5CFC10F6">
            <wp:extent cx="1781175" cy="2543458"/>
            <wp:effectExtent l="0" t="0" r="0" b="9525"/>
            <wp:docPr id="31" name="Obrázek 31" descr="Pulcini e coniglietti spuntano da uova di Pasqua decorati con fiocchi e fiori..  Il tutto realizzato con dei fogli di cartoncino colorato. 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ulcini e coniglietti spuntano da uova di Pasqua decorati con fiocchi e fiori..  Il tutto realizzato con dei fogli di cartoncino colorato. 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4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61153254" wp14:editId="05389E8E">
            <wp:extent cx="2343150" cy="1757363"/>
            <wp:effectExtent l="0" t="0" r="0" b="0"/>
            <wp:docPr id="22" name="Obrázek 22" descr="chic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c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80" cy="176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C95BA4" w:rsidRDefault="00C95BA4" w:rsidP="00C95BA4">
      <w:pPr>
        <w:spacing w:after="200" w:line="276" w:lineRule="auto"/>
      </w:pPr>
    </w:p>
    <w:p w:rsidR="008D789F" w:rsidRDefault="008D789F" w:rsidP="008D789F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2C068B59" wp14:editId="121CB073">
            <wp:extent cx="1447800" cy="8845153"/>
            <wp:effectExtent l="0" t="0" r="0" b="0"/>
            <wp:docPr id="5" name="Obrázek 5" descr="Envelope Easter B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velope Easter Bunn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84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9F" w:rsidRDefault="008D789F" w:rsidP="008D789F">
      <w:pPr>
        <w:spacing w:after="200" w:line="276" w:lineRule="auto"/>
        <w:jc w:val="center"/>
      </w:pPr>
    </w:p>
    <w:p w:rsidR="008D789F" w:rsidRDefault="008D789F" w:rsidP="008D789F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42EC5B0E" wp14:editId="006E12A3">
            <wp:extent cx="4000942" cy="9229725"/>
            <wp:effectExtent l="0" t="0" r="0" b="0"/>
            <wp:docPr id="16" name="Obrázek 16" descr="Here comes Peter Cottontail, hoppin' down the bunny trail, hippity, hoppity, Easter's on its way! Color and cut out the rabbit's parts, then attach them together with brass paper fasten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re comes Peter Cottontail, hoppin' down the bunny trail, hippity, hoppity, Easter's on its way! Color and cut out the rabbit's parts, then attach them together with brass paper fastener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870" cy="92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5B57A7" w:rsidRDefault="005B57A7" w:rsidP="008D789F"/>
    <w:p w:rsidR="005B57A7" w:rsidRDefault="005B57A7" w:rsidP="005B57A7"/>
    <w:p w:rsidR="005B57A7" w:rsidRDefault="005B57A7" w:rsidP="005B57A7">
      <w:r>
        <w:rPr>
          <w:noProof/>
        </w:rPr>
        <w:drawing>
          <wp:inline distT="0" distB="0" distL="0" distR="0" wp14:anchorId="68E5114F" wp14:editId="36D5FD4F">
            <wp:extent cx="5941060" cy="4463837"/>
            <wp:effectExtent l="0" t="0" r="2540" b="0"/>
            <wp:docPr id="4" name="Obrázek 4" descr="http://upload.wikimedia.org/wikipedia/commons/thumb/b/bf/V%C3%BDvojov%C3%A9_stupn%C4%9B_psychiky-08.png/400px-V%C3%BDvojov%C3%A9_stupn%C4%9B_psychiky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b/bf/V%C3%BDvojov%C3%A9_stupn%C4%9B_psychiky-08.png/400px-V%C3%BDvojov%C3%A9_stupn%C4%9B_psychiky-0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6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5B57A7" w:rsidRDefault="005B57A7" w:rsidP="005B57A7">
      <w:r>
        <w:rPr>
          <w:noProof/>
        </w:rPr>
        <w:drawing>
          <wp:inline distT="0" distB="0" distL="0" distR="0" wp14:anchorId="04913546" wp14:editId="51B566D1">
            <wp:extent cx="5941060" cy="2223010"/>
            <wp:effectExtent l="0" t="0" r="2540" b="6350"/>
            <wp:docPr id="3" name="Obrázek 3" descr="http://www.humanart.cz/user/3135/art/st/3135-138651002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umanart.cz/user/3135/art/st/3135-1386510024-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8D789F" w:rsidRDefault="008D789F" w:rsidP="005B57A7"/>
    <w:p w:rsidR="005B57A7" w:rsidRDefault="005B57A7" w:rsidP="005B57A7">
      <w:r>
        <w:rPr>
          <w:noProof/>
        </w:rPr>
        <w:drawing>
          <wp:inline distT="0" distB="0" distL="0" distR="0" wp14:anchorId="09CF5720" wp14:editId="724E227D">
            <wp:extent cx="5941060" cy="4116182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11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90107"/>
    <w:rsid w:val="000C4001"/>
    <w:rsid w:val="000D4204"/>
    <w:rsid w:val="00145638"/>
    <w:rsid w:val="001636F9"/>
    <w:rsid w:val="001F079E"/>
    <w:rsid w:val="00214D43"/>
    <w:rsid w:val="00215458"/>
    <w:rsid w:val="0024169D"/>
    <w:rsid w:val="002465E2"/>
    <w:rsid w:val="0035671B"/>
    <w:rsid w:val="003A0F46"/>
    <w:rsid w:val="003F6174"/>
    <w:rsid w:val="004F0397"/>
    <w:rsid w:val="005229AB"/>
    <w:rsid w:val="00586780"/>
    <w:rsid w:val="005B57A7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7E33D4"/>
    <w:rsid w:val="007E4861"/>
    <w:rsid w:val="0083205E"/>
    <w:rsid w:val="008506E4"/>
    <w:rsid w:val="00866ADA"/>
    <w:rsid w:val="00894BB9"/>
    <w:rsid w:val="008A59FD"/>
    <w:rsid w:val="008D789F"/>
    <w:rsid w:val="00900740"/>
    <w:rsid w:val="00920265"/>
    <w:rsid w:val="00984DE1"/>
    <w:rsid w:val="00991E73"/>
    <w:rsid w:val="009946B0"/>
    <w:rsid w:val="009B7EE3"/>
    <w:rsid w:val="009D20D9"/>
    <w:rsid w:val="00A201AB"/>
    <w:rsid w:val="00A37610"/>
    <w:rsid w:val="00A45C04"/>
    <w:rsid w:val="00A63C89"/>
    <w:rsid w:val="00AF3C7D"/>
    <w:rsid w:val="00B30103"/>
    <w:rsid w:val="00B3739C"/>
    <w:rsid w:val="00B6079D"/>
    <w:rsid w:val="00BA63F1"/>
    <w:rsid w:val="00C06096"/>
    <w:rsid w:val="00C95BA4"/>
    <w:rsid w:val="00D21CB5"/>
    <w:rsid w:val="00D22E3F"/>
    <w:rsid w:val="00D23E8F"/>
    <w:rsid w:val="00D27F6B"/>
    <w:rsid w:val="00D718F2"/>
    <w:rsid w:val="00D846DC"/>
    <w:rsid w:val="00DE260D"/>
    <w:rsid w:val="00DE4D05"/>
    <w:rsid w:val="00E069C5"/>
    <w:rsid w:val="00E31989"/>
    <w:rsid w:val="00E4441E"/>
    <w:rsid w:val="00E83AFD"/>
    <w:rsid w:val="00E9109F"/>
    <w:rsid w:val="00EF7AC1"/>
    <w:rsid w:val="00F101D0"/>
    <w:rsid w:val="00F24EFB"/>
    <w:rsid w:val="00F3233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2024-03-24T16:04:00Z</dcterms:modified>
</cp:coreProperties>
</file>