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AF42FA">
        <w:rPr>
          <w:b/>
        </w:rPr>
        <w:t xml:space="preserve">11. 12. </w:t>
      </w:r>
      <w:r>
        <w:rPr>
          <w:b/>
        </w:rPr>
        <w:t>d</w:t>
      </w:r>
      <w:r w:rsidR="00B30103">
        <w:rPr>
          <w:b/>
        </w:rPr>
        <w:t xml:space="preserve">o </w:t>
      </w:r>
      <w:r w:rsidR="00AF42FA">
        <w:rPr>
          <w:b/>
        </w:rPr>
        <w:t xml:space="preserve">15. 12. </w:t>
      </w:r>
      <w:r w:rsidR="00B30103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6804"/>
        <w:gridCol w:w="2460"/>
      </w:tblGrid>
      <w:tr w:rsidR="00145638" w:rsidTr="002A4E31">
        <w:trPr>
          <w:trHeight w:val="135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8379F5">
              <w:rPr>
                <w:sz w:val="22"/>
                <w:szCs w:val="22"/>
              </w:rPr>
              <w:t>55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8262C0">
            <w:pPr>
              <w:jc w:val="center"/>
              <w:rPr>
                <w:sz w:val="22"/>
                <w:szCs w:val="22"/>
              </w:rPr>
            </w:pPr>
            <w:r w:rsidRPr="0024181B">
              <w:t>str.</w:t>
            </w:r>
            <w:r w:rsidR="002A4E31">
              <w:t xml:space="preserve"> 32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1" w:rsidRDefault="00DE4D05" w:rsidP="00D95390">
            <w:r>
              <w:rPr>
                <w:b/>
              </w:rPr>
              <w:t>KSV:</w:t>
            </w:r>
            <w:r w:rsidR="006E5433">
              <w:rPr>
                <w:b/>
              </w:rPr>
              <w:t xml:space="preserve"> </w:t>
            </w:r>
            <w:r w:rsidR="006E5433" w:rsidRPr="006E5433">
              <w:t>V</w:t>
            </w:r>
            <w:r w:rsidR="00D95390">
              <w:t>hodně používá</w:t>
            </w:r>
            <w:r w:rsidR="006E5433">
              <w:t xml:space="preserve">m spisovnou </w:t>
            </w:r>
            <w:r w:rsidR="002A4E31">
              <w:t>výslovnost</w:t>
            </w:r>
            <w:r w:rsidR="00D95390">
              <w:t xml:space="preserve"> dle situace</w:t>
            </w:r>
            <w:r w:rsidR="00853A06">
              <w:t xml:space="preserve">. </w:t>
            </w:r>
          </w:p>
          <w:p w:rsidR="00D95390" w:rsidRDefault="00853A06" w:rsidP="00D95390">
            <w:r>
              <w:t xml:space="preserve">Napíšu dopis - co se mi </w:t>
            </w:r>
            <w:r w:rsidR="002A4E31">
              <w:t xml:space="preserve">za celý rok povedlo, nepovedlo </w:t>
            </w:r>
            <w:r>
              <w:t>(na co jsem</w:t>
            </w:r>
            <w:r w:rsidR="006E5433">
              <w:t xml:space="preserve"> </w:t>
            </w:r>
            <w:r>
              <w:t>-</w:t>
            </w:r>
            <w:r w:rsidR="006E5433">
              <w:t xml:space="preserve"> </w:t>
            </w:r>
            <w:r>
              <w:t xml:space="preserve">nejsem </w:t>
            </w:r>
            <w:r w:rsidR="006E5433">
              <w:t>hrd</w:t>
            </w:r>
            <w:r>
              <w:t>ý/á), co bych si přál/a pod stromeček a proč.</w:t>
            </w:r>
            <w:r w:rsidR="00D95390">
              <w:t xml:space="preserve">  </w:t>
            </w:r>
            <w:r w:rsidR="00D95390">
              <w:tab/>
            </w:r>
            <w:r w:rsidR="00D95390">
              <w:tab/>
            </w:r>
            <w:r w:rsidR="00D95390">
              <w:tab/>
              <w:t xml:space="preserve"> </w:t>
            </w:r>
          </w:p>
          <w:p w:rsidR="00D95390" w:rsidRDefault="002A4E31" w:rsidP="00D95390">
            <w:r w:rsidRPr="008262C0">
              <w:t>O</w:t>
            </w:r>
            <w:r w:rsidR="00D95390" w:rsidRPr="008262C0">
              <w:t>chrana člověka…- dětská práva</w:t>
            </w:r>
            <w:r w:rsidR="006E5433">
              <w:rPr>
                <w:u w:val="single"/>
              </w:rPr>
              <w:t xml:space="preserve"> </w:t>
            </w:r>
            <w:r w:rsidR="006E5433">
              <w:rPr>
                <w:i/>
              </w:rPr>
              <w:t>(</w:t>
            </w:r>
            <w:r w:rsidR="006E5433" w:rsidRPr="00877326">
              <w:rPr>
                <w:i/>
              </w:rPr>
              <w:t>soužití, sociálně nežádoucí jevy- kouření, drogy, šikana)</w:t>
            </w:r>
            <w:r w:rsidR="00D95390">
              <w:tab/>
            </w:r>
            <w:r w:rsidR="00D95390">
              <w:tab/>
            </w:r>
          </w:p>
          <w:p w:rsidR="00D95390" w:rsidRDefault="00145638" w:rsidP="00D95390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6E5433">
              <w:t>Rozlišuji předpony a předložky, osvojuji</w:t>
            </w:r>
            <w:r w:rsidR="00D95390">
              <w:t xml:space="preserve"> si pravopis s, z, vz</w:t>
            </w:r>
          </w:p>
          <w:p w:rsidR="00894BB9" w:rsidRDefault="00D95390" w:rsidP="005D3F57">
            <w:r>
              <w:t>- slova přejatá</w:t>
            </w:r>
            <w:r w:rsidR="008379F5">
              <w:t xml:space="preserve">. Přídavná jmena, přípony -ský, -cký – </w:t>
            </w:r>
            <w:r w:rsidR="008379F5" w:rsidRPr="008379F5">
              <w:rPr>
                <w:b/>
              </w:rPr>
              <w:t>ve čtvrtek test</w:t>
            </w:r>
            <w:r w:rsidR="008379F5">
              <w:t xml:space="preserve"> (str. 55 v učebnici.)</w:t>
            </w:r>
          </w:p>
          <w:p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D95390">
              <w:t>-</w:t>
            </w:r>
            <w:r w:rsidR="006E5433">
              <w:t xml:space="preserve"> Osvojuji</w:t>
            </w:r>
            <w:r w:rsidR="00D95390">
              <w:t xml:space="preserve"> si literární pojmy</w:t>
            </w:r>
            <w:r w:rsidR="006E5433">
              <w:t xml:space="preserve"> </w:t>
            </w:r>
            <w:r w:rsidR="00D95390">
              <w:t>-</w:t>
            </w:r>
            <w:r w:rsidR="006E5433">
              <w:t xml:space="preserve"> </w:t>
            </w:r>
            <w:r w:rsidR="00D95390">
              <w:t>přirovnání, básnický přívlastek, zosobnění, přenášení významu</w:t>
            </w:r>
            <w:r w:rsidR="002A4E31">
              <w:t xml:space="preserve">. </w:t>
            </w:r>
          </w:p>
          <w:p w:rsidR="002A4E31" w:rsidRDefault="002A4E31" w:rsidP="00BA63F1">
            <w:r>
              <w:t>V</w:t>
            </w:r>
            <w:r w:rsidRPr="005C5E51">
              <w:rPr>
                <w:b/>
              </w:rPr>
              <w:t> úterý čtenářské dílny.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3E1F47" w:rsidRDefault="002A4E31" w:rsidP="002A4E31">
            <w:r>
              <w:t>ČJ – Pokud nestihnu ve škole, dopracuji v PS do str. 33</w:t>
            </w:r>
            <w:r w:rsidR="003E1F47">
              <w:t>.</w:t>
            </w:r>
            <w:bookmarkStart w:id="0" w:name="_GoBack"/>
            <w:bookmarkEnd w:id="0"/>
            <w:r>
              <w:t xml:space="preserve"> </w:t>
            </w:r>
          </w:p>
          <w:p w:rsidR="002A4E31" w:rsidRDefault="002A4E31" w:rsidP="002A4E31">
            <w:pPr>
              <w:rPr>
                <w:b/>
              </w:rPr>
            </w:pP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úterý </w:t>
            </w:r>
            <w:r w:rsidRPr="00F775B7">
              <w:rPr>
                <w:b/>
              </w:rPr>
              <w:t>si donesu svou knihu.</w:t>
            </w:r>
          </w:p>
          <w:p w:rsidR="002A4E31" w:rsidRDefault="002A4E31" w:rsidP="002A4E31"/>
          <w:p w:rsidR="008379F5" w:rsidRDefault="008379F5" w:rsidP="008379F5">
            <w:r>
              <w:t>V čítance čtu</w:t>
            </w:r>
          </w:p>
          <w:p w:rsidR="008379F5" w:rsidRDefault="008379F5" w:rsidP="008379F5">
            <w:r>
              <w:t> strany 63 - 65</w:t>
            </w:r>
            <w:r w:rsidRPr="00404CF0">
              <w:rPr>
                <w:color w:val="FF0000"/>
              </w:rPr>
              <w:t xml:space="preserve"> </w:t>
            </w:r>
            <w:r>
              <w:t xml:space="preserve"> a</w:t>
            </w:r>
            <w:r w:rsidR="003E1F47">
              <w:t> </w:t>
            </w:r>
            <w:r>
              <w:t>do</w:t>
            </w:r>
            <w:r w:rsidR="003E1F47">
              <w:t> </w:t>
            </w:r>
            <w:r>
              <w:t>seš</w:t>
            </w:r>
            <w:r w:rsidR="003E1F47">
              <w:t>itu ČJ 2 odpovím na otázku 1 ze </w:t>
            </w:r>
            <w:r>
              <w:t>strany 65.</w:t>
            </w:r>
          </w:p>
          <w:p w:rsidR="008379F5" w:rsidRDefault="008379F5" w:rsidP="002A4E31"/>
          <w:p w:rsidR="00D23E8F" w:rsidRDefault="002A4E31" w:rsidP="002A4E31">
            <w:r>
              <w:t xml:space="preserve">Vl – Když nestihnu ve škole, dopracuji doma libovolné 2 strany v PS. </w:t>
            </w:r>
          </w:p>
        </w:tc>
      </w:tr>
      <w:tr w:rsidR="00E83AFD" w:rsidTr="002A4E31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>str.</w:t>
            </w:r>
            <w:r w:rsidR="000A000C">
              <w:rPr>
                <w:sz w:val="22"/>
                <w:szCs w:val="22"/>
              </w:rPr>
              <w:t xml:space="preserve"> 51</w:t>
            </w:r>
            <w:r w:rsidR="00BA63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E" w:rsidRPr="008E466E" w:rsidRDefault="002A4E31" w:rsidP="005904EE">
            <w:pPr>
              <w:rPr>
                <w:rFonts w:eastAsia="Trebuchet MS"/>
              </w:rPr>
            </w:pPr>
            <w:r>
              <w:rPr>
                <w:rFonts w:eastAsia="Trebuchet MS"/>
              </w:rPr>
              <w:t>O</w:t>
            </w:r>
            <w:r w:rsidR="005904EE" w:rsidRPr="008E466E">
              <w:rPr>
                <w:rFonts w:eastAsia="Trebuchet MS"/>
              </w:rPr>
              <w:t>dhad a kontrola výpočtů, práce s kalkulačko</w:t>
            </w:r>
            <w:r>
              <w:rPr>
                <w:rFonts w:eastAsia="Trebuchet MS"/>
              </w:rPr>
              <w:t>u, posouzení reálnosti výsledku.</w:t>
            </w:r>
          </w:p>
          <w:p w:rsidR="005904EE" w:rsidRDefault="005904EE" w:rsidP="005904EE">
            <w:pPr>
              <w:rPr>
                <w:rFonts w:eastAsia="Trebuchet MS"/>
              </w:rPr>
            </w:pPr>
          </w:p>
          <w:p w:rsidR="00E83AFD" w:rsidRPr="002A4E31" w:rsidRDefault="002A4E31" w:rsidP="009007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="005904EE" w:rsidRPr="008E466E">
              <w:rPr>
                <w:rFonts w:eastAsia="Trebuchet MS"/>
              </w:rPr>
              <w:t xml:space="preserve">ísemně dělení jednociferným a dvojciferným dělitelem 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2A4E31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1" w:rsidRDefault="002A4E31" w:rsidP="002A4E31">
            <w:r>
              <w:t>Orientuji</w:t>
            </w:r>
            <w:r w:rsidRPr="00E37A36">
              <w:t xml:space="preserve"> se v hlavních reáliích minulosti a současnosti naší vlasti</w:t>
            </w:r>
          </w:p>
          <w:p w:rsidR="00AF3C7D" w:rsidRDefault="002A4E31" w:rsidP="00900740">
            <w:r>
              <w:t>Pozoruji soužití lidí - mezilidské vztahy, nesnášenlivost, sdružování, kulturní instituce. Rozeznám porušování základních lidských práv (riziková místa, osoby) ochrana za mimořádných okolností.             Pracuji v PS.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2A4E31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8379F5">
              <w:rPr>
                <w:sz w:val="22"/>
                <w:szCs w:val="22"/>
              </w:rPr>
              <w:t xml:space="preserve"> 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2A4E31" w:rsidP="009007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Pr="0053067E">
              <w:rPr>
                <w:rFonts w:eastAsia="Trebuchet MS"/>
              </w:rPr>
              <w:t>odnebné pásy</w:t>
            </w:r>
            <w:r>
              <w:rPr>
                <w:rFonts w:eastAsia="Trebuchet MS"/>
              </w:rPr>
              <w:t xml:space="preserve"> – subtropický pás</w:t>
            </w:r>
            <w:r w:rsidR="008379F5">
              <w:rPr>
                <w:rFonts w:eastAsia="Trebuchet MS"/>
              </w:rPr>
              <w:t>.</w:t>
            </w:r>
          </w:p>
          <w:p w:rsidR="008379F5" w:rsidRDefault="008379F5" w:rsidP="00900740">
            <w:pPr>
              <w:rPr>
                <w:rFonts w:eastAsia="Trebuchet MS"/>
              </w:rPr>
            </w:pPr>
          </w:p>
          <w:p w:rsidR="008379F5" w:rsidRDefault="008379F5" w:rsidP="00900740">
            <w:r>
              <w:rPr>
                <w:rFonts w:eastAsia="Trebuchet MS"/>
              </w:rPr>
              <w:t>Pracuji ve skupině na přiděleném podnebném pásu.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1" w:rsidRDefault="002A4E31" w:rsidP="002A4E31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015D11" w:rsidRDefault="002A4E31" w:rsidP="002A4E31">
            <w:r>
              <w:t xml:space="preserve">Najdu a předám </w:t>
            </w:r>
            <w:r w:rsidR="00015D11">
              <w:t>informace o sv. Lucii- m</w:t>
            </w:r>
            <w:r>
              <w:t>ohu</w:t>
            </w:r>
            <w:r w:rsidR="00015D11">
              <w:t xml:space="preserve"> doložit obrázkem</w:t>
            </w:r>
            <w:r>
              <w:t>.</w:t>
            </w:r>
          </w:p>
        </w:tc>
      </w:tr>
    </w:tbl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8262C0" w:rsidRDefault="008262C0" w:rsidP="00145638">
      <w:r w:rsidRPr="0059064B">
        <w:t xml:space="preserve">v pondělí 11. 12. máme </w:t>
      </w:r>
      <w:r>
        <w:t xml:space="preserve">druhou a třetí hodinu </w:t>
      </w:r>
      <w:r w:rsidRPr="0059064B">
        <w:t>Prima pokusy - Matematika trochu jinak</w:t>
      </w:r>
      <w:r>
        <w:t>.</w:t>
      </w:r>
    </w:p>
    <w:p w:rsidR="008262C0" w:rsidRDefault="008262C0" w:rsidP="008262C0">
      <w:pPr>
        <w:ind w:firstLine="708"/>
      </w:pPr>
      <w:r>
        <w:t>Ve středu 13. 12 jedeme do Planetária v O-Porubě.</w:t>
      </w:r>
      <w:r w:rsidR="00D72641">
        <w:t xml:space="preserve"> </w:t>
      </w:r>
      <w:r w:rsidR="00D72641" w:rsidRPr="00D72641">
        <w:rPr>
          <w:b/>
        </w:rPr>
        <w:t>Sraz před školou je v 7 hodin.</w:t>
      </w:r>
    </w:p>
    <w:p w:rsidR="00D72641" w:rsidRDefault="00D72641" w:rsidP="00D72641">
      <w:r w:rsidRPr="00D72641">
        <w:t>Návrat do 12:35</w:t>
      </w:r>
      <w:r>
        <w:t>hod.</w:t>
      </w:r>
      <w:r w:rsidRPr="00D72641">
        <w:rPr>
          <w:b/>
        </w:rPr>
        <w:t xml:space="preserve">  S sebou platnou Odis kartu apod</w:t>
      </w:r>
      <w:r>
        <w:t>. Svačinu a pití + vhodné oblečení i na ven – asi čtvrthodinu jdeme pěšky.</w:t>
      </w:r>
    </w:p>
    <w:p w:rsidR="00AF3C7D" w:rsidRDefault="008262C0" w:rsidP="00145638">
      <w:pPr>
        <w:rPr>
          <w:b/>
        </w:rPr>
      </w:pPr>
      <w:r>
        <w:t xml:space="preserve"> </w:t>
      </w: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AF3C7D" w:rsidRPr="00B80DF4" w:rsidRDefault="00C6483B" w:rsidP="008262C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981075" cy="1533525"/>
            <wp:effectExtent l="0" t="0" r="9525" b="9525"/>
            <wp:docPr id="1" name="Obrázek 1" descr="picture-of-decorated-christmas-tree-black-and-white-picture-of-christmas-tree-free-christmas-tree-cli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-of-decorated-christmas-tree-black-and-white-picture-of-christmas-tree-free-christmas-tree-clipart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13B70"/>
    <w:multiLevelType w:val="multilevel"/>
    <w:tmpl w:val="101C8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15D11"/>
    <w:rsid w:val="00090107"/>
    <w:rsid w:val="000A000C"/>
    <w:rsid w:val="000C4001"/>
    <w:rsid w:val="000D4204"/>
    <w:rsid w:val="00145638"/>
    <w:rsid w:val="001F079E"/>
    <w:rsid w:val="00214D43"/>
    <w:rsid w:val="00215458"/>
    <w:rsid w:val="0024169D"/>
    <w:rsid w:val="002465E2"/>
    <w:rsid w:val="002A4E31"/>
    <w:rsid w:val="0035671B"/>
    <w:rsid w:val="003A0F46"/>
    <w:rsid w:val="003E1F47"/>
    <w:rsid w:val="003F6174"/>
    <w:rsid w:val="004F0397"/>
    <w:rsid w:val="005229AB"/>
    <w:rsid w:val="00552602"/>
    <w:rsid w:val="005904EE"/>
    <w:rsid w:val="005B2CF0"/>
    <w:rsid w:val="005B79A7"/>
    <w:rsid w:val="005C07FA"/>
    <w:rsid w:val="005D0CA4"/>
    <w:rsid w:val="005D167D"/>
    <w:rsid w:val="005E2EDA"/>
    <w:rsid w:val="00625C21"/>
    <w:rsid w:val="006E5433"/>
    <w:rsid w:val="00723700"/>
    <w:rsid w:val="0073762A"/>
    <w:rsid w:val="007D577E"/>
    <w:rsid w:val="008262C0"/>
    <w:rsid w:val="0083205E"/>
    <w:rsid w:val="008379F5"/>
    <w:rsid w:val="008506E4"/>
    <w:rsid w:val="00853A06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AF42FA"/>
    <w:rsid w:val="00B30103"/>
    <w:rsid w:val="00B6079D"/>
    <w:rsid w:val="00BA63F1"/>
    <w:rsid w:val="00C06096"/>
    <w:rsid w:val="00C6483B"/>
    <w:rsid w:val="00D21CB5"/>
    <w:rsid w:val="00D22E3F"/>
    <w:rsid w:val="00D23E8F"/>
    <w:rsid w:val="00D718F2"/>
    <w:rsid w:val="00D72641"/>
    <w:rsid w:val="00D846DC"/>
    <w:rsid w:val="00D95390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163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13</cp:revision>
  <dcterms:created xsi:type="dcterms:W3CDTF">2022-09-10T20:52:00Z</dcterms:created>
  <dcterms:modified xsi:type="dcterms:W3CDTF">2023-12-10T16:34:00Z</dcterms:modified>
</cp:coreProperties>
</file>