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690CCB">
        <w:rPr>
          <w:b/>
        </w:rPr>
        <w:t xml:space="preserve">16. 10. </w:t>
      </w:r>
      <w:r>
        <w:rPr>
          <w:b/>
        </w:rPr>
        <w:t>d</w:t>
      </w:r>
      <w:r w:rsidR="00B30103">
        <w:rPr>
          <w:b/>
        </w:rPr>
        <w:t xml:space="preserve">o </w:t>
      </w:r>
      <w:r w:rsidR="00690CCB">
        <w:rPr>
          <w:b/>
        </w:rPr>
        <w:t xml:space="preserve">20. 10.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145638" w:rsidTr="00D22E3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0E6600">
              <w:rPr>
                <w:sz w:val="22"/>
                <w:szCs w:val="22"/>
              </w:rPr>
              <w:t>25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0E6600">
              <w:t xml:space="preserve"> 13</w:t>
            </w:r>
            <w:r w:rsidRPr="0024181B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0D4300">
              <w:t>R</w:t>
            </w:r>
            <w:r w:rsidR="00690CCB">
              <w:t>ozvíjí</w:t>
            </w:r>
            <w:r w:rsidR="000D4300">
              <w:t>m</w:t>
            </w:r>
            <w:r w:rsidR="00690CCB">
              <w:t xml:space="preserve"> slovní zásobu (substituce sloves být, mít, často opakujících se slov, nadbytečných zájmen)</w:t>
            </w:r>
            <w:r w:rsidR="000D4300">
              <w:t>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0D4300" w:rsidRPr="000D4300">
              <w:t>P</w:t>
            </w:r>
            <w:r w:rsidR="000D4300">
              <w:t>rocvičuji</w:t>
            </w:r>
            <w:r w:rsidR="007214AC">
              <w:rPr>
                <w:b/>
              </w:rPr>
              <w:t xml:space="preserve"> </w:t>
            </w:r>
            <w:r w:rsidR="007214AC">
              <w:t>pravopis: skupiny s ě / je, skupiny s mě/mně, pravidla dělení slov na konci řádku</w:t>
            </w:r>
            <w:r w:rsidR="000D4300">
              <w:t>. Slovní druhy.</w:t>
            </w:r>
          </w:p>
          <w:p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0D4300">
              <w:t>P</w:t>
            </w:r>
            <w:r w:rsidR="00690CCB">
              <w:t>oznává</w:t>
            </w:r>
            <w:r w:rsidR="000D4300">
              <w:t>m</w:t>
            </w:r>
            <w:r w:rsidR="00690CCB">
              <w:t xml:space="preserve"> zvyky a tradice přejaté z jiných zemí – Halloween</w:t>
            </w:r>
            <w:r w:rsidR="00AF260D">
              <w:t>.</w:t>
            </w:r>
          </w:p>
          <w:p w:rsidR="00AF260D" w:rsidRPr="00AF260D" w:rsidRDefault="00AF260D" w:rsidP="00BA63F1">
            <w:pPr>
              <w:rPr>
                <w:b/>
              </w:rPr>
            </w:pPr>
            <w:r w:rsidRPr="00AF260D">
              <w:rPr>
                <w:b/>
              </w:rPr>
              <w:t>V úterý čtenářské dílny.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7214AC" w:rsidRDefault="007214AC" w:rsidP="007214AC">
            <w:pPr>
              <w:rPr>
                <w:b/>
              </w:rPr>
            </w:pPr>
            <w:r>
              <w:t xml:space="preserve">ČJ – </w:t>
            </w: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</w:t>
            </w:r>
            <w:r w:rsidR="000D4300">
              <w:rPr>
                <w:b/>
              </w:rPr>
              <w:t>úterý</w:t>
            </w:r>
            <w:r>
              <w:rPr>
                <w:b/>
              </w:rPr>
              <w:t xml:space="preserve"> </w:t>
            </w:r>
            <w:r w:rsidRPr="00F775B7">
              <w:rPr>
                <w:b/>
              </w:rPr>
              <w:t>si donesu svou knihu.</w:t>
            </w:r>
          </w:p>
          <w:p w:rsidR="007214AC" w:rsidRDefault="007214AC" w:rsidP="007214AC"/>
          <w:p w:rsidR="007214AC" w:rsidRDefault="007214AC" w:rsidP="007214AC">
            <w:r>
              <w:t xml:space="preserve">V čítance čtu do strany </w:t>
            </w:r>
            <w:r w:rsidR="000E6600" w:rsidRPr="000E6600">
              <w:t>31</w:t>
            </w:r>
            <w:r>
              <w:t xml:space="preserve"> včetně</w:t>
            </w:r>
            <w:r w:rsidR="000E6600">
              <w:t xml:space="preserve"> bez psaní.</w:t>
            </w:r>
          </w:p>
          <w:p w:rsidR="007214AC" w:rsidRDefault="007214AC" w:rsidP="007214AC"/>
          <w:p w:rsidR="00D4644A" w:rsidRDefault="00D4644A" w:rsidP="007214AC">
            <w:r>
              <w:t>Připravuji si referát (zpaměti). – Na konci října bude vypsána tabulka.</w:t>
            </w:r>
          </w:p>
          <w:p w:rsidR="00D4644A" w:rsidRDefault="00D4644A" w:rsidP="007214AC"/>
          <w:p w:rsidR="00D23E8F" w:rsidRDefault="000E6600" w:rsidP="005D3F57">
            <w:r>
              <w:t>Př – Donesu karty nerostů a hornin.</w:t>
            </w:r>
          </w:p>
          <w:p w:rsidR="00D23E8F" w:rsidRDefault="00D23E8F" w:rsidP="000E6600"/>
        </w:tc>
      </w:tr>
      <w:tr w:rsidR="00E83AFD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AF260D">
              <w:rPr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C" w:rsidRPr="00A13DDA" w:rsidRDefault="000D4300" w:rsidP="000D430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D</w:t>
            </w:r>
            <w:r w:rsidR="007214AC" w:rsidRPr="00A13DDA">
              <w:rPr>
                <w:rFonts w:eastAsia="Trebuchet MS"/>
              </w:rPr>
              <w:t>oplní</w:t>
            </w:r>
            <w:r>
              <w:rPr>
                <w:rFonts w:eastAsia="Trebuchet MS"/>
              </w:rPr>
              <w:t>m</w:t>
            </w:r>
            <w:r w:rsidR="007214AC" w:rsidRPr="00A13DDA">
              <w:rPr>
                <w:rFonts w:eastAsia="Trebuchet MS"/>
              </w:rPr>
              <w:t xml:space="preserve"> řady čísel, tabulky</w:t>
            </w:r>
            <w:r>
              <w:rPr>
                <w:rFonts w:eastAsia="Trebuchet MS"/>
              </w:rPr>
              <w:t>, počítám i přes milion</w:t>
            </w:r>
            <w:r w:rsidR="000E6600">
              <w:rPr>
                <w:rFonts w:eastAsia="Trebuchet MS"/>
              </w:rPr>
              <w:t>.</w:t>
            </w:r>
          </w:p>
          <w:p w:rsidR="007214AC" w:rsidRPr="00A13DDA" w:rsidRDefault="000D4300" w:rsidP="000D430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V</w:t>
            </w:r>
            <w:r w:rsidR="007214AC">
              <w:rPr>
                <w:rFonts w:eastAsia="Trebuchet MS"/>
              </w:rPr>
              <w:t>y</w:t>
            </w:r>
            <w:r w:rsidR="007214AC" w:rsidRPr="00A13DDA">
              <w:rPr>
                <w:rFonts w:eastAsia="Trebuchet MS"/>
              </w:rPr>
              <w:t>počítá</w:t>
            </w:r>
            <w:r>
              <w:rPr>
                <w:rFonts w:eastAsia="Trebuchet MS"/>
              </w:rPr>
              <w:t>m</w:t>
            </w:r>
            <w:r w:rsidR="007214AC" w:rsidRPr="00A13DDA">
              <w:rPr>
                <w:rFonts w:eastAsia="Trebuchet MS"/>
              </w:rPr>
              <w:t xml:space="preserve"> obvod a obsah obdélníku a čtverce</w:t>
            </w:r>
            <w:r>
              <w:rPr>
                <w:rFonts w:eastAsia="Trebuchet MS"/>
              </w:rPr>
              <w:t>.</w:t>
            </w:r>
          </w:p>
          <w:p w:rsidR="00AF260D" w:rsidRDefault="000D4300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Řeším </w:t>
            </w:r>
            <w:r w:rsidR="007214AC" w:rsidRPr="00A13DDA">
              <w:rPr>
                <w:rFonts w:eastAsia="Trebuchet MS"/>
              </w:rPr>
              <w:t>magické čtverce</w:t>
            </w:r>
            <w:r>
              <w:rPr>
                <w:rFonts w:eastAsia="Trebuchet MS"/>
              </w:rPr>
              <w:t>.</w:t>
            </w:r>
            <w:r w:rsidR="00AF260D">
              <w:rPr>
                <w:rFonts w:eastAsia="Trebuchet MS"/>
              </w:rPr>
              <w:t xml:space="preserve"> Procvičuji zlomky.</w:t>
            </w:r>
          </w:p>
          <w:p w:rsidR="00E83AFD" w:rsidRPr="000D4300" w:rsidRDefault="00AF260D" w:rsidP="00900740">
            <w:pPr>
              <w:rPr>
                <w:rFonts w:eastAsia="Trebuchet MS"/>
              </w:rPr>
            </w:pPr>
            <w:r w:rsidRPr="00AF260D">
              <w:rPr>
                <w:rFonts w:eastAsia="Trebuchet MS"/>
                <w:b/>
              </w:rPr>
              <w:t>Příští týden test na o</w:t>
            </w:r>
            <w:r>
              <w:rPr>
                <w:rFonts w:eastAsia="Trebuchet MS"/>
                <w:b/>
              </w:rPr>
              <w:t>bv</w:t>
            </w:r>
            <w:r w:rsidRPr="00AF260D">
              <w:rPr>
                <w:rFonts w:eastAsia="Trebuchet MS"/>
                <w:b/>
              </w:rPr>
              <w:t>od a obsah čtverce a obdélníku</w:t>
            </w:r>
            <w:r>
              <w:rPr>
                <w:rFonts w:eastAsia="Trebuchet MS"/>
                <w:b/>
              </w:rPr>
              <w:t>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0E6600" w:rsidP="000E6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C" w:rsidRDefault="000D4300" w:rsidP="000D4300">
            <w:r>
              <w:t>Orientuji</w:t>
            </w:r>
            <w:r w:rsidR="007214AC" w:rsidRPr="0074423C">
              <w:t xml:space="preserve"> se v hlavních reáliích minulosti a současnosti naší vlasti</w:t>
            </w:r>
          </w:p>
          <w:p w:rsidR="000D4300" w:rsidRPr="000E6600" w:rsidRDefault="007214AC" w:rsidP="000D4300">
            <w:r w:rsidRPr="000E6600">
              <w:t>Zanikne česká řeč?</w:t>
            </w:r>
            <w:r w:rsidR="000D4300" w:rsidRPr="000E6600">
              <w:t xml:space="preserve"> </w:t>
            </w:r>
          </w:p>
          <w:p w:rsidR="007214AC" w:rsidRPr="000E6600" w:rsidRDefault="007214AC" w:rsidP="000D4300">
            <w:r w:rsidRPr="000E6600">
              <w:t xml:space="preserve">2. pol. 19. </w:t>
            </w:r>
            <w:r w:rsidR="000D4300" w:rsidRPr="000E6600">
              <w:t>s</w:t>
            </w:r>
            <w:r w:rsidRPr="000E6600">
              <w:t>toletí</w:t>
            </w:r>
            <w:r w:rsidR="000D4300" w:rsidRPr="000E6600">
              <w:t>.</w:t>
            </w:r>
          </w:p>
          <w:p w:rsidR="007214AC" w:rsidRPr="000E6600" w:rsidRDefault="007214AC" w:rsidP="000D4300">
            <w:r w:rsidRPr="000E6600">
              <w:t>Povstání v r. 1848</w:t>
            </w:r>
            <w:r w:rsidR="000D4300" w:rsidRPr="000E6600">
              <w:t xml:space="preserve"> </w:t>
            </w:r>
            <w:r w:rsidRPr="000E6600">
              <w:t>- konec roboty</w:t>
            </w:r>
            <w:r w:rsidR="00AF260D">
              <w:t>.</w:t>
            </w:r>
          </w:p>
          <w:p w:rsidR="00AF3C7D" w:rsidRPr="000D4300" w:rsidRDefault="007214AC" w:rsidP="00AF260D">
            <w:pPr>
              <w:rPr>
                <w:rFonts w:asciiTheme="minorHAnsi" w:hAnsiTheme="minorHAnsi" w:cs="Arial"/>
              </w:rPr>
            </w:pPr>
            <w:r w:rsidRPr="000E6600">
              <w:t>Tovární výroba, rozvoj měst</w:t>
            </w:r>
            <w:r w:rsidR="00AF260D">
              <w:t xml:space="preserve">. </w:t>
            </w:r>
            <w:r w:rsidR="00AF260D" w:rsidRPr="00AF260D">
              <w:rPr>
                <w:b/>
              </w:rPr>
              <w:t>Začátkem listopadu test.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260D" w:rsidRDefault="00D23E8F" w:rsidP="005D3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</w:t>
            </w:r>
          </w:p>
          <w:p w:rsidR="00D23E8F" w:rsidRDefault="00AF260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23 - 24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0" w:rsidRDefault="000D4300" w:rsidP="008A63EF">
            <w:pPr>
              <w:rPr>
                <w:rFonts w:eastAsia="Trebuchet MS"/>
                <w:b/>
              </w:rPr>
            </w:pPr>
            <w:r w:rsidRPr="000D4300">
              <w:rPr>
                <w:rFonts w:eastAsia="Trebuchet MS"/>
                <w:b/>
              </w:rPr>
              <w:t>Ve středu test na nerostné suroviny + ústní zkoušení z nerostů a hornin</w:t>
            </w:r>
            <w:r>
              <w:rPr>
                <w:rFonts w:eastAsia="Trebuchet MS"/>
                <w:b/>
              </w:rPr>
              <w:t>.</w:t>
            </w:r>
          </w:p>
          <w:p w:rsidR="000D4300" w:rsidRPr="000D4300" w:rsidRDefault="000D4300" w:rsidP="008A63EF">
            <w:pPr>
              <w:rPr>
                <w:rFonts w:eastAsia="Trebuchet MS"/>
                <w:b/>
              </w:rPr>
            </w:pPr>
          </w:p>
          <w:p w:rsidR="00D23E8F" w:rsidRPr="000D4300" w:rsidRDefault="000D4300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8A63EF" w:rsidRPr="00241F8D">
              <w:rPr>
                <w:rFonts w:eastAsia="Trebuchet MS"/>
              </w:rPr>
              <w:t>ůda - vznik a složení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00" w:rsidRDefault="000D4300" w:rsidP="000D4300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0E6600" w:rsidP="005D3F57">
            <w:r>
              <w:t>2. strana TP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AF260D" w:rsidP="00145638">
      <w:pPr>
        <w:rPr>
          <w:b/>
        </w:rPr>
      </w:pPr>
      <w:r>
        <w:rPr>
          <w:b/>
        </w:rPr>
        <w:t>těší mne, že většina z Vás se aktivně zapojuje do výuky</w:t>
      </w:r>
      <w:r w:rsidR="00216987">
        <w:rPr>
          <w:b/>
        </w:rPr>
        <w:t>, za co</w:t>
      </w:r>
      <w:r>
        <w:rPr>
          <w:b/>
        </w:rPr>
        <w:t>ž Vás chválím.</w:t>
      </w:r>
    </w:p>
    <w:p w:rsidR="00AF260D" w:rsidRDefault="00AF260D" w:rsidP="00145638">
      <w:pPr>
        <w:rPr>
          <w:b/>
        </w:rPr>
      </w:pPr>
      <w:r>
        <w:rPr>
          <w:b/>
        </w:rPr>
        <w:t xml:space="preserve">Ale mrzí mne, že naopak někteří z Vás </w:t>
      </w:r>
      <w:r w:rsidR="00216987">
        <w:rPr>
          <w:b/>
        </w:rPr>
        <w:t xml:space="preserve">pracují </w:t>
      </w:r>
      <w:r>
        <w:rPr>
          <w:b/>
        </w:rPr>
        <w:t>velmi pomalu a stále nás vyrušují</w:t>
      </w:r>
      <w:r w:rsidR="00216987">
        <w:rPr>
          <w:b/>
        </w:rPr>
        <w:t xml:space="preserve"> povídáním a hraním si s drobnými předměty.</w:t>
      </w:r>
      <w:r w:rsidR="00D4644A">
        <w:rPr>
          <w:b/>
        </w:rPr>
        <w:t xml:space="preserve"> To do výuky nepatří!</w:t>
      </w:r>
    </w:p>
    <w:p w:rsidR="00AF3C7D" w:rsidRDefault="00AF3C7D" w:rsidP="00145638">
      <w:pPr>
        <w:rPr>
          <w:b/>
        </w:rPr>
      </w:pPr>
    </w:p>
    <w:p w:rsidR="00AF3C7D" w:rsidRDefault="00216987" w:rsidP="00145638">
      <w:pPr>
        <w:rPr>
          <w:b/>
        </w:rPr>
      </w:pPr>
      <w:r>
        <w:rPr>
          <w:b/>
        </w:rPr>
        <w:tab/>
        <w:t>Chválím Vás všechny za drama dílny</w:t>
      </w:r>
      <w:r w:rsidR="00D4644A">
        <w:rPr>
          <w:b/>
        </w:rPr>
        <w:t xml:space="preserve"> a také za matematickou sovu, tam už se Vám opravdu začíná dařit.</w:t>
      </w:r>
    </w:p>
    <w:p w:rsidR="009D5F41" w:rsidRDefault="009D5F41" w:rsidP="00145638">
      <w:pPr>
        <w:rPr>
          <w:b/>
        </w:rPr>
      </w:pPr>
    </w:p>
    <w:p w:rsidR="00216987" w:rsidRDefault="009D5F41" w:rsidP="00145638">
      <w:pPr>
        <w:rPr>
          <w:b/>
        </w:rPr>
      </w:pPr>
      <w:r>
        <w:rPr>
          <w:b/>
        </w:rPr>
        <w:tab/>
        <w:t>Blíží se Halloween – 31. 10. můžete přijít do školy ve strašidelných kostýmech, je možnost si i něco vyrobit. A pokud se zadaří, tak budeme mít přespávání ve škole. Termín ještě upřesním.</w:t>
      </w:r>
    </w:p>
    <w:p w:rsidR="009D5F41" w:rsidRDefault="009D5F41" w:rsidP="00145638">
      <w:pPr>
        <w:rPr>
          <w:b/>
        </w:rPr>
      </w:pPr>
    </w:p>
    <w:p w:rsidR="00216987" w:rsidRDefault="009D5F41" w:rsidP="00145638">
      <w:pPr>
        <w:rPr>
          <w:b/>
        </w:rPr>
      </w:pPr>
      <w:r>
        <w:rPr>
          <w:b/>
        </w:rPr>
        <w:tab/>
        <w:t>30. listopadu bude vánoční jarmark. Pokud doma máte skořápky od vlašských ořechů (jen půlky) nebo od pistácií, prosím, doneste do školy. Děkuji.</w:t>
      </w:r>
    </w:p>
    <w:p w:rsidR="009D5F41" w:rsidRDefault="009D5F41" w:rsidP="00145638">
      <w:pPr>
        <w:rPr>
          <w:b/>
        </w:rPr>
      </w:pPr>
    </w:p>
    <w:p w:rsidR="00216987" w:rsidRDefault="00216987" w:rsidP="00145638">
      <w:pPr>
        <w:rPr>
          <w:b/>
        </w:rPr>
      </w:pPr>
    </w:p>
    <w:p w:rsidR="00216987" w:rsidRDefault="00216987" w:rsidP="00145638">
      <w:pPr>
        <w:rPr>
          <w:b/>
        </w:rPr>
      </w:pPr>
    </w:p>
    <w:p w:rsidR="00CE7D02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CE7D02" w:rsidRDefault="00CE7D02">
      <w:pPr>
        <w:spacing w:after="200" w:line="276" w:lineRule="auto"/>
      </w:pPr>
      <w:r>
        <w:br w:type="page"/>
      </w:r>
    </w:p>
    <w:p w:rsidR="00CE7D02" w:rsidRPr="00F427CC" w:rsidRDefault="00F427CC" w:rsidP="00F427CC">
      <w:pPr>
        <w:rPr>
          <w:b/>
        </w:rPr>
      </w:pPr>
      <w:r w:rsidRPr="00F427CC">
        <w:rPr>
          <w:b/>
        </w:rPr>
        <w:lastRenderedPageBreak/>
        <w:t>Doplním vhodná slova se skupinami bě/bje,  vě/vje,   pě:</w:t>
      </w:r>
    </w:p>
    <w:p w:rsidR="00F427CC" w:rsidRDefault="00F427CC" w:rsidP="00F427CC"/>
    <w:p w:rsidR="00CE7D02" w:rsidRDefault="00F427CC" w:rsidP="00F427CC">
      <w:r>
        <w:rPr>
          <w:noProof/>
        </w:rPr>
        <w:drawing>
          <wp:inline distT="0" distB="0" distL="0" distR="0" wp14:anchorId="1E322FC0" wp14:editId="065EA76E">
            <wp:extent cx="5934075" cy="2781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5"/>
                    <a:stretch/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7CC" w:rsidRDefault="00F427CC" w:rsidP="00F427CC"/>
    <w:p w:rsidR="00F427CC" w:rsidRDefault="00F427CC" w:rsidP="00145638">
      <w:pPr>
        <w:rPr>
          <w:b/>
        </w:rPr>
      </w:pPr>
      <w:r>
        <w:rPr>
          <w:b/>
        </w:rPr>
        <w:t>Doplním neúplná slova:</w:t>
      </w:r>
    </w:p>
    <w:p w:rsidR="00F427CC" w:rsidRDefault="00F427CC" w:rsidP="00145638">
      <w:pPr>
        <w:rPr>
          <w:b/>
        </w:rPr>
      </w:pPr>
    </w:p>
    <w:p w:rsidR="00F427CC" w:rsidRDefault="00F427CC" w:rsidP="00145638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1050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CC" w:rsidRDefault="00F427CC" w:rsidP="00145638">
      <w:pPr>
        <w:rPr>
          <w:b/>
        </w:rPr>
      </w:pPr>
      <w:r>
        <w:rPr>
          <w:b/>
        </w:rPr>
        <w:t>Doplním slova/části slov se skupinami vě/vje   mě/mně:</w:t>
      </w:r>
    </w:p>
    <w:p w:rsidR="00F427CC" w:rsidRDefault="00F427CC" w:rsidP="00145638">
      <w:pPr>
        <w:rPr>
          <w:b/>
        </w:rPr>
      </w:pPr>
    </w:p>
    <w:p w:rsidR="00331615" w:rsidRDefault="00F427CC" w:rsidP="00145638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075" cy="33813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15" w:rsidRDefault="00331615">
      <w:pPr>
        <w:spacing w:after="200" w:line="276" w:lineRule="auto"/>
        <w:rPr>
          <w:b/>
        </w:rPr>
      </w:pPr>
    </w:p>
    <w:sectPr w:rsidR="00331615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E8C"/>
    <w:multiLevelType w:val="multilevel"/>
    <w:tmpl w:val="FB80E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545313"/>
    <w:multiLevelType w:val="multilevel"/>
    <w:tmpl w:val="7A92D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0D4300"/>
    <w:rsid w:val="000E6600"/>
    <w:rsid w:val="00145638"/>
    <w:rsid w:val="001902EE"/>
    <w:rsid w:val="001F079E"/>
    <w:rsid w:val="00214D43"/>
    <w:rsid w:val="00215458"/>
    <w:rsid w:val="00216987"/>
    <w:rsid w:val="0024169D"/>
    <w:rsid w:val="002465E2"/>
    <w:rsid w:val="00331615"/>
    <w:rsid w:val="0035671B"/>
    <w:rsid w:val="003A0F46"/>
    <w:rsid w:val="003F6174"/>
    <w:rsid w:val="004F0397"/>
    <w:rsid w:val="005229AB"/>
    <w:rsid w:val="005B79A7"/>
    <w:rsid w:val="005C07FA"/>
    <w:rsid w:val="005D0CA4"/>
    <w:rsid w:val="005D167D"/>
    <w:rsid w:val="005E2EDA"/>
    <w:rsid w:val="00625C21"/>
    <w:rsid w:val="00690CCB"/>
    <w:rsid w:val="007214AC"/>
    <w:rsid w:val="007234BC"/>
    <w:rsid w:val="00723700"/>
    <w:rsid w:val="0073762A"/>
    <w:rsid w:val="007D577E"/>
    <w:rsid w:val="0083205E"/>
    <w:rsid w:val="008506E4"/>
    <w:rsid w:val="00894BB9"/>
    <w:rsid w:val="008A59FD"/>
    <w:rsid w:val="008A63EF"/>
    <w:rsid w:val="00900740"/>
    <w:rsid w:val="00920265"/>
    <w:rsid w:val="00984DE1"/>
    <w:rsid w:val="00991E73"/>
    <w:rsid w:val="009B7EE3"/>
    <w:rsid w:val="009D20D9"/>
    <w:rsid w:val="009D5F41"/>
    <w:rsid w:val="00A201AB"/>
    <w:rsid w:val="00A37610"/>
    <w:rsid w:val="00A45C04"/>
    <w:rsid w:val="00A63C89"/>
    <w:rsid w:val="00AF260D"/>
    <w:rsid w:val="00AF3C7D"/>
    <w:rsid w:val="00B30103"/>
    <w:rsid w:val="00B6079D"/>
    <w:rsid w:val="00B73B70"/>
    <w:rsid w:val="00BA63F1"/>
    <w:rsid w:val="00C06096"/>
    <w:rsid w:val="00CE7D02"/>
    <w:rsid w:val="00D21CB5"/>
    <w:rsid w:val="00D22E3F"/>
    <w:rsid w:val="00D23E8F"/>
    <w:rsid w:val="00D4644A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427CC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2023-10-13T18:37:00Z</dcterms:modified>
</cp:coreProperties>
</file>