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9B4250">
        <w:rPr>
          <w:b/>
        </w:rPr>
        <w:t>11. 9. d</w:t>
      </w:r>
      <w:r w:rsidR="00B30103">
        <w:rPr>
          <w:b/>
        </w:rPr>
        <w:t>o</w:t>
      </w:r>
      <w:r w:rsidR="009B4250">
        <w:rPr>
          <w:b/>
        </w:rPr>
        <w:t xml:space="preserve"> 15. 9.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096"/>
        <w:gridCol w:w="3310"/>
      </w:tblGrid>
      <w:tr w:rsidR="00145638" w:rsidTr="006B1E3C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3C" w:rsidRDefault="006B1E3C" w:rsidP="00AF3C7D">
            <w:pPr>
              <w:jc w:val="center"/>
              <w:rPr>
                <w:b/>
                <w:sz w:val="28"/>
                <w:szCs w:val="28"/>
              </w:rPr>
            </w:pPr>
          </w:p>
          <w:p w:rsidR="006B1E3C" w:rsidRDefault="006B1E3C" w:rsidP="00AF3C7D">
            <w:pPr>
              <w:jc w:val="center"/>
              <w:rPr>
                <w:b/>
                <w:sz w:val="28"/>
                <w:szCs w:val="28"/>
              </w:rPr>
            </w:pPr>
          </w:p>
          <w:p w:rsidR="006B1E3C" w:rsidRDefault="006B1E3C" w:rsidP="00AF3C7D">
            <w:pPr>
              <w:jc w:val="center"/>
              <w:rPr>
                <w:b/>
                <w:sz w:val="28"/>
                <w:szCs w:val="28"/>
              </w:rPr>
            </w:pPr>
          </w:p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071B75">
              <w:rPr>
                <w:sz w:val="22"/>
                <w:szCs w:val="22"/>
              </w:rPr>
              <w:t>11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0" w:rsidRDefault="00DE4D05" w:rsidP="009B4250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9B4250">
              <w:t xml:space="preserve">Vyprávím víkendové zážitky. Spolupracuji ve skupině nad tématem: Jaká je dobrá škola? - Dodržuji pravidla diskuse. </w:t>
            </w:r>
          </w:p>
          <w:p w:rsidR="00894BB9" w:rsidRPr="009B4250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9B4250">
              <w:t>Osvojuji si učivo o stavbě slova (předponová část, kořen, příponová část, koncovka), rozlišuji slova příbuzná</w:t>
            </w:r>
            <w:r w:rsidR="009B4250" w:rsidRPr="009B4250">
              <w:t xml:space="preserve">. </w:t>
            </w:r>
            <w:r w:rsidR="009B4250">
              <w:rPr>
                <w:rFonts w:eastAsia="Trebuchet MS"/>
              </w:rPr>
              <w:t>S</w:t>
            </w:r>
            <w:r w:rsidR="009B4250" w:rsidRPr="009B4250">
              <w:rPr>
                <w:rFonts w:eastAsia="Trebuchet MS"/>
              </w:rPr>
              <w:t>lovotvorné základy, j</w:t>
            </w:r>
            <w:r w:rsidR="009B4250">
              <w:rPr>
                <w:rFonts w:eastAsia="Trebuchet MS"/>
              </w:rPr>
              <w:t>ak byla slova odvozená, dodržuji</w:t>
            </w:r>
            <w:r w:rsidR="009B4250" w:rsidRPr="009B4250">
              <w:rPr>
                <w:rFonts w:eastAsia="Trebuchet MS"/>
              </w:rPr>
              <w:t xml:space="preserve"> pravopis</w:t>
            </w:r>
            <w:r w:rsidR="009B4250">
              <w:rPr>
                <w:rFonts w:eastAsia="Trebuchet MS"/>
              </w:rPr>
              <w:t>.</w:t>
            </w:r>
            <w:r w:rsidR="00071B75">
              <w:rPr>
                <w:rFonts w:eastAsia="Trebuchet MS"/>
              </w:rPr>
              <w:t xml:space="preserve"> Opakuji podstatná jména.</w:t>
            </w:r>
          </w:p>
          <w:p w:rsidR="009B4250" w:rsidRDefault="00145638" w:rsidP="009B4250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9B4250">
              <w:t xml:space="preserve">Opakuji pověsti našeho regionu, poznávám užité jazykové prostředky. </w:t>
            </w:r>
          </w:p>
          <w:p w:rsidR="009B4250" w:rsidRPr="009B4250" w:rsidRDefault="009B4250" w:rsidP="009B425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V</w:t>
            </w:r>
            <w:r w:rsidRPr="009B4250">
              <w:rPr>
                <w:rFonts w:eastAsia="Trebuchet MS"/>
              </w:rPr>
              <w:t>ýrazné hlasité čtení uměleckých i naučných textů</w:t>
            </w:r>
            <w:r w:rsidR="00572437">
              <w:rPr>
                <w:rFonts w:eastAsia="Trebuchet MS"/>
              </w:rPr>
              <w:t>.</w:t>
            </w:r>
          </w:p>
          <w:p w:rsidR="008506E4" w:rsidRPr="00F775B7" w:rsidRDefault="009B4250" w:rsidP="009B4250">
            <w:pPr>
              <w:rPr>
                <w:b/>
              </w:rPr>
            </w:pPr>
            <w:r w:rsidRPr="00F775B7">
              <w:rPr>
                <w:b/>
              </w:rPr>
              <w:t>V pátek čtenářské dílny.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0D4204" w:rsidRDefault="007C66C4" w:rsidP="005D3F57">
            <w:r>
              <w:t>ČJ – Donesu si zážitník (pokud už ho nemám ve škole).</w:t>
            </w:r>
          </w:p>
          <w:p w:rsidR="00F775B7" w:rsidRPr="00F775B7" w:rsidRDefault="00F775B7" w:rsidP="005D3F57">
            <w:pPr>
              <w:rPr>
                <w:b/>
              </w:rPr>
            </w:pPr>
            <w:r w:rsidRPr="00F775B7">
              <w:rPr>
                <w:b/>
              </w:rPr>
              <w:t>Na pátek si donesu svou knihu.</w:t>
            </w:r>
          </w:p>
          <w:p w:rsidR="00572437" w:rsidRDefault="00CE4BB6" w:rsidP="005D3F57">
            <w:r>
              <w:t>V čítance čtu do st</w:t>
            </w:r>
            <w:r w:rsidR="006B1E3C">
              <w:t>r</w:t>
            </w:r>
            <w:r>
              <w:t>any 10 včetně a</w:t>
            </w:r>
            <w:r w:rsidR="00071B75">
              <w:t> </w:t>
            </w:r>
            <w:r>
              <w:t xml:space="preserve">do sešitu ČJ 2 si vyberu jeden článek (povídku) a dvěma </w:t>
            </w:r>
            <w:r w:rsidR="00CD2426">
              <w:t xml:space="preserve">- </w:t>
            </w:r>
            <w:r>
              <w:t>třemi větami napíši, o</w:t>
            </w:r>
            <w:r w:rsidR="006B1E3C">
              <w:t> </w:t>
            </w:r>
            <w:r w:rsidR="00CD2426">
              <w:t>čem to bylo</w:t>
            </w:r>
            <w:r>
              <w:t xml:space="preserve"> </w:t>
            </w:r>
            <w:r w:rsidR="003E4BDE">
              <w:t xml:space="preserve">včetně názvu povídky a autora </w:t>
            </w:r>
          </w:p>
          <w:p w:rsidR="007C66C4" w:rsidRDefault="00CE4BB6" w:rsidP="005D3F57">
            <w:r>
              <w:t xml:space="preserve">– DO </w:t>
            </w:r>
            <w:r w:rsidR="00572437">
              <w:t>P</w:t>
            </w:r>
            <w:r>
              <w:t>ÁTKU!</w:t>
            </w:r>
          </w:p>
          <w:p w:rsidR="009B4250" w:rsidRDefault="009B4250" w:rsidP="005D3F57"/>
          <w:p w:rsidR="009B4250" w:rsidRDefault="009B4250" w:rsidP="007C66C4">
            <w:r>
              <w:t xml:space="preserve">Př  </w:t>
            </w:r>
            <w:r w:rsidR="007C66C4">
              <w:t xml:space="preserve">– </w:t>
            </w:r>
            <w:r>
              <w:t>Donesu si vyrobené kartičky nerostů a hornin z loňského roku.</w:t>
            </w:r>
          </w:p>
        </w:tc>
      </w:tr>
      <w:tr w:rsidR="00E83AFD" w:rsidTr="006B1E3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071B75">
              <w:rPr>
                <w:sz w:val="22"/>
                <w:szCs w:val="22"/>
              </w:rPr>
              <w:t>8</w:t>
            </w:r>
          </w:p>
          <w:p w:rsidR="00071B75" w:rsidRDefault="00071B75" w:rsidP="00E83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str. 138</w:t>
            </w:r>
          </w:p>
          <w:p w:rsidR="00071B75" w:rsidRDefault="00071B75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a 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0" w:rsidRDefault="009B4250" w:rsidP="009B4250">
            <w:r>
              <w:t>Opakuji a procvičuji učivo 4. roč. (pamětné a</w:t>
            </w:r>
            <w:r w:rsidR="00CE4BB6">
              <w:t> </w:t>
            </w:r>
            <w:r>
              <w:t>písemné výpočty). Zvládám bez chyb násobilku.</w:t>
            </w:r>
          </w:p>
          <w:p w:rsidR="00E83AFD" w:rsidRDefault="007C66C4" w:rsidP="009B4250">
            <w:r>
              <w:t>M geometrie</w:t>
            </w:r>
            <w:r w:rsidR="009B4250">
              <w:t xml:space="preserve"> - bod, přímka, polopřímka,</w:t>
            </w:r>
            <w:r w:rsidR="00F775B7">
              <w:t xml:space="preserve"> úsečka,</w:t>
            </w:r>
            <w:r w:rsidR="009B4250">
              <w:t xml:space="preserve"> obsahy obdélníka</w:t>
            </w:r>
            <w:r>
              <w:t>,</w:t>
            </w:r>
            <w:r w:rsidR="009B4250">
              <w:t xml:space="preserve"> čtverce.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6B1E3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071B75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3C" w:rsidRDefault="007C66C4" w:rsidP="00900740">
            <w:r>
              <w:t>Charakterizuji svůj region, obec</w:t>
            </w:r>
            <w:r w:rsidR="006B1E3C">
              <w:t xml:space="preserve"> </w:t>
            </w:r>
            <w:r>
              <w:t>- vyhledávám některá významná místa, regionální památky, významné osobnosti</w:t>
            </w:r>
          </w:p>
          <w:p w:rsidR="00AF3C7D" w:rsidRDefault="007C66C4" w:rsidP="00900740">
            <w:r>
              <w:t>- využívám různé informační zdroje.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6B1E3C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75" w:rsidRDefault="00071B75" w:rsidP="000D4204">
            <w:pPr>
              <w:jc w:val="center"/>
              <w:rPr>
                <w:b/>
                <w:sz w:val="28"/>
                <w:szCs w:val="28"/>
              </w:rPr>
            </w:pPr>
          </w:p>
          <w:p w:rsidR="00071B75" w:rsidRDefault="00071B75" w:rsidP="000D4204">
            <w:pPr>
              <w:jc w:val="center"/>
              <w:rPr>
                <w:b/>
                <w:sz w:val="28"/>
                <w:szCs w:val="28"/>
              </w:rPr>
            </w:pPr>
          </w:p>
          <w:p w:rsidR="00071B75" w:rsidRDefault="00071B75" w:rsidP="000D4204">
            <w:pPr>
              <w:jc w:val="center"/>
              <w:rPr>
                <w:b/>
                <w:sz w:val="28"/>
                <w:szCs w:val="28"/>
              </w:rPr>
            </w:pPr>
          </w:p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071B7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</w:t>
            </w:r>
            <w:r w:rsidR="00A33CED"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75" w:rsidRDefault="00071B75" w:rsidP="009B4250">
            <w:pPr>
              <w:rPr>
                <w:rFonts w:eastAsia="Trebuchet MS"/>
              </w:rPr>
            </w:pPr>
          </w:p>
          <w:p w:rsidR="00071B75" w:rsidRDefault="00071B75" w:rsidP="009B4250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 Opakuji učivo ze 4. ročníku.</w:t>
            </w:r>
          </w:p>
          <w:p w:rsidR="00071B75" w:rsidRDefault="00071B75" w:rsidP="009B4250">
            <w:pPr>
              <w:rPr>
                <w:rFonts w:eastAsia="Trebuchet MS"/>
              </w:rPr>
            </w:pPr>
          </w:p>
          <w:p w:rsidR="00071B75" w:rsidRDefault="00071B75" w:rsidP="009B4250">
            <w:pPr>
              <w:rPr>
                <w:rFonts w:eastAsia="Trebuchet MS"/>
              </w:rPr>
            </w:pPr>
          </w:p>
          <w:p w:rsidR="009B4250" w:rsidRPr="009B4250" w:rsidRDefault="009B4250" w:rsidP="009B4250">
            <w:pPr>
              <w:rPr>
                <w:rFonts w:eastAsia="Trebuchet MS"/>
              </w:rPr>
            </w:pPr>
            <w:r w:rsidRPr="009B4250">
              <w:rPr>
                <w:rFonts w:eastAsia="Trebuchet MS"/>
              </w:rPr>
              <w:t>Člověk a neživá příroda</w:t>
            </w:r>
          </w:p>
          <w:p w:rsidR="009B4250" w:rsidRPr="009B4250" w:rsidRDefault="009B4250" w:rsidP="009B4250">
            <w:pPr>
              <w:rPr>
                <w:rFonts w:eastAsia="Trebuchet MS"/>
              </w:rPr>
            </w:pPr>
            <w:r w:rsidRPr="009B4250">
              <w:rPr>
                <w:rFonts w:eastAsia="Trebuchet MS"/>
              </w:rPr>
              <w:t xml:space="preserve">rozmanitost přírody </w:t>
            </w:r>
          </w:p>
          <w:p w:rsidR="00AF3C7D" w:rsidRPr="009B4250" w:rsidRDefault="009B4250" w:rsidP="00900740">
            <w:pPr>
              <w:rPr>
                <w:rFonts w:eastAsia="Trebuchet MS"/>
              </w:rPr>
            </w:pPr>
            <w:r w:rsidRPr="009B4250">
              <w:rPr>
                <w:rFonts w:eastAsia="Trebuchet MS"/>
              </w:rPr>
              <w:t>nerosty a horniny</w:t>
            </w:r>
          </w:p>
          <w:p w:rsidR="00AF3C7D" w:rsidRDefault="00AF3C7D" w:rsidP="00900740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7C66C4" w:rsidRDefault="00CD2426" w:rsidP="007C66C4">
            <w:r>
              <w:t xml:space="preserve">VL – </w:t>
            </w:r>
            <w:r w:rsidR="007C66C4">
              <w:t>Přinesu informaci (krátký text, obrázek, foto….) o místu, památce nebo významné osobnosti našeho regionu.</w:t>
            </w:r>
          </w:p>
          <w:p w:rsidR="00DE4D05" w:rsidRDefault="007C66C4" w:rsidP="00DE4D05">
            <w:r w:rsidRPr="00CD2426">
              <w:rPr>
                <w:b/>
              </w:rPr>
              <w:t xml:space="preserve">Čj </w:t>
            </w:r>
            <w:r>
              <w:t>–</w:t>
            </w:r>
            <w:r w:rsidR="00F775B7">
              <w:t xml:space="preserve"> N</w:t>
            </w:r>
            <w:r>
              <w:t>apíši 3 slova příbuzná s těmito kořeny (-ryb-, -léč-, -byt-, -hrad-) celkem 12 slov.</w:t>
            </w:r>
          </w:p>
          <w:p w:rsidR="00F775B7" w:rsidRDefault="00F775B7" w:rsidP="00DE4D05">
            <w:r w:rsidRPr="00CD2426">
              <w:rPr>
                <w:b/>
              </w:rPr>
              <w:t>M</w:t>
            </w:r>
            <w:r>
              <w:t xml:space="preserve"> – 2. strana TP</w:t>
            </w:r>
          </w:p>
        </w:tc>
      </w:tr>
    </w:tbl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6B1E3C" w:rsidRDefault="006B1E3C" w:rsidP="00145638">
      <w:r w:rsidRPr="006B1E3C">
        <w:t>chválím ty z Vás, kteří si už obalili učebnice a sešity</w:t>
      </w:r>
      <w:r>
        <w:t xml:space="preserve"> a vědí, jak se mají ve škole chovat a podle toho také jednají. </w:t>
      </w:r>
    </w:p>
    <w:p w:rsidR="00AF3C7D" w:rsidRPr="006B1E3C" w:rsidRDefault="006B1E3C" w:rsidP="00145638">
      <w:r>
        <w:t>Je mi však líto, že se stále najdou i takoví žáci, kteří pravidla porušují a ztěžují nám všem práci, proto se stalo, že jsme nestihli probrat vše, co jsme měli naplánováno. Věřím, že brzy dojde k nápravě i u těchto jedinců.</w:t>
      </w:r>
    </w:p>
    <w:p w:rsidR="00AF3C7D" w:rsidRDefault="006B1E3C" w:rsidP="006B1E3C">
      <w:pPr>
        <w:ind w:firstLine="708"/>
      </w:pPr>
      <w:r w:rsidRPr="006B1E3C">
        <w:t>Příští pondělí</w:t>
      </w:r>
      <w:r>
        <w:t xml:space="preserve"> 18. 9. </w:t>
      </w:r>
      <w:r w:rsidR="00CD2426">
        <w:t>j</w:t>
      </w:r>
      <w:r>
        <w:t>edeme do Hrušova, kde budeme pracovat se dřevem a pokud bude i</w:t>
      </w:r>
      <w:r w:rsidR="00CD2426">
        <w:t> </w:t>
      </w:r>
      <w:r>
        <w:t xml:space="preserve">pěkné počasí, tak si opečeme </w:t>
      </w:r>
      <w:r w:rsidR="00CD2426">
        <w:t>špekáčky.</w:t>
      </w:r>
      <w:r w:rsidR="00B57E37">
        <w:t xml:space="preserve"> (</w:t>
      </w:r>
      <w:r w:rsidR="00B57E37" w:rsidRPr="00047BC2">
        <w:rPr>
          <w:b/>
        </w:rPr>
        <w:t>Vybírá se 25,- Kč na žáka.)</w:t>
      </w:r>
    </w:p>
    <w:p w:rsidR="00CD2426" w:rsidRPr="006B1E3C" w:rsidRDefault="00CD2426" w:rsidP="00B57E37">
      <w:pPr>
        <w:ind w:firstLine="708"/>
      </w:pPr>
      <w:r>
        <w:t xml:space="preserve">Další středu 20. 9. budeme mít celodenní exkurzi do Štramberku. Pojedeme vlakem a čeká nás návštěva dvou muzeí </w:t>
      </w:r>
      <w:r w:rsidR="00572437">
        <w:t>+</w:t>
      </w:r>
      <w:r>
        <w:t xml:space="preserve"> jedno minizoo + busty Františka Palackého, T. G. Masaryka a dalších – o kterých se budeme letos učit.</w:t>
      </w:r>
      <w:r w:rsidR="00B57E37">
        <w:t xml:space="preserve"> (</w:t>
      </w:r>
      <w:r w:rsidR="00B57E37" w:rsidRPr="00047BC2">
        <w:rPr>
          <w:b/>
        </w:rPr>
        <w:t>Vybírá se 210,- Kč na žáka.)</w:t>
      </w:r>
    </w:p>
    <w:p w:rsidR="00047BC2" w:rsidRDefault="00CD2426" w:rsidP="00145638">
      <w:pPr>
        <w:rPr>
          <w:b/>
        </w:rPr>
      </w:pPr>
      <w:r>
        <w:rPr>
          <w:b/>
        </w:rPr>
        <w:t xml:space="preserve">Pro rodiče: Ve čtvrtek 14. 9. od 16:30 do 17:30 se konají třídní schůzky. </w:t>
      </w:r>
      <w:r w:rsidR="00B57E37">
        <w:rPr>
          <w:b/>
        </w:rPr>
        <w:t>N</w:t>
      </w:r>
      <w:r>
        <w:rPr>
          <w:b/>
        </w:rPr>
        <w:t>a pracovní sešity, pomůcky</w:t>
      </w:r>
      <w:r w:rsidR="00B57E37">
        <w:rPr>
          <w:b/>
        </w:rPr>
        <w:t xml:space="preserve"> apod. se vybírá 992 korun</w:t>
      </w:r>
      <w:r>
        <w:rPr>
          <w:b/>
        </w:rPr>
        <w:t>.</w:t>
      </w:r>
      <w:r w:rsidR="00047BC2">
        <w:rPr>
          <w:b/>
        </w:rPr>
        <w:t xml:space="preserve">  Vybírá se na OSZ 100 korun. </w:t>
      </w:r>
    </w:p>
    <w:p w:rsidR="00AF3C7D" w:rsidRDefault="00047BC2" w:rsidP="00145638">
      <w:pPr>
        <w:rPr>
          <w:b/>
        </w:rPr>
      </w:pPr>
      <w:r>
        <w:rPr>
          <w:b/>
        </w:rPr>
        <w:t>Celkem s pomůckami,  </w:t>
      </w:r>
      <w:r w:rsidR="00572437">
        <w:rPr>
          <w:b/>
        </w:rPr>
        <w:t>pracovními sešity,</w:t>
      </w:r>
      <w:r>
        <w:rPr>
          <w:b/>
        </w:rPr>
        <w:t xml:space="preserve"> exkurzemi, OSZ 1 3</w:t>
      </w:r>
      <w:r w:rsidR="00B57E37">
        <w:rPr>
          <w:b/>
        </w:rPr>
        <w:t>27 korun.</w:t>
      </w: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AF3C7D" w:rsidRDefault="00AF3C7D" w:rsidP="00145638">
      <w:pPr>
        <w:rPr>
          <w:b/>
        </w:rPr>
      </w:pPr>
    </w:p>
    <w:p w:rsidR="00F775B7" w:rsidRDefault="00F775B7" w:rsidP="00145638">
      <w:pPr>
        <w:rPr>
          <w:b/>
        </w:rPr>
      </w:pPr>
    </w:p>
    <w:p w:rsidR="00F775B7" w:rsidRDefault="00F775B7" w:rsidP="00F775B7">
      <w:pPr>
        <w:rPr>
          <w:b/>
        </w:rPr>
      </w:pPr>
      <w:r>
        <w:rPr>
          <w:b/>
        </w:rPr>
        <w:t>1.</w:t>
      </w:r>
    </w:p>
    <w:p w:rsidR="00F775B7" w:rsidRDefault="00F775B7" w:rsidP="00F775B7">
      <w:pPr>
        <w:rPr>
          <w:b/>
        </w:rPr>
      </w:pPr>
      <w:r w:rsidRPr="00F775B7">
        <w:rPr>
          <w:b/>
        </w:rPr>
        <w:t>Vyznač</w:t>
      </w:r>
      <w:r>
        <w:rPr>
          <w:b/>
        </w:rPr>
        <w:t>ím</w:t>
      </w:r>
      <w:r w:rsidRPr="00F775B7">
        <w:rPr>
          <w:b/>
        </w:rPr>
        <w:t xml:space="preserve"> body A a</w:t>
      </w:r>
      <w:r>
        <w:rPr>
          <w:b/>
        </w:rPr>
        <w:t xml:space="preserve"> </w:t>
      </w:r>
      <w:r w:rsidRPr="00F775B7">
        <w:rPr>
          <w:b/>
        </w:rPr>
        <w:t xml:space="preserve">B. </w:t>
      </w:r>
    </w:p>
    <w:p w:rsidR="00F775B7" w:rsidRPr="00F775B7" w:rsidRDefault="00F775B7" w:rsidP="00F775B7">
      <w:pPr>
        <w:rPr>
          <w:b/>
        </w:rPr>
      </w:pPr>
      <w:r w:rsidRPr="00F775B7">
        <w:rPr>
          <w:b/>
        </w:rPr>
        <w:t>Narýsuj</w:t>
      </w:r>
      <w:r>
        <w:rPr>
          <w:b/>
        </w:rPr>
        <w:t>i</w:t>
      </w:r>
      <w:r w:rsidRPr="00F775B7">
        <w:rPr>
          <w:b/>
        </w:rPr>
        <w:t xml:space="preserve"> rovnoběžné přímky a</w:t>
      </w:r>
      <w:r>
        <w:rPr>
          <w:b/>
        </w:rPr>
        <w:t xml:space="preserve">,  </w:t>
      </w:r>
      <w:r w:rsidRPr="00F775B7">
        <w:rPr>
          <w:b/>
        </w:rPr>
        <w:t>b, které procházejí těmito body.</w:t>
      </w:r>
    </w:p>
    <w:p w:rsidR="00F775B7" w:rsidRDefault="00F775B7" w:rsidP="00F775B7">
      <w:pPr>
        <w:rPr>
          <w:b/>
        </w:rPr>
      </w:pPr>
      <w:r>
        <w:rPr>
          <w:b/>
        </w:rPr>
        <w:t>Rovnoběžnost zapí</w:t>
      </w:r>
      <w:r w:rsidRPr="00F775B7">
        <w:rPr>
          <w:b/>
        </w:rPr>
        <w:t>š</w:t>
      </w:r>
      <w:r>
        <w:rPr>
          <w:b/>
        </w:rPr>
        <w:t>i</w:t>
      </w:r>
      <w:r w:rsidRPr="00F775B7">
        <w:rPr>
          <w:b/>
        </w:rPr>
        <w:t>. Změř</w:t>
      </w:r>
      <w:r>
        <w:rPr>
          <w:b/>
        </w:rPr>
        <w:t>ím a zapí</w:t>
      </w:r>
      <w:r w:rsidRPr="00F775B7">
        <w:rPr>
          <w:b/>
        </w:rPr>
        <w:t>š</w:t>
      </w:r>
      <w:r>
        <w:rPr>
          <w:b/>
        </w:rPr>
        <w:t>i</w:t>
      </w:r>
      <w:r w:rsidRPr="00F775B7">
        <w:rPr>
          <w:b/>
        </w:rPr>
        <w:t>, jak daleko jsou tyto přímky od sebe vzdálené.</w:t>
      </w: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010857" w:rsidRDefault="00010857" w:rsidP="00F775B7">
      <w:pPr>
        <w:rPr>
          <w:b/>
        </w:rPr>
      </w:pPr>
    </w:p>
    <w:p w:rsidR="00010857" w:rsidRDefault="00010857" w:rsidP="00F775B7">
      <w:pPr>
        <w:rPr>
          <w:b/>
        </w:rPr>
      </w:pPr>
    </w:p>
    <w:p w:rsidR="00010857" w:rsidRDefault="00010857" w:rsidP="00F775B7">
      <w:pPr>
        <w:rPr>
          <w:b/>
        </w:rPr>
      </w:pPr>
    </w:p>
    <w:p w:rsidR="00010857" w:rsidRDefault="0001085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</w:p>
    <w:p w:rsidR="00F775B7" w:rsidRDefault="00F775B7" w:rsidP="00F775B7">
      <w:pPr>
        <w:rPr>
          <w:b/>
        </w:rPr>
      </w:pPr>
      <w:r>
        <w:rPr>
          <w:b/>
        </w:rPr>
        <w:t>2.</w:t>
      </w:r>
    </w:p>
    <w:p w:rsidR="00F775B7" w:rsidRDefault="00F775B7" w:rsidP="00F775B7">
      <w:pPr>
        <w:rPr>
          <w:b/>
        </w:rPr>
      </w:pPr>
      <w:r w:rsidRPr="00F775B7">
        <w:rPr>
          <w:b/>
        </w:rPr>
        <w:t>Narýsuj</w:t>
      </w:r>
      <w:r>
        <w:rPr>
          <w:b/>
        </w:rPr>
        <w:t>i</w:t>
      </w:r>
      <w:r w:rsidRPr="00F775B7">
        <w:rPr>
          <w:b/>
        </w:rPr>
        <w:t xml:space="preserve"> vlajku České republiky.</w:t>
      </w:r>
    </w:p>
    <w:p w:rsidR="00F775B7" w:rsidRDefault="00F775B7" w:rsidP="00F775B7">
      <w:pPr>
        <w:rPr>
          <w:b/>
        </w:rPr>
      </w:pPr>
      <w:r>
        <w:rPr>
          <w:b/>
        </w:rPr>
        <w:t>Zkusím vypočítat obvod a obsah</w:t>
      </w:r>
      <w:r w:rsidR="004F5290">
        <w:rPr>
          <w:b/>
        </w:rPr>
        <w:t xml:space="preserve"> vzniklého</w:t>
      </w:r>
      <w:bookmarkStart w:id="0" w:name="_GoBack"/>
      <w:bookmarkEnd w:id="0"/>
      <w:r w:rsidR="004F5290">
        <w:rPr>
          <w:b/>
        </w:rPr>
        <w:t xml:space="preserve"> obdélníku</w:t>
      </w:r>
      <w:r>
        <w:rPr>
          <w:b/>
        </w:rPr>
        <w:t>.</w:t>
      </w:r>
    </w:p>
    <w:sectPr w:rsidR="00F775B7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A6E"/>
    <w:multiLevelType w:val="multilevel"/>
    <w:tmpl w:val="39EA34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6707B"/>
    <w:multiLevelType w:val="multilevel"/>
    <w:tmpl w:val="DB34F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10857"/>
    <w:rsid w:val="00047BC2"/>
    <w:rsid w:val="00071B75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320608"/>
    <w:rsid w:val="0035671B"/>
    <w:rsid w:val="00395128"/>
    <w:rsid w:val="003A0F46"/>
    <w:rsid w:val="003E4BDE"/>
    <w:rsid w:val="003F6174"/>
    <w:rsid w:val="004F0397"/>
    <w:rsid w:val="004F5290"/>
    <w:rsid w:val="005229AB"/>
    <w:rsid w:val="00572437"/>
    <w:rsid w:val="005B79A7"/>
    <w:rsid w:val="005C07FA"/>
    <w:rsid w:val="005D0CA4"/>
    <w:rsid w:val="005D167D"/>
    <w:rsid w:val="005E2EDA"/>
    <w:rsid w:val="00625C21"/>
    <w:rsid w:val="006B1E3C"/>
    <w:rsid w:val="00723700"/>
    <w:rsid w:val="0073762A"/>
    <w:rsid w:val="007C66C4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4250"/>
    <w:rsid w:val="009B7EE3"/>
    <w:rsid w:val="009D20D9"/>
    <w:rsid w:val="00A201AB"/>
    <w:rsid w:val="00A33CED"/>
    <w:rsid w:val="00A37610"/>
    <w:rsid w:val="00A45C04"/>
    <w:rsid w:val="00A63C89"/>
    <w:rsid w:val="00AF3C7D"/>
    <w:rsid w:val="00B30103"/>
    <w:rsid w:val="00B57E37"/>
    <w:rsid w:val="00B6079D"/>
    <w:rsid w:val="00BA63F1"/>
    <w:rsid w:val="00C06096"/>
    <w:rsid w:val="00CD2426"/>
    <w:rsid w:val="00CE4BB6"/>
    <w:rsid w:val="00D21CB5"/>
    <w:rsid w:val="00D22E3F"/>
    <w:rsid w:val="00D718F2"/>
    <w:rsid w:val="00D846DC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775B7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dcterms:created xsi:type="dcterms:W3CDTF">2022-09-10T20:52:00Z</dcterms:created>
  <dcterms:modified xsi:type="dcterms:W3CDTF">2023-09-10T12:18:00Z</dcterms:modified>
</cp:coreProperties>
</file>