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820B20">
        <w:rPr>
          <w:b/>
        </w:rPr>
        <w:t xml:space="preserve"> 15. 5. </w:t>
      </w:r>
      <w:r>
        <w:rPr>
          <w:b/>
        </w:rPr>
        <w:t>d</w:t>
      </w:r>
      <w:r w:rsidR="00D430CA">
        <w:rPr>
          <w:b/>
        </w:rPr>
        <w:t xml:space="preserve">o </w:t>
      </w:r>
      <w:r w:rsidR="00820B20">
        <w:rPr>
          <w:b/>
        </w:rPr>
        <w:t>19. 5.</w:t>
      </w:r>
      <w:r w:rsidR="00D430CA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6379"/>
        <w:gridCol w:w="2885"/>
      </w:tblGrid>
      <w:tr w:rsidR="00145638" w:rsidTr="00413BD5">
        <w:trPr>
          <w:trHeight w:val="1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9338FC">
              <w:rPr>
                <w:sz w:val="22"/>
                <w:szCs w:val="22"/>
              </w:rPr>
              <w:t>95 (97)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413BD5">
            <w:pPr>
              <w:rPr>
                <w:sz w:val="22"/>
                <w:szCs w:val="22"/>
              </w:rPr>
            </w:pPr>
            <w:r w:rsidRPr="0024181B">
              <w:t xml:space="preserve"> str.</w:t>
            </w:r>
            <w:r w:rsidR="00413BD5">
              <w:t xml:space="preserve"> 72 -73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8" w:rsidRDefault="00DE4D05" w:rsidP="00C53968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C53968" w:rsidRPr="00C53968">
              <w:t>Vyprávím zážitky</w:t>
            </w:r>
            <w:r w:rsidR="00C53968">
              <w:t xml:space="preserve"> z víkendu. </w:t>
            </w:r>
            <w:r w:rsidR="00C53968">
              <w:t xml:space="preserve">Dodržuji kompoziční a jiné požadavky spojené s popisem. 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C53968">
              <w:t>Shoda podmětu s přísudkem. Ohebné slovní druhy užívám ve</w:t>
            </w:r>
            <w:r w:rsidR="00C53968">
              <w:t> </w:t>
            </w:r>
            <w:r w:rsidR="00C53968">
              <w:t>správném tvaru.</w:t>
            </w:r>
            <w:r w:rsidR="00C53968">
              <w:t xml:space="preserve"> Procvičuji probrané učivo.</w:t>
            </w:r>
          </w:p>
          <w:p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C53968">
              <w:t>Rozliším poezii, prózu a drama.</w:t>
            </w:r>
            <w:r w:rsidR="00C53968">
              <w:t xml:space="preserve"> </w:t>
            </w:r>
            <w:r w:rsidR="00C53968">
              <w:t xml:space="preserve">Ve středu </w:t>
            </w:r>
            <w:r w:rsidR="00634E50">
              <w:t xml:space="preserve">jsou </w:t>
            </w:r>
            <w:r w:rsidR="00C53968">
              <w:t>čtenářské dílny</w:t>
            </w:r>
            <w:r w:rsidR="00FD60D4">
              <w:t xml:space="preserve"> + dopis hrdinovi – minulý týden jsme nestihli.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C53968" w:rsidRDefault="00C53968" w:rsidP="00C539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ČT – Denně nahlas čtu </w:t>
            </w:r>
          </w:p>
          <w:p w:rsidR="00C53968" w:rsidRDefault="00C53968" w:rsidP="00C539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 str.</w:t>
            </w:r>
            <w:r w:rsidR="009338FC">
              <w:rPr>
                <w:lang w:eastAsia="en-US"/>
              </w:rPr>
              <w:t xml:space="preserve"> 158</w:t>
            </w:r>
            <w:r>
              <w:rPr>
                <w:lang w:eastAsia="en-US"/>
              </w:rPr>
              <w:t xml:space="preserve"> </w:t>
            </w:r>
          </w:p>
          <w:p w:rsidR="006C6B25" w:rsidRDefault="006C6B25" w:rsidP="00C53968">
            <w:pPr>
              <w:spacing w:line="276" w:lineRule="auto"/>
              <w:rPr>
                <w:lang w:eastAsia="en-US"/>
              </w:rPr>
            </w:pPr>
          </w:p>
          <w:p w:rsidR="00C53968" w:rsidRDefault="00C53968" w:rsidP="00C53968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 xml:space="preserve">Na </w:t>
            </w:r>
            <w:r>
              <w:rPr>
                <w:b/>
                <w:color w:val="000000"/>
              </w:rPr>
              <w:t>středu</w:t>
            </w:r>
            <w:r w:rsidRPr="005E136E">
              <w:rPr>
                <w:b/>
                <w:color w:val="000000"/>
              </w:rPr>
              <w:t xml:space="preserve"> si</w:t>
            </w:r>
            <w:r>
              <w:rPr>
                <w:b/>
                <w:color w:val="000000"/>
              </w:rPr>
              <w:t> </w:t>
            </w:r>
            <w:r w:rsidRPr="005E136E">
              <w:rPr>
                <w:b/>
                <w:color w:val="000000"/>
              </w:rPr>
              <w:t>donesu svou knihu</w:t>
            </w:r>
            <w:r>
              <w:rPr>
                <w:b/>
                <w:color w:val="000000"/>
              </w:rPr>
              <w:t>.</w:t>
            </w:r>
          </w:p>
          <w:p w:rsidR="006C6B25" w:rsidRDefault="006C6B25" w:rsidP="00C53968">
            <w:pPr>
              <w:rPr>
                <w:b/>
                <w:color w:val="000000"/>
              </w:rPr>
            </w:pPr>
          </w:p>
          <w:p w:rsidR="006C6B25" w:rsidRDefault="006C6B25" w:rsidP="00C53968">
            <w:pPr>
              <w:rPr>
                <w:b/>
                <w:color w:val="000000"/>
              </w:rPr>
            </w:pPr>
          </w:p>
          <w:p w:rsidR="000D4204" w:rsidRDefault="00634E50" w:rsidP="00634E50">
            <w:r>
              <w:t>Ve skupině nacvičím vybranou pověst a příští týden ji předvedu.</w:t>
            </w:r>
          </w:p>
        </w:tc>
      </w:tr>
      <w:tr w:rsidR="00E83AFD" w:rsidTr="00413BD5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9338FC" w:rsidRDefault="009338FC" w:rsidP="00E83AFD">
            <w:pPr>
              <w:jc w:val="center"/>
            </w:pP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9338FC">
              <w:rPr>
                <w:sz w:val="22"/>
                <w:szCs w:val="22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E3" w:rsidRDefault="00AB7CE3" w:rsidP="00C53968">
            <w:r>
              <w:t>Procvičuji zlomky -</w:t>
            </w:r>
            <w:r w:rsidR="00C53968">
              <w:t xml:space="preserve"> </w:t>
            </w:r>
            <w:r>
              <w:t>v</w:t>
            </w:r>
            <w:r w:rsidR="00C53968">
              <w:rPr>
                <w:b/>
              </w:rPr>
              <w:t>e </w:t>
            </w:r>
            <w:r>
              <w:rPr>
                <w:b/>
              </w:rPr>
              <w:t xml:space="preserve"> Č</w:t>
            </w:r>
            <w:r w:rsidR="00C53968" w:rsidRPr="006D66A8">
              <w:rPr>
                <w:b/>
              </w:rPr>
              <w:t>T test.</w:t>
            </w:r>
            <w:r w:rsidR="00C53968">
              <w:t xml:space="preserve"> </w:t>
            </w:r>
          </w:p>
          <w:p w:rsidR="00C53968" w:rsidRDefault="00C53968" w:rsidP="00C53968">
            <w:r>
              <w:t>Doplňuji</w:t>
            </w:r>
            <w:r w:rsidRPr="00CF7F73">
              <w:t xml:space="preserve"> a řeší</w:t>
            </w:r>
            <w:r>
              <w:t>m</w:t>
            </w:r>
            <w:r w:rsidRPr="00CF7F73">
              <w:t xml:space="preserve"> tabulky s využitím všech osvojených početních operací v oboru 0 – 1 000</w:t>
            </w:r>
            <w:r>
              <w:t> </w:t>
            </w:r>
            <w:r w:rsidRPr="00CF7F73">
              <w:t>000</w:t>
            </w:r>
            <w:r>
              <w:t>. V</w:t>
            </w:r>
            <w:r w:rsidRPr="00B82E71">
              <w:t>yužívá</w:t>
            </w:r>
            <w:r>
              <w:t>m</w:t>
            </w:r>
            <w:r w:rsidRPr="00B82E71">
              <w:t xml:space="preserve"> úsudek pro</w:t>
            </w:r>
            <w:r w:rsidR="00AB7CE3">
              <w:t> </w:t>
            </w:r>
            <w:r w:rsidRPr="00B82E71">
              <w:t>řešení jednoduchých slovních úloh a problémů</w:t>
            </w:r>
            <w:r>
              <w:t>.</w:t>
            </w:r>
          </w:p>
          <w:p w:rsidR="00E83AFD" w:rsidRDefault="00C53968" w:rsidP="00900740">
            <w:r>
              <w:t>Pracuji s osou souměrností</w:t>
            </w:r>
            <w:r>
              <w:t xml:space="preserve">, procvičuji grafický součet </w:t>
            </w:r>
            <w:r>
              <w:t xml:space="preserve">a rozdíl </w:t>
            </w:r>
            <w:r>
              <w:t>úseček</w:t>
            </w: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413BD5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C53968" w:rsidP="00900740">
            <w:r>
              <w:t>Opakuji husitské zbraně.</w:t>
            </w:r>
          </w:p>
          <w:p w:rsidR="00AF3C7D" w:rsidRDefault="00C53968" w:rsidP="00900740">
            <w:r>
              <w:t>Pracuji se slepou mapou ČR</w:t>
            </w:r>
            <w:r>
              <w:t xml:space="preserve">: </w:t>
            </w:r>
            <w:r>
              <w:t>– města, řeky, pohoří</w:t>
            </w:r>
            <w:r>
              <w:t>.</w:t>
            </w: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413BD5">
        <w:trPr>
          <w:trHeight w:val="30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C53968" w:rsidP="00900740">
            <w:r>
              <w:t xml:space="preserve">Př – Procvičuji probrané učivo – </w:t>
            </w:r>
            <w:r w:rsidRPr="00C53968">
              <w:rPr>
                <w:b/>
              </w:rPr>
              <w:t>příští týden test</w:t>
            </w:r>
            <w:r>
              <w:rPr>
                <w:b/>
              </w:rPr>
              <w:t xml:space="preserve"> (společenství u lidských obydlí).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E4D05" w:rsidRDefault="00DE4D05" w:rsidP="00DE4D05">
            <w:r>
              <w:t xml:space="preserve"> </w:t>
            </w:r>
            <w:r w:rsidR="00FD60D4">
              <w:t>2. strana TP</w:t>
            </w:r>
          </w:p>
          <w:p w:rsidR="009338FC" w:rsidRDefault="009338FC" w:rsidP="00DE4D05"/>
          <w:p w:rsidR="009338FC" w:rsidRDefault="009338FC" w:rsidP="009338FC">
            <w:r>
              <w:t>+ m</w:t>
            </w:r>
            <w:r w:rsidR="006C6B25">
              <w:t>ohu nakreslit</w:t>
            </w:r>
            <w:r>
              <w:t xml:space="preserve"> ostrov, kde byl Robinson Crusoe</w:t>
            </w:r>
            <w:bookmarkStart w:id="0" w:name="_GoBack"/>
            <w:bookmarkEnd w:id="0"/>
            <w:r w:rsidR="006C6B25">
              <w:t>,</w:t>
            </w:r>
            <w:r>
              <w:t xml:space="preserve"> a připíši jedinou věc, kterou bych si vzal/a/ na pustý ostrov – zdůvodním.</w:t>
            </w:r>
          </w:p>
        </w:tc>
      </w:tr>
      <w:tr w:rsidR="00DE4D05" w:rsidTr="00413BD5">
        <w:trPr>
          <w:trHeight w:val="89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5D3F57">
            <w:pPr>
              <w:jc w:val="center"/>
            </w:pPr>
          </w:p>
          <w:p w:rsidR="00DE4D05" w:rsidRDefault="00DE4D05" w:rsidP="005D3F5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DE4D05" w:rsidRDefault="00DE4D05" w:rsidP="005D3F57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60" w:rsidRDefault="00AA1160" w:rsidP="00AA1160">
            <w:r>
              <w:t>Pojmenuji</w:t>
            </w:r>
            <w:r w:rsidRPr="00871FBA">
              <w:t xml:space="preserve"> hudební nástroje, luští</w:t>
            </w:r>
            <w:r>
              <w:t>m</w:t>
            </w:r>
            <w:r w:rsidRPr="00871FBA">
              <w:t xml:space="preserve"> hádanky, křížovky</w:t>
            </w:r>
            <w:r>
              <w:t>.</w:t>
            </w:r>
          </w:p>
          <w:p w:rsidR="00AA1160" w:rsidRPr="00871FBA" w:rsidRDefault="00AA1160" w:rsidP="00AA1160">
            <w:r w:rsidRPr="00871FBA">
              <w:t>Poslouchá</w:t>
            </w:r>
            <w:r>
              <w:t>m</w:t>
            </w:r>
            <w:r w:rsidRPr="00871FBA">
              <w:t xml:space="preserve"> písně cizích zemí, porovnává</w:t>
            </w:r>
            <w:r>
              <w:t>m</w:t>
            </w:r>
            <w:r w:rsidRPr="00871FBA">
              <w:t xml:space="preserve"> tradiční nástroje cizích zemí</w:t>
            </w:r>
            <w:r>
              <w:t>.</w:t>
            </w:r>
          </w:p>
          <w:p w:rsidR="009338FC" w:rsidRDefault="009338FC" w:rsidP="00C53968">
            <w:pPr>
              <w:pStyle w:val="Normlnweb"/>
              <w:spacing w:before="0" w:beforeAutospacing="0" w:after="0"/>
            </w:pPr>
          </w:p>
          <w:p w:rsidR="00C53968" w:rsidRDefault="00C53968" w:rsidP="00C53968">
            <w:pPr>
              <w:pStyle w:val="Normlnweb"/>
              <w:spacing w:before="0" w:beforeAutospacing="0" w:after="0"/>
            </w:pPr>
            <w:r>
              <w:t>Hraji sportovní hry. Mám své sportovní vzory</w:t>
            </w:r>
            <w:r w:rsidR="006C6B25">
              <w:t>.</w:t>
            </w:r>
          </w:p>
          <w:p w:rsidR="00C53968" w:rsidRDefault="00C53968" w:rsidP="00C53968">
            <w:pPr>
              <w:pStyle w:val="Normlnweb"/>
              <w:spacing w:before="0" w:beforeAutospacing="0" w:after="0"/>
            </w:pPr>
            <w:r>
              <w:t xml:space="preserve">Provádím chůzi po kladině </w:t>
            </w:r>
            <w:r>
              <w:t xml:space="preserve">(otočené lavičce) </w:t>
            </w:r>
            <w:r>
              <w:t>bez dopomoci, obraty, seskoky. Snažím se o gymnastické držení těla.</w:t>
            </w:r>
          </w:p>
          <w:p w:rsidR="00DE4D05" w:rsidRDefault="00C53968" w:rsidP="00C53968">
            <w:r>
              <w:t>Předvedu jednoduchou sestavu.</w:t>
            </w: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FD60D4" w:rsidRDefault="00FD60D4" w:rsidP="00145638">
      <w:pPr>
        <w:rPr>
          <w:b/>
        </w:rPr>
      </w:pPr>
      <w:r>
        <w:rPr>
          <w:b/>
        </w:rPr>
        <w:t xml:space="preserve">chválím Vás za odkrývané čtení a volné psaní. </w:t>
      </w:r>
      <w:r w:rsidR="00364892">
        <w:rPr>
          <w:b/>
        </w:rPr>
        <w:t>Také jste mne mile</w:t>
      </w:r>
      <w:r>
        <w:rPr>
          <w:b/>
        </w:rPr>
        <w:t xml:space="preserve"> potěšili příjemným chováním při dopravní výuce. Byli jste opravdu moc šikovní.</w:t>
      </w:r>
    </w:p>
    <w:p w:rsidR="00AF3C7D" w:rsidRDefault="00FD60D4" w:rsidP="00145638">
      <w:pPr>
        <w:rPr>
          <w:b/>
        </w:rPr>
      </w:pPr>
      <w:r>
        <w:rPr>
          <w:b/>
        </w:rPr>
        <w:t>M</w:t>
      </w:r>
      <w:r w:rsidR="00C53968">
        <w:rPr>
          <w:b/>
        </w:rPr>
        <w:t>rzí mne</w:t>
      </w:r>
      <w:r w:rsidR="00424615">
        <w:rPr>
          <w:b/>
        </w:rPr>
        <w:t xml:space="preserve"> v</w:t>
      </w:r>
      <w:r>
        <w:rPr>
          <w:b/>
        </w:rPr>
        <w:t>šak</w:t>
      </w:r>
      <w:r w:rsidR="00C53968">
        <w:rPr>
          <w:b/>
        </w:rPr>
        <w:t>, že jsme nestihli napsat dopis hlavnímu hrdinovi – uvítala bych u Vás rychlejší tempo.</w:t>
      </w:r>
    </w:p>
    <w:p w:rsidR="00FD60D4" w:rsidRDefault="00FD60D4" w:rsidP="00145638">
      <w:pPr>
        <w:rPr>
          <w:b/>
        </w:rPr>
      </w:pPr>
      <w:r>
        <w:rPr>
          <w:b/>
        </w:rPr>
        <w:tab/>
        <w:t xml:space="preserve">V pondělí 15. 5. </w:t>
      </w:r>
      <w:r w:rsidR="00424615">
        <w:rPr>
          <w:b/>
        </w:rPr>
        <w:t>se</w:t>
      </w:r>
      <w:r w:rsidR="00424615">
        <w:rPr>
          <w:b/>
        </w:rPr>
        <w:t xml:space="preserve"> j</w:t>
      </w:r>
      <w:r>
        <w:rPr>
          <w:b/>
        </w:rPr>
        <w:t>edeme podívat na: „Záchranný systém.“ Sraz je v 8 hodin před školou. S sebou svačinu, pití a platný jízdní doklad na tramvaj</w:t>
      </w:r>
      <w:r w:rsidR="00364892">
        <w:rPr>
          <w:b/>
        </w:rPr>
        <w:t xml:space="preserve"> (děti, které chodí do družiny, tak ještě přezůvky a čip na oběd)</w:t>
      </w:r>
      <w:r>
        <w:rPr>
          <w:b/>
        </w:rPr>
        <w:t>.</w:t>
      </w:r>
    </w:p>
    <w:p w:rsidR="00FD60D4" w:rsidRDefault="00FD60D4" w:rsidP="00145638">
      <w:pPr>
        <w:rPr>
          <w:b/>
        </w:rPr>
      </w:pPr>
      <w:r>
        <w:rPr>
          <w:b/>
        </w:rPr>
        <w:t xml:space="preserve"> V případě jejich výjezdu se </w:t>
      </w:r>
      <w:r w:rsidR="00424615">
        <w:rPr>
          <w:b/>
        </w:rPr>
        <w:t>půjdeme podívat ke studánce do B</w:t>
      </w:r>
      <w:r>
        <w:rPr>
          <w:b/>
        </w:rPr>
        <w:t xml:space="preserve">ělského lesa. </w:t>
      </w:r>
    </w:p>
    <w:p w:rsidR="00FD60D4" w:rsidRDefault="00FD60D4" w:rsidP="00145638">
      <w:pPr>
        <w:rPr>
          <w:b/>
        </w:rPr>
      </w:pPr>
      <w:r>
        <w:rPr>
          <w:b/>
        </w:rPr>
        <w:t>Návrat do 13 hodin</w:t>
      </w:r>
      <w:r w:rsidR="00AB7CE3">
        <w:rPr>
          <w:b/>
        </w:rPr>
        <w:t>.</w:t>
      </w:r>
    </w:p>
    <w:p w:rsidR="00AF3C7D" w:rsidRDefault="00AF3C7D" w:rsidP="00145638">
      <w:pPr>
        <w:rPr>
          <w:b/>
        </w:rPr>
      </w:pPr>
    </w:p>
    <w:p w:rsidR="00364892" w:rsidRDefault="00364892" w:rsidP="00145638">
      <w:pPr>
        <w:rPr>
          <w:b/>
        </w:rPr>
      </w:pPr>
      <w:r>
        <w:rPr>
          <w:b/>
        </w:rPr>
        <w:tab/>
        <w:t xml:space="preserve">Příští pondělí 22. 5. </w:t>
      </w:r>
      <w:r w:rsidR="00AB7CE3">
        <w:rPr>
          <w:b/>
        </w:rPr>
        <w:t>b</w:t>
      </w:r>
      <w:r>
        <w:rPr>
          <w:b/>
        </w:rPr>
        <w:t>udeme mít ve třídě drama dílny z THEATR LUDEM – Včelí kolektiv – vybírá se 60,- Kč na žáka.</w:t>
      </w:r>
    </w:p>
    <w:p w:rsidR="00364892" w:rsidRDefault="00364892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634E50" w:rsidRDefault="00634E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F3C7D" w:rsidRDefault="00AF3C7D" w:rsidP="00145638">
      <w:pPr>
        <w:rPr>
          <w:b/>
        </w:rPr>
      </w:pPr>
    </w:p>
    <w:p w:rsidR="00634E50" w:rsidRDefault="00634E50" w:rsidP="00145638">
      <w:pPr>
        <w:rPr>
          <w:b/>
        </w:rPr>
      </w:pPr>
    </w:p>
    <w:p w:rsidR="00634E50" w:rsidRDefault="00364892" w:rsidP="00634E50">
      <w:r>
        <w:rPr>
          <w:noProof/>
        </w:rPr>
        <w:drawing>
          <wp:inline distT="0" distB="0" distL="0" distR="0">
            <wp:extent cx="5667375" cy="19240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/>
                    <a:stretch/>
                  </pic:blipFill>
                  <pic:spPr bwMode="auto">
                    <a:xfrm>
                      <a:off x="0" y="0"/>
                      <a:ext cx="5667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892" w:rsidRDefault="00364892" w:rsidP="00634E50"/>
    <w:p w:rsidR="00364892" w:rsidRPr="00494F89" w:rsidRDefault="00364892" w:rsidP="00634E50"/>
    <w:p w:rsidR="00634E50" w:rsidRPr="00494F89" w:rsidRDefault="00634E50" w:rsidP="00634E50"/>
    <w:p w:rsidR="00634E50" w:rsidRPr="00494F89" w:rsidRDefault="00634E50" w:rsidP="00634E50">
      <w:r w:rsidRPr="00494F89">
        <w:t xml:space="preserve">  8 000</w:t>
      </w:r>
      <w:r w:rsidRPr="00494F89">
        <w:tab/>
      </w:r>
      <w:r w:rsidRPr="00494F89">
        <w:tab/>
        <w:t xml:space="preserve">  6 934</w:t>
      </w:r>
      <w:r w:rsidRPr="00494F89">
        <w:tab/>
      </w:r>
      <w:r w:rsidRPr="00494F89">
        <w:tab/>
        <w:t xml:space="preserve">  3 080</w:t>
      </w:r>
      <w:r w:rsidRPr="00494F89">
        <w:tab/>
      </w:r>
      <w:r w:rsidRPr="00494F89">
        <w:tab/>
        <w:t xml:space="preserve">  5 745</w:t>
      </w:r>
      <w:r w:rsidRPr="00494F89">
        <w:tab/>
      </w:r>
      <w:r w:rsidRPr="00494F89">
        <w:tab/>
        <w:t xml:space="preserve">  8 716</w:t>
      </w:r>
      <w:r w:rsidRPr="00494F89">
        <w:tab/>
      </w:r>
      <w:r w:rsidRPr="00494F89">
        <w:tab/>
        <w:t xml:space="preserve">  6 534</w:t>
      </w:r>
      <w:r w:rsidRPr="00494F89">
        <w:tab/>
      </w:r>
    </w:p>
    <w:p w:rsidR="00634E50" w:rsidRPr="00494F89" w:rsidRDefault="00634E50" w:rsidP="00634E50">
      <w:r w:rsidRPr="00494F89">
        <w:t>-7 964</w:t>
      </w:r>
      <w:r w:rsidRPr="00494F89">
        <w:tab/>
      </w:r>
      <w:r w:rsidRPr="00494F89">
        <w:tab/>
        <w:t>- 2 781</w:t>
      </w:r>
      <w:r w:rsidRPr="00494F89">
        <w:tab/>
      </w:r>
      <w:r w:rsidRPr="00494F89">
        <w:tab/>
        <w:t>- 1 135</w:t>
      </w:r>
      <w:r w:rsidRPr="00494F89">
        <w:tab/>
      </w:r>
      <w:r w:rsidRPr="00494F89">
        <w:tab/>
        <w:t>- 2 043</w:t>
      </w:r>
      <w:r w:rsidRPr="00494F89">
        <w:tab/>
      </w:r>
      <w:r w:rsidRPr="00494F89">
        <w:tab/>
        <w:t>- 5 324</w:t>
      </w:r>
      <w:r w:rsidRPr="00494F89">
        <w:tab/>
      </w:r>
      <w:r w:rsidRPr="00494F89">
        <w:tab/>
        <w:t>- 4 138</w:t>
      </w:r>
    </w:p>
    <w:p w:rsidR="00634E50" w:rsidRDefault="00634E50" w:rsidP="00634E50">
      <w:r w:rsidRPr="00494F89">
        <w:softHyphen/>
      </w:r>
      <w:r w:rsidRPr="00494F89">
        <w:softHyphen/>
      </w:r>
      <w:r>
        <w:softHyphen/>
      </w:r>
      <w:r>
        <w:softHyphen/>
      </w:r>
      <w:r>
        <w:softHyphen/>
        <w:t>_____</w:t>
      </w:r>
      <w:r>
        <w:tab/>
      </w:r>
      <w:r>
        <w:tab/>
        <w:t>_____</w:t>
      </w:r>
      <w:r>
        <w:tab/>
      </w:r>
      <w:r>
        <w:tab/>
        <w:t>______</w:t>
      </w:r>
      <w:r>
        <w:tab/>
        <w:t>______</w:t>
      </w:r>
      <w:r>
        <w:tab/>
        <w:t xml:space="preserve"> </w:t>
      </w:r>
      <w:r w:rsidRPr="00494F89">
        <w:t>_____</w:t>
      </w:r>
      <w:r w:rsidRPr="00494F89">
        <w:tab/>
      </w:r>
      <w:r w:rsidRPr="00494F89">
        <w:tab/>
        <w:t>______</w:t>
      </w:r>
    </w:p>
    <w:p w:rsidR="00634E50" w:rsidRDefault="00634E50" w:rsidP="00634E50"/>
    <w:p w:rsidR="00634E50" w:rsidRDefault="00634E50" w:rsidP="00634E50"/>
    <w:p w:rsidR="00634E50" w:rsidRDefault="00634E50" w:rsidP="00634E50"/>
    <w:p w:rsidR="00634E50" w:rsidRDefault="00634E50" w:rsidP="00634E50"/>
    <w:p w:rsidR="00634E50" w:rsidRDefault="00634E50" w:rsidP="00634E50">
      <w:r>
        <w:t xml:space="preserve">  9 590</w:t>
      </w:r>
      <w:r>
        <w:tab/>
      </w:r>
      <w:r>
        <w:tab/>
        <w:t xml:space="preserve">  4 354</w:t>
      </w:r>
      <w:r>
        <w:tab/>
      </w:r>
      <w:r>
        <w:tab/>
        <w:t xml:space="preserve">  4 761</w:t>
      </w:r>
      <w:r>
        <w:tab/>
      </w:r>
      <w:r>
        <w:tab/>
        <w:t xml:space="preserve"> 10 000</w:t>
      </w:r>
      <w:r>
        <w:tab/>
        <w:t xml:space="preserve">  9 725</w:t>
      </w:r>
      <w:r>
        <w:tab/>
      </w:r>
      <w:r>
        <w:tab/>
        <w:t xml:space="preserve">  9 814</w:t>
      </w:r>
    </w:p>
    <w:p w:rsidR="00634E50" w:rsidRDefault="00634E50" w:rsidP="00634E50">
      <w:r>
        <w:t>-</w:t>
      </w:r>
      <w:r>
        <w:t xml:space="preserve"> </w:t>
      </w:r>
      <w:r>
        <w:t>4 495</w:t>
      </w:r>
      <w:r>
        <w:tab/>
      </w:r>
      <w:r>
        <w:tab/>
        <w:t>- 1 885</w:t>
      </w:r>
      <w:r>
        <w:tab/>
      </w:r>
      <w:r>
        <w:tab/>
        <w:t>- 1 486</w:t>
      </w:r>
      <w:r>
        <w:tab/>
      </w:r>
      <w:r>
        <w:tab/>
        <w:t>-  6 038</w:t>
      </w:r>
      <w:r>
        <w:tab/>
        <w:t>- 7 246</w:t>
      </w:r>
      <w:r>
        <w:tab/>
      </w:r>
      <w:r>
        <w:tab/>
        <w:t>-    794</w:t>
      </w:r>
    </w:p>
    <w:p w:rsidR="00634E50" w:rsidRDefault="00634E50" w:rsidP="00634E50">
      <w:r>
        <w:t>______</w:t>
      </w:r>
      <w:r>
        <w:tab/>
        <w:t>______</w:t>
      </w:r>
      <w:r>
        <w:tab/>
        <w:t>______</w:t>
      </w:r>
      <w:r>
        <w:tab/>
        <w:t>______</w:t>
      </w:r>
      <w:r>
        <w:tab/>
        <w:t>______</w:t>
      </w:r>
      <w:r>
        <w:tab/>
        <w:t>______</w:t>
      </w:r>
    </w:p>
    <w:p w:rsidR="00634E50" w:rsidRDefault="00634E50" w:rsidP="00634E50"/>
    <w:p w:rsidR="00634E50" w:rsidRDefault="00634E50" w:rsidP="00634E50"/>
    <w:p w:rsidR="00634E50" w:rsidRDefault="00634E50" w:rsidP="00634E50"/>
    <w:p w:rsidR="00634E50" w:rsidRDefault="00634E50" w:rsidP="00634E50"/>
    <w:p w:rsidR="00634E50" w:rsidRDefault="00634E50" w:rsidP="00634E50"/>
    <w:p w:rsidR="00634E50" w:rsidRDefault="00634E50" w:rsidP="00634E50"/>
    <w:p w:rsidR="00634E50" w:rsidRDefault="00634E50" w:rsidP="00634E50"/>
    <w:p w:rsidR="00634E50" w:rsidRDefault="00634E50" w:rsidP="00634E50">
      <w:r>
        <w:t>2 651</w:t>
      </w:r>
      <w:r>
        <w:tab/>
        <w:t> 265</w:t>
      </w:r>
      <w:r>
        <w:tab/>
      </w:r>
      <w:r>
        <w:tab/>
      </w:r>
      <w:r w:rsidR="00360293">
        <w:tab/>
      </w:r>
      <w:r>
        <w:t>5 148</w:t>
      </w:r>
      <w:r>
        <w:tab/>
        <w:t> 647</w:t>
      </w:r>
      <w:r>
        <w:tab/>
      </w:r>
      <w:r>
        <w:tab/>
        <w:t xml:space="preserve">1 111 </w:t>
      </w:r>
      <w:r>
        <w:t xml:space="preserve"> 093</w:t>
      </w:r>
      <w:r w:rsidR="00AB7CE3">
        <w:tab/>
      </w:r>
      <w:r w:rsidR="00AB7CE3">
        <w:tab/>
        <w:t>7 258 159</w:t>
      </w:r>
      <w:r w:rsidR="00AB7CE3">
        <w:tab/>
      </w:r>
    </w:p>
    <w:p w:rsidR="00634E50" w:rsidRDefault="00634E50" w:rsidP="00634E50">
      <w:r>
        <w:t>3 146</w:t>
      </w:r>
      <w:r>
        <w:tab/>
      </w:r>
      <w:r w:rsidR="00AB7CE3">
        <w:t> 429</w:t>
      </w:r>
      <w:r w:rsidR="00AB7CE3">
        <w:tab/>
        <w:t xml:space="preserve">            </w:t>
      </w:r>
      <w:r w:rsidR="00360293">
        <w:t xml:space="preserve">          - </w:t>
      </w:r>
      <w:r>
        <w:t>3 586</w:t>
      </w:r>
      <w:r>
        <w:tab/>
      </w:r>
      <w:r>
        <w:t> 312</w:t>
      </w:r>
      <w:r>
        <w:tab/>
      </w:r>
      <w:r>
        <w:tab/>
        <w:t>3</w:t>
      </w:r>
      <w:r w:rsidR="00FD60D4">
        <w:t> </w:t>
      </w:r>
      <w:r>
        <w:t>456</w:t>
      </w:r>
      <w:r w:rsidR="00FD60D4">
        <w:t xml:space="preserve">  </w:t>
      </w:r>
      <w:r>
        <w:t>857</w:t>
      </w:r>
      <w:r w:rsidR="00AB7CE3">
        <w:tab/>
        <w:t xml:space="preserve">        -   3 147 264</w:t>
      </w:r>
    </w:p>
    <w:p w:rsidR="00634E50" w:rsidRDefault="00634E50" w:rsidP="00634E50">
      <w:r>
        <w:t>______</w:t>
      </w:r>
      <w:r w:rsidR="00AB7CE3">
        <w:t>_____</w:t>
      </w:r>
      <w:r w:rsidR="00AB7CE3">
        <w:tab/>
        <w:t xml:space="preserve">          </w:t>
      </w:r>
      <w:r w:rsidR="00360293">
        <w:tab/>
        <w:t xml:space="preserve">          </w:t>
      </w:r>
      <w:r w:rsidR="00AB7CE3">
        <w:t xml:space="preserve"> </w:t>
      </w:r>
      <w:r>
        <w:t>______</w:t>
      </w:r>
      <w:r w:rsidR="00AB7CE3">
        <w:t>_____</w:t>
      </w:r>
      <w:r w:rsidR="00AB7CE3">
        <w:tab/>
        <w:t xml:space="preserve">        </w:t>
      </w:r>
      <w:r>
        <w:t>______</w:t>
      </w:r>
      <w:r>
        <w:t>_____</w:t>
      </w:r>
      <w:r w:rsidR="00AB7CE3">
        <w:tab/>
        <w:t xml:space="preserve">       ___________</w:t>
      </w:r>
    </w:p>
    <w:p w:rsidR="00634E50" w:rsidRDefault="00634E50" w:rsidP="00145638"/>
    <w:p w:rsidR="00634E50" w:rsidRDefault="00634E50" w:rsidP="00145638"/>
    <w:p w:rsidR="00634E50" w:rsidRDefault="00634E50" w:rsidP="00145638"/>
    <w:p w:rsidR="00634E50" w:rsidRDefault="00634E50" w:rsidP="00145638"/>
    <w:p w:rsidR="00634E50" w:rsidRDefault="00634E50" w:rsidP="00145638">
      <w:r>
        <w:t xml:space="preserve">  16 442</w:t>
      </w:r>
      <w:r>
        <w:tab/>
      </w:r>
      <w:r>
        <w:tab/>
        <w:t xml:space="preserve">    </w:t>
      </w:r>
      <w:r w:rsidR="00FD60D4">
        <w:t xml:space="preserve">     </w:t>
      </w:r>
      <w:r>
        <w:t>37</w:t>
      </w:r>
      <w:r w:rsidR="00FD60D4">
        <w:t> </w:t>
      </w:r>
      <w:r>
        <w:t>824</w:t>
      </w:r>
      <w:r w:rsidR="00FD60D4">
        <w:tab/>
      </w:r>
      <w:r w:rsidR="00FD60D4">
        <w:tab/>
        <w:t xml:space="preserve">   </w:t>
      </w:r>
      <w:r w:rsidR="00360293">
        <w:tab/>
      </w:r>
      <w:r w:rsidR="00FD60D4">
        <w:t xml:space="preserve">  476</w:t>
      </w:r>
      <w:r w:rsidR="009F0D0B">
        <w:t> </w:t>
      </w:r>
      <w:r w:rsidR="00FD60D4">
        <w:t>523</w:t>
      </w:r>
      <w:r w:rsidR="009F0D0B">
        <w:tab/>
      </w:r>
      <w:r w:rsidR="009F0D0B">
        <w:tab/>
      </w:r>
      <w:r w:rsidR="009F0D0B">
        <w:tab/>
        <w:t>4 551 247</w:t>
      </w:r>
    </w:p>
    <w:p w:rsidR="00634E50" w:rsidRDefault="00634E50" w:rsidP="00145638">
      <w:r>
        <w:t>.        39</w:t>
      </w:r>
      <w:r>
        <w:tab/>
      </w:r>
      <w:r>
        <w:tab/>
        <w:t xml:space="preserve">.          </w:t>
      </w:r>
      <w:r w:rsidR="00FD60D4">
        <w:t xml:space="preserve">     25</w:t>
      </w:r>
      <w:r w:rsidR="00FD60D4">
        <w:tab/>
      </w:r>
      <w:r w:rsidR="00FD60D4">
        <w:tab/>
      </w:r>
      <w:r w:rsidR="00360293">
        <w:t xml:space="preserve">          </w:t>
      </w:r>
      <w:r w:rsidR="00FD60D4">
        <w:t>.</w:t>
      </w:r>
      <w:r w:rsidR="00360293">
        <w:t xml:space="preserve"> </w:t>
      </w:r>
      <w:r w:rsidR="00FD60D4">
        <w:t xml:space="preserve">  </w:t>
      </w:r>
      <w:r w:rsidR="00360293">
        <w:t xml:space="preserve">         47</w:t>
      </w:r>
      <w:r w:rsidR="009F0D0B">
        <w:tab/>
      </w:r>
      <w:r w:rsidR="009F0D0B">
        <w:tab/>
        <w:t xml:space="preserve">         .              53</w:t>
      </w:r>
    </w:p>
    <w:p w:rsidR="00634E50" w:rsidRDefault="00634E50" w:rsidP="00634E50">
      <w:r>
        <w:t>______</w:t>
      </w:r>
      <w:r w:rsidR="00360293">
        <w:t>_</w:t>
      </w:r>
      <w:r>
        <w:tab/>
      </w:r>
      <w:r>
        <w:tab/>
        <w:t>___________</w:t>
      </w:r>
      <w:r>
        <w:tab/>
      </w:r>
      <w:r>
        <w:tab/>
      </w:r>
      <w:r w:rsidR="00360293">
        <w:t xml:space="preserve">       </w:t>
      </w:r>
      <w:r>
        <w:t>___________</w:t>
      </w:r>
      <w:r w:rsidR="009F0D0B">
        <w:tab/>
      </w:r>
      <w:r w:rsidR="009F0D0B">
        <w:tab/>
        <w:t xml:space="preserve">        ___________</w:t>
      </w:r>
    </w:p>
    <w:p w:rsidR="00634E50" w:rsidRDefault="00634E50" w:rsidP="00145638"/>
    <w:p w:rsidR="00FD60D4" w:rsidRDefault="00FD60D4" w:rsidP="00145638"/>
    <w:p w:rsidR="00FD60D4" w:rsidRDefault="00FD60D4" w:rsidP="00145638"/>
    <w:p w:rsidR="00FD60D4" w:rsidRDefault="00FD60D4" w:rsidP="00145638"/>
    <w:p w:rsidR="00FD60D4" w:rsidRDefault="00FD60D4" w:rsidP="00145638"/>
    <w:p w:rsidR="00FD60D4" w:rsidRDefault="00FD60D4" w:rsidP="00145638"/>
    <w:p w:rsidR="00FD60D4" w:rsidRPr="00634E50" w:rsidRDefault="00FD60D4" w:rsidP="00145638">
      <w:r>
        <w:t>65 123 : 2 =</w:t>
      </w:r>
      <w:r>
        <w:tab/>
      </w:r>
      <w:r>
        <w:tab/>
      </w:r>
      <w:r>
        <w:tab/>
      </w:r>
      <w:r>
        <w:tab/>
        <w:t>Zk:</w:t>
      </w:r>
      <w:r>
        <w:tab/>
      </w:r>
      <w:r>
        <w:tab/>
      </w:r>
      <w:r>
        <w:tab/>
        <w:t>207 489 : 6 =</w:t>
      </w:r>
      <w:r>
        <w:tab/>
      </w:r>
      <w:r>
        <w:tab/>
      </w:r>
      <w:r>
        <w:tab/>
        <w:t xml:space="preserve">      Zk:</w:t>
      </w:r>
    </w:p>
    <w:sectPr w:rsidR="00FD60D4" w:rsidRPr="00634E50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35671B"/>
    <w:rsid w:val="00360293"/>
    <w:rsid w:val="00364892"/>
    <w:rsid w:val="003A0F46"/>
    <w:rsid w:val="003F6174"/>
    <w:rsid w:val="00413BD5"/>
    <w:rsid w:val="00424615"/>
    <w:rsid w:val="004F0397"/>
    <w:rsid w:val="005229AB"/>
    <w:rsid w:val="005B79A7"/>
    <w:rsid w:val="005C07FA"/>
    <w:rsid w:val="005D0CA4"/>
    <w:rsid w:val="005D167D"/>
    <w:rsid w:val="005E2EDA"/>
    <w:rsid w:val="00625C21"/>
    <w:rsid w:val="00634E50"/>
    <w:rsid w:val="006C6B25"/>
    <w:rsid w:val="00723700"/>
    <w:rsid w:val="0073762A"/>
    <w:rsid w:val="007D577E"/>
    <w:rsid w:val="00820B20"/>
    <w:rsid w:val="0083205E"/>
    <w:rsid w:val="008506E4"/>
    <w:rsid w:val="00894BB9"/>
    <w:rsid w:val="008A59FD"/>
    <w:rsid w:val="00900740"/>
    <w:rsid w:val="00920265"/>
    <w:rsid w:val="009338FC"/>
    <w:rsid w:val="00984DE1"/>
    <w:rsid w:val="00991E73"/>
    <w:rsid w:val="009B7EE3"/>
    <w:rsid w:val="009D20D9"/>
    <w:rsid w:val="009F0D0B"/>
    <w:rsid w:val="00A201AB"/>
    <w:rsid w:val="00A37610"/>
    <w:rsid w:val="00A45C04"/>
    <w:rsid w:val="00A63C89"/>
    <w:rsid w:val="00AA1160"/>
    <w:rsid w:val="00AB35BB"/>
    <w:rsid w:val="00AB7CE3"/>
    <w:rsid w:val="00AF3C7D"/>
    <w:rsid w:val="00B6079D"/>
    <w:rsid w:val="00BA63F1"/>
    <w:rsid w:val="00C06096"/>
    <w:rsid w:val="00C53968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C79FA"/>
    <w:rsid w:val="00EF7AC1"/>
    <w:rsid w:val="00F101D0"/>
    <w:rsid w:val="00F24EFB"/>
    <w:rsid w:val="00F6627A"/>
    <w:rsid w:val="00F83CB9"/>
    <w:rsid w:val="00FA4A60"/>
    <w:rsid w:val="00FD3ABE"/>
    <w:rsid w:val="00FD41C8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unhideWhenUsed/>
    <w:rsid w:val="00C5396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unhideWhenUsed/>
    <w:rsid w:val="00C5396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17</cp:revision>
  <dcterms:created xsi:type="dcterms:W3CDTF">2022-09-10T20:52:00Z</dcterms:created>
  <dcterms:modified xsi:type="dcterms:W3CDTF">2023-05-12T22:43:00Z</dcterms:modified>
</cp:coreProperties>
</file>