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296820">
        <w:rPr>
          <w:b/>
        </w:rPr>
        <w:t>14. 11. d</w:t>
      </w:r>
      <w:r w:rsidR="00FD41C8">
        <w:rPr>
          <w:b/>
        </w:rPr>
        <w:t xml:space="preserve">o </w:t>
      </w:r>
      <w:r w:rsidR="00296820">
        <w:rPr>
          <w:b/>
        </w:rPr>
        <w:t xml:space="preserve">18. 11. </w:t>
      </w:r>
      <w:r w:rsidR="00FD41C8">
        <w:rPr>
          <w:b/>
        </w:rPr>
        <w:t>2022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670"/>
        <w:gridCol w:w="3736"/>
      </w:tblGrid>
      <w:tr w:rsidR="00145638" w:rsidTr="007326B5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F11F1E">
              <w:rPr>
                <w:sz w:val="22"/>
                <w:szCs w:val="22"/>
              </w:rPr>
              <w:t>36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F11F1E"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20" w:rsidRPr="00985FC6" w:rsidRDefault="00DE4D05" w:rsidP="00296820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9A0D9D">
              <w:t>V</w:t>
            </w:r>
            <w:r w:rsidR="00296820" w:rsidRPr="00985FC6">
              <w:t xml:space="preserve"> reklamě poznává</w:t>
            </w:r>
            <w:r w:rsidR="009A0D9D">
              <w:t>m</w:t>
            </w:r>
            <w:r w:rsidR="00296820" w:rsidRPr="00985FC6">
              <w:t xml:space="preserve"> s pomocí učitele</w:t>
            </w:r>
            <w:r w:rsidR="009A0D9D">
              <w:t xml:space="preserve"> manipulativní záměry, diskutuji</w:t>
            </w:r>
            <w:r w:rsidR="00296820" w:rsidRPr="00985FC6">
              <w:t xml:space="preserve"> o nich</w:t>
            </w:r>
            <w:r w:rsidR="009A0D9D">
              <w:t>.</w:t>
            </w:r>
            <w:r w:rsidR="00847530">
              <w:t xml:space="preserve"> Vyprávím víkendové zážitky.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9A0D9D">
              <w:t>Píši</w:t>
            </w:r>
            <w:r w:rsidR="00296820" w:rsidRPr="00985FC6">
              <w:t xml:space="preserve"> správně i/y ve slovech po obojetných souhláskách,</w:t>
            </w:r>
            <w:r w:rsidR="00F11F1E">
              <w:t xml:space="preserve"> seznamuji se se vzorem KUŘE.</w:t>
            </w:r>
            <w:r w:rsidR="00296820" w:rsidRPr="00985FC6">
              <w:t xml:space="preserve"> </w:t>
            </w:r>
            <w:r w:rsidR="00F11F1E">
              <w:t>Procvičuji kořen slova atd.</w:t>
            </w:r>
          </w:p>
          <w:p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296820">
              <w:t>Sděluji</w:t>
            </w:r>
            <w:r w:rsidR="00296820" w:rsidRPr="00985FC6">
              <w:t xml:space="preserve"> své dojmy z přečteného literárního textu</w:t>
            </w:r>
            <w:r w:rsidR="00296820">
              <w:t>.</w:t>
            </w:r>
          </w:p>
          <w:p w:rsidR="00DE2C25" w:rsidRDefault="00DE2C25" w:rsidP="00BA63F1">
            <w:r>
              <w:t>Ve středu čtenářské dílny.</w:t>
            </w:r>
          </w:p>
          <w:p w:rsidR="00296820" w:rsidRPr="00192A32" w:rsidRDefault="00296820" w:rsidP="00E62161">
            <w:r>
              <w:t>S</w:t>
            </w:r>
            <w:r w:rsidRPr="00192A32">
              <w:t>ouvislé čtení se zaměřením na sledovaný jev v textu:</w:t>
            </w:r>
          </w:p>
          <w:p w:rsidR="00296820" w:rsidRPr="00192A32" w:rsidRDefault="00296820" w:rsidP="00296820">
            <w:pPr>
              <w:numPr>
                <w:ilvl w:val="0"/>
                <w:numId w:val="6"/>
              </w:numPr>
              <w:rPr>
                <w:i/>
              </w:rPr>
            </w:pPr>
            <w:r w:rsidRPr="00192A32">
              <w:rPr>
                <w:i/>
              </w:rPr>
              <w:t>Co zažila postava příjemného, co nepříjemného</w:t>
            </w:r>
          </w:p>
          <w:p w:rsidR="00296820" w:rsidRPr="00E62161" w:rsidRDefault="00296820" w:rsidP="00BA63F1">
            <w:pPr>
              <w:numPr>
                <w:ilvl w:val="0"/>
                <w:numId w:val="6"/>
              </w:numPr>
              <w:rPr>
                <w:i/>
              </w:rPr>
            </w:pPr>
            <w:r w:rsidRPr="00192A32">
              <w:rPr>
                <w:i/>
              </w:rPr>
              <w:t>Stručný děj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F11F1E" w:rsidRDefault="001A117F" w:rsidP="001A117F">
            <w:pPr>
              <w:rPr>
                <w:color w:val="000000"/>
              </w:rPr>
            </w:pPr>
            <w:r>
              <w:t xml:space="preserve">ČT – Denně čtu nahlas v čítance </w:t>
            </w:r>
            <w:r>
              <w:rPr>
                <w:color w:val="000000"/>
              </w:rPr>
              <w:t>od str. 4</w:t>
            </w:r>
            <w:r w:rsidR="00F11F1E">
              <w:rPr>
                <w:color w:val="000000"/>
              </w:rPr>
              <w:t xml:space="preserve">8 po str. 51 </w:t>
            </w:r>
          </w:p>
          <w:p w:rsidR="00847530" w:rsidRDefault="00F11F1E" w:rsidP="001A117F">
            <w:pPr>
              <w:rPr>
                <w:b/>
                <w:color w:val="000000"/>
              </w:rPr>
            </w:pPr>
            <w:r w:rsidRPr="00847530">
              <w:rPr>
                <w:b/>
                <w:color w:val="000000"/>
              </w:rPr>
              <w:t xml:space="preserve">a písemně </w:t>
            </w:r>
            <w:r w:rsidR="00847530">
              <w:rPr>
                <w:b/>
                <w:color w:val="000000"/>
              </w:rPr>
              <w:t xml:space="preserve">do sešitu ČJ 2 </w:t>
            </w:r>
            <w:r w:rsidRPr="00847530">
              <w:rPr>
                <w:b/>
                <w:color w:val="000000"/>
              </w:rPr>
              <w:t xml:space="preserve">odpovím na otázky v modrém </w:t>
            </w:r>
            <w:r w:rsidR="00847530" w:rsidRPr="00847530">
              <w:rPr>
                <w:b/>
                <w:color w:val="000000"/>
              </w:rPr>
              <w:t>rámečku</w:t>
            </w:r>
            <w:r w:rsidR="00847530">
              <w:rPr>
                <w:b/>
                <w:color w:val="000000"/>
              </w:rPr>
              <w:t xml:space="preserve"> </w:t>
            </w:r>
            <w:r w:rsidR="00847530" w:rsidRPr="00847530">
              <w:rPr>
                <w:b/>
                <w:color w:val="000000"/>
              </w:rPr>
              <w:t>ze</w:t>
            </w:r>
            <w:r w:rsidR="001D0442">
              <w:rPr>
                <w:b/>
                <w:color w:val="000000"/>
              </w:rPr>
              <w:t> </w:t>
            </w:r>
            <w:r w:rsidRPr="00847530">
              <w:rPr>
                <w:b/>
                <w:color w:val="000000"/>
              </w:rPr>
              <w:t xml:space="preserve">strany 48 a 49  </w:t>
            </w:r>
          </w:p>
          <w:p w:rsidR="001A117F" w:rsidRPr="00847530" w:rsidRDefault="00F11F1E" w:rsidP="001A117F">
            <w:pPr>
              <w:rPr>
                <w:b/>
                <w:color w:val="000000"/>
              </w:rPr>
            </w:pPr>
            <w:r w:rsidRPr="00847530">
              <w:rPr>
                <w:b/>
                <w:color w:val="000000"/>
              </w:rPr>
              <w:t>- ve středu odevzdám ke kontrole.</w:t>
            </w:r>
          </w:p>
          <w:p w:rsidR="00847530" w:rsidRDefault="00847530" w:rsidP="001A117F">
            <w:pPr>
              <w:rPr>
                <w:color w:val="000000"/>
              </w:rPr>
            </w:pPr>
          </w:p>
          <w:p w:rsidR="001A117F" w:rsidRPr="005E136E" w:rsidRDefault="001A117F" w:rsidP="001A117F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>Na středu si donesu svou knihu.</w:t>
            </w:r>
          </w:p>
          <w:p w:rsidR="000D4204" w:rsidRDefault="000D4204" w:rsidP="005D3F57"/>
        </w:tc>
      </w:tr>
      <w:tr w:rsidR="00E83AFD" w:rsidTr="007326B5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847530">
              <w:rPr>
                <w:sz w:val="22"/>
                <w:szCs w:val="22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6E" w:rsidRDefault="00DE2C25" w:rsidP="00DE2C25">
            <w:pPr>
              <w:rPr>
                <w:sz w:val="22"/>
                <w:szCs w:val="22"/>
              </w:rPr>
            </w:pPr>
            <w:r w:rsidRPr="00DE2C25">
              <w:rPr>
                <w:sz w:val="22"/>
                <w:szCs w:val="22"/>
              </w:rPr>
              <w:t>Počítá</w:t>
            </w:r>
            <w:r>
              <w:rPr>
                <w:sz w:val="22"/>
                <w:szCs w:val="22"/>
              </w:rPr>
              <w:t>m</w:t>
            </w:r>
            <w:r w:rsidRPr="00DE2C25">
              <w:rPr>
                <w:sz w:val="22"/>
                <w:szCs w:val="22"/>
              </w:rPr>
              <w:t xml:space="preserve"> jednoduché slovní úlohy – Řeší</w:t>
            </w:r>
            <w:r>
              <w:rPr>
                <w:sz w:val="22"/>
                <w:szCs w:val="22"/>
              </w:rPr>
              <w:t>m</w:t>
            </w:r>
            <w:r w:rsidRPr="00DE2C25">
              <w:rPr>
                <w:sz w:val="22"/>
                <w:szCs w:val="22"/>
              </w:rPr>
              <w:t xml:space="preserve"> a vytváří</w:t>
            </w:r>
            <w:r>
              <w:rPr>
                <w:sz w:val="22"/>
                <w:szCs w:val="22"/>
              </w:rPr>
              <w:t>m</w:t>
            </w:r>
            <w:r w:rsidRPr="00DE2C25">
              <w:rPr>
                <w:sz w:val="22"/>
                <w:szCs w:val="22"/>
              </w:rPr>
              <w:t xml:space="preserve"> slovní úlohy vedoucí k porovnávání čísel v oboru přirozených čísel do </w:t>
            </w:r>
            <w:r w:rsidR="00325E6E">
              <w:rPr>
                <w:sz w:val="22"/>
                <w:szCs w:val="22"/>
              </w:rPr>
              <w:t>10 000</w:t>
            </w:r>
            <w:r w:rsidR="009E2E99" w:rsidRPr="00DE2C25">
              <w:rPr>
                <w:sz w:val="22"/>
                <w:szCs w:val="22"/>
              </w:rPr>
              <w:t xml:space="preserve"> </w:t>
            </w:r>
            <w:r w:rsidR="009E2E99">
              <w:rPr>
                <w:sz w:val="22"/>
                <w:szCs w:val="22"/>
              </w:rPr>
              <w:t>a úlohy</w:t>
            </w:r>
            <w:r w:rsidRPr="00DE2C25">
              <w:rPr>
                <w:sz w:val="22"/>
                <w:szCs w:val="22"/>
              </w:rPr>
              <w:t xml:space="preserve"> vedoucí ke vztahům o n-více, o n-méně, </w:t>
            </w:r>
          </w:p>
          <w:p w:rsidR="00DE2C25" w:rsidRPr="00DE2C25" w:rsidRDefault="00DE2C25" w:rsidP="00DE2C25">
            <w:pPr>
              <w:rPr>
                <w:sz w:val="22"/>
                <w:szCs w:val="22"/>
              </w:rPr>
            </w:pPr>
            <w:r w:rsidRPr="00DE2C25">
              <w:rPr>
                <w:sz w:val="22"/>
                <w:szCs w:val="22"/>
              </w:rPr>
              <w:t>n-krát více, n-krát méně</w:t>
            </w:r>
            <w:r>
              <w:rPr>
                <w:sz w:val="22"/>
                <w:szCs w:val="22"/>
              </w:rPr>
              <w:t>.</w:t>
            </w:r>
            <w:r w:rsidR="00F11F1E">
              <w:rPr>
                <w:sz w:val="22"/>
                <w:szCs w:val="22"/>
              </w:rPr>
              <w:t xml:space="preserve"> Písemně dělím jednociferným </w:t>
            </w:r>
            <w:r w:rsidR="009E2E99">
              <w:rPr>
                <w:sz w:val="22"/>
                <w:szCs w:val="22"/>
              </w:rPr>
              <w:t>dělitelem</w:t>
            </w:r>
            <w:r w:rsidR="00F11F1E">
              <w:rPr>
                <w:sz w:val="22"/>
                <w:szCs w:val="22"/>
              </w:rPr>
              <w:t>.</w:t>
            </w:r>
          </w:p>
          <w:p w:rsidR="00E83AFD" w:rsidRPr="00470BBF" w:rsidRDefault="00470BBF" w:rsidP="00900740">
            <w:pPr>
              <w:rPr>
                <w:sz w:val="22"/>
                <w:szCs w:val="22"/>
              </w:rPr>
            </w:pPr>
            <w:r>
              <w:t xml:space="preserve">G: </w:t>
            </w:r>
            <w:r w:rsidRPr="00470BBF">
              <w:rPr>
                <w:sz w:val="22"/>
                <w:szCs w:val="22"/>
              </w:rPr>
              <w:t>Konstrukce trojúhelníku Trojúhelníková nerovnost</w:t>
            </w:r>
            <w:r w:rsidR="00325E6E">
              <w:rPr>
                <w:sz w:val="22"/>
                <w:szCs w:val="22"/>
              </w:rPr>
              <w:t>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7326B5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470BBF" w:rsidP="00900740">
            <w:r>
              <w:t>Procvičuji probrané učivo – příští týden test.</w:t>
            </w:r>
          </w:p>
          <w:p w:rsidR="00AF3C7D" w:rsidRDefault="00E62161" w:rsidP="00E62161">
            <w:pPr>
              <w:spacing w:line="276" w:lineRule="auto"/>
            </w:pPr>
            <w:r>
              <w:t>Sleduji</w:t>
            </w:r>
            <w:r w:rsidR="00470BBF" w:rsidRPr="00533C00">
              <w:t xml:space="preserve"> v kalendáři významné dny a svátky (17.11.)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7326B5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61" w:rsidRDefault="00E62161" w:rsidP="000D4204">
            <w:pPr>
              <w:jc w:val="center"/>
              <w:rPr>
                <w:b/>
                <w:sz w:val="28"/>
                <w:szCs w:val="28"/>
              </w:rPr>
            </w:pPr>
          </w:p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900740"/>
          <w:p w:rsidR="00AF3C7D" w:rsidRDefault="00E16E65" w:rsidP="00900740">
            <w:r>
              <w:t>Nevyučuje se – ředitelské volno.</w:t>
            </w:r>
          </w:p>
          <w:p w:rsidR="00AF3C7D" w:rsidRDefault="00AF3C7D" w:rsidP="00900740"/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E62161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E62161" w:rsidRDefault="00847530" w:rsidP="007326B5">
            <w:r>
              <w:t>Na každé písmeno ze slova LISTOPAD vymyslím křestní jméno a najdu jeho svátek v kalendáři a připíši, zda se jedná o</w:t>
            </w:r>
            <w:r w:rsidR="007326B5">
              <w:t> </w:t>
            </w:r>
            <w:r>
              <w:t>zimní, ja</w:t>
            </w:r>
            <w:r w:rsidR="00523608">
              <w:t>rní, letní nebo podzimní období, popř. zda je u toho významný státní svátek.</w:t>
            </w:r>
          </w:p>
        </w:tc>
      </w:tr>
      <w:tr w:rsidR="00DE4D05" w:rsidTr="007326B5">
        <w:trPr>
          <w:trHeight w:val="106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5" w:rsidRDefault="00DE4D05" w:rsidP="00E62161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DE4D05" w:rsidRPr="00E62161" w:rsidRDefault="00DE4D05" w:rsidP="00E6216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B" w:rsidRDefault="001A172B" w:rsidP="001A172B">
            <w:r w:rsidRPr="001A172B">
              <w:t>Pojmenuji a třídí</w:t>
            </w:r>
            <w:r>
              <w:t>m</w:t>
            </w:r>
            <w:r w:rsidRPr="001A172B">
              <w:t xml:space="preserve"> hudební nástroje</w:t>
            </w:r>
            <w:r>
              <w:t>.</w:t>
            </w:r>
          </w:p>
          <w:p w:rsidR="001A172B" w:rsidRDefault="001A172B" w:rsidP="001A172B">
            <w:r>
              <w:t>Z</w:t>
            </w:r>
            <w:r w:rsidRPr="00871FBA">
              <w:t>pívá</w:t>
            </w:r>
            <w:r>
              <w:t>m</w:t>
            </w:r>
            <w:r w:rsidRPr="00871FBA">
              <w:t xml:space="preserve"> v jednohlase podle svých dispozic v durové i</w:t>
            </w:r>
            <w:r w:rsidR="00325E6E">
              <w:t> </w:t>
            </w:r>
            <w:r w:rsidRPr="00871FBA">
              <w:t>mollové tónině</w:t>
            </w:r>
            <w:r>
              <w:t>.</w:t>
            </w:r>
          </w:p>
          <w:p w:rsidR="00DE4D05" w:rsidRDefault="001A172B" w:rsidP="00DE4D05">
            <w:r>
              <w:t>Skáču přes švihadlo, šplhám na tyči, hraji pohybové hry.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  <w:bookmarkStart w:id="0" w:name="_GoBack"/>
      <w:bookmarkEnd w:id="0"/>
    </w:p>
    <w:p w:rsidR="00AF3C7D" w:rsidRDefault="00AF3C7D" w:rsidP="00145638">
      <w:pPr>
        <w:rPr>
          <w:b/>
        </w:rPr>
      </w:pPr>
    </w:p>
    <w:p w:rsidR="00AF3C7D" w:rsidRDefault="00E62161" w:rsidP="00145638">
      <w:pPr>
        <w:rPr>
          <w:b/>
        </w:rPr>
      </w:pPr>
      <w:r>
        <w:rPr>
          <w:b/>
        </w:rPr>
        <w:t>17. 11. j</w:t>
      </w:r>
      <w:r w:rsidR="00296820">
        <w:rPr>
          <w:b/>
        </w:rPr>
        <w:t>e s</w:t>
      </w:r>
      <w:r>
        <w:rPr>
          <w:b/>
        </w:rPr>
        <w:t>tátní svátek a v pátek 18. 11. j</w:t>
      </w:r>
      <w:r w:rsidR="00296820">
        <w:rPr>
          <w:b/>
        </w:rPr>
        <w:t>e ředitelské volno. Do školy se v tyto dva dny nejde.</w:t>
      </w:r>
    </w:p>
    <w:p w:rsidR="00BC48C2" w:rsidRDefault="00BC48C2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FB55C9" w:rsidRDefault="00BC48C2" w:rsidP="00AF3C7D">
      <w:pPr>
        <w:ind w:firstLine="708"/>
      </w:pPr>
      <w:r>
        <w:t>Přeji pohodové dny a pak i prima volno</w:t>
      </w:r>
      <w:r w:rsidR="00AF3C7D">
        <w:tab/>
      </w:r>
      <w:r w:rsidR="00AF3C7D">
        <w:tab/>
      </w:r>
      <w:r w:rsidR="00AF3C7D">
        <w:tab/>
      </w:r>
      <w:r w:rsidR="00AF3C7D">
        <w:tab/>
        <w:t>Libuše Smreková</w:t>
      </w:r>
    </w:p>
    <w:p w:rsidR="00AF3C7D" w:rsidRDefault="00AF3C7D" w:rsidP="00E62161">
      <w:pPr>
        <w:spacing w:after="200" w:line="276" w:lineRule="auto"/>
      </w:pPr>
    </w:p>
    <w:sectPr w:rsidR="00AF3C7D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85E"/>
    <w:multiLevelType w:val="hybridMultilevel"/>
    <w:tmpl w:val="44B8A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1180C"/>
    <w:multiLevelType w:val="hybridMultilevel"/>
    <w:tmpl w:val="5C443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570FE"/>
    <w:multiLevelType w:val="hybridMultilevel"/>
    <w:tmpl w:val="339C6D3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B40375"/>
    <w:multiLevelType w:val="hybridMultilevel"/>
    <w:tmpl w:val="BCDAAF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F934643"/>
    <w:multiLevelType w:val="hybridMultilevel"/>
    <w:tmpl w:val="55E0E55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145638"/>
    <w:rsid w:val="001A117F"/>
    <w:rsid w:val="001A172B"/>
    <w:rsid w:val="001D0442"/>
    <w:rsid w:val="001F079E"/>
    <w:rsid w:val="00214D43"/>
    <w:rsid w:val="00215458"/>
    <w:rsid w:val="0024169D"/>
    <w:rsid w:val="002465E2"/>
    <w:rsid w:val="00296820"/>
    <w:rsid w:val="00325E6E"/>
    <w:rsid w:val="0035671B"/>
    <w:rsid w:val="0039687E"/>
    <w:rsid w:val="003A0F46"/>
    <w:rsid w:val="003F6174"/>
    <w:rsid w:val="00470BBF"/>
    <w:rsid w:val="004F0397"/>
    <w:rsid w:val="005229AB"/>
    <w:rsid w:val="00523608"/>
    <w:rsid w:val="005B79A7"/>
    <w:rsid w:val="005C07FA"/>
    <w:rsid w:val="005D0CA4"/>
    <w:rsid w:val="005D167D"/>
    <w:rsid w:val="005E2EDA"/>
    <w:rsid w:val="00625C21"/>
    <w:rsid w:val="00723700"/>
    <w:rsid w:val="007326B5"/>
    <w:rsid w:val="0073762A"/>
    <w:rsid w:val="007D577E"/>
    <w:rsid w:val="008123DD"/>
    <w:rsid w:val="0083205E"/>
    <w:rsid w:val="00847530"/>
    <w:rsid w:val="008506E4"/>
    <w:rsid w:val="00894BB9"/>
    <w:rsid w:val="008A59FD"/>
    <w:rsid w:val="00900740"/>
    <w:rsid w:val="00920265"/>
    <w:rsid w:val="00984DE1"/>
    <w:rsid w:val="00991E73"/>
    <w:rsid w:val="009A0D9D"/>
    <w:rsid w:val="009B7EE3"/>
    <w:rsid w:val="009D20D9"/>
    <w:rsid w:val="009E2E99"/>
    <w:rsid w:val="00A201AB"/>
    <w:rsid w:val="00A37610"/>
    <w:rsid w:val="00A45C04"/>
    <w:rsid w:val="00A63C89"/>
    <w:rsid w:val="00AF3C7D"/>
    <w:rsid w:val="00B6079D"/>
    <w:rsid w:val="00BA63F1"/>
    <w:rsid w:val="00BC48C2"/>
    <w:rsid w:val="00C06096"/>
    <w:rsid w:val="00C16941"/>
    <w:rsid w:val="00D21CB5"/>
    <w:rsid w:val="00D22E3F"/>
    <w:rsid w:val="00D718F2"/>
    <w:rsid w:val="00D846DC"/>
    <w:rsid w:val="00DE260D"/>
    <w:rsid w:val="00DE2C25"/>
    <w:rsid w:val="00DE4D05"/>
    <w:rsid w:val="00E069C5"/>
    <w:rsid w:val="00E16E65"/>
    <w:rsid w:val="00E31989"/>
    <w:rsid w:val="00E4441E"/>
    <w:rsid w:val="00E62161"/>
    <w:rsid w:val="00E83AFD"/>
    <w:rsid w:val="00EF7AC1"/>
    <w:rsid w:val="00F101D0"/>
    <w:rsid w:val="00F11F1E"/>
    <w:rsid w:val="00F24EFB"/>
    <w:rsid w:val="00F6627A"/>
    <w:rsid w:val="00F83CB9"/>
    <w:rsid w:val="00FA4A60"/>
    <w:rsid w:val="00FB55C9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17</cp:revision>
  <dcterms:created xsi:type="dcterms:W3CDTF">2022-09-10T20:52:00Z</dcterms:created>
  <dcterms:modified xsi:type="dcterms:W3CDTF">2022-11-13T12:12:00Z</dcterms:modified>
</cp:coreProperties>
</file>